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201" w:type="dxa"/>
        <w:tblInd w:w="113" w:type="dxa"/>
        <w:tblLook w:val="04A0"/>
      </w:tblPr>
      <w:tblGrid>
        <w:gridCol w:w="2560"/>
        <w:gridCol w:w="7641"/>
      </w:tblGrid>
      <w:tr w:rsidR="00AD5474" w:rsidRPr="00362776" w:rsidTr="002F6B0B">
        <w:trPr>
          <w:trHeight w:val="300"/>
        </w:trPr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5474" w:rsidRPr="00362776" w:rsidRDefault="00AD5474" w:rsidP="002F6B0B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Module</w:t>
            </w:r>
          </w:p>
        </w:tc>
        <w:tc>
          <w:tcPr>
            <w:tcW w:w="76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5474" w:rsidRPr="00362776" w:rsidRDefault="00AD5474" w:rsidP="002F6B0B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362776">
              <w:rPr>
                <w:rFonts w:ascii="Arial" w:hAnsi="Arial" w:cs="Arial"/>
                <w:b/>
                <w:bCs/>
                <w:color w:val="000000"/>
              </w:rPr>
              <w:t>Topics</w:t>
            </w:r>
          </w:p>
        </w:tc>
      </w:tr>
      <w:tr w:rsidR="00AD5474" w:rsidRPr="00362776" w:rsidTr="002F6B0B">
        <w:trPr>
          <w:trHeight w:val="300"/>
        </w:trPr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D5474" w:rsidRPr="002A5015" w:rsidRDefault="00AD5474" w:rsidP="002F6B0B">
            <w:pPr>
              <w:rPr>
                <w:rFonts w:ascii="Arial" w:hAnsi="Arial" w:cs="Arial"/>
                <w:b/>
                <w:color w:val="C00000"/>
              </w:rPr>
            </w:pPr>
            <w:r w:rsidRPr="002A5015">
              <w:rPr>
                <w:rFonts w:ascii="Arial" w:hAnsi="Arial" w:cs="Arial"/>
                <w:b/>
                <w:color w:val="C00000"/>
              </w:rPr>
              <w:t xml:space="preserve">Module </w:t>
            </w:r>
            <w:r>
              <w:rPr>
                <w:rFonts w:ascii="Arial" w:hAnsi="Arial" w:cs="Arial"/>
                <w:b/>
                <w:color w:val="C00000"/>
              </w:rPr>
              <w:t>1</w:t>
            </w:r>
            <w:r w:rsidRPr="002A5015">
              <w:rPr>
                <w:rFonts w:ascii="Arial" w:hAnsi="Arial" w:cs="Arial"/>
                <w:b/>
                <w:color w:val="C00000"/>
              </w:rPr>
              <w:t xml:space="preserve"> – </w:t>
            </w:r>
            <w:r>
              <w:rPr>
                <w:rFonts w:ascii="Arial" w:hAnsi="Arial" w:cs="Arial"/>
                <w:b/>
                <w:color w:val="C00000"/>
              </w:rPr>
              <w:t>Introduction to Python</w:t>
            </w:r>
          </w:p>
        </w:tc>
        <w:tc>
          <w:tcPr>
            <w:tcW w:w="76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D5474" w:rsidRPr="00C857F7" w:rsidRDefault="00AD5474" w:rsidP="00AD5474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Introduction to Python</w:t>
            </w:r>
          </w:p>
          <w:p w:rsidR="00AD5474" w:rsidRPr="00C857F7" w:rsidRDefault="00AD5474" w:rsidP="00AD5474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Why Python</w:t>
            </w:r>
          </w:p>
          <w:p w:rsidR="00AD5474" w:rsidRPr="00C857F7" w:rsidRDefault="00AD5474" w:rsidP="00AD5474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Applications built on python </w:t>
            </w:r>
          </w:p>
          <w:p w:rsidR="00AD5474" w:rsidRPr="00C857F7" w:rsidRDefault="00AD5474" w:rsidP="00AD5474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History of python</w:t>
            </w:r>
          </w:p>
          <w:p w:rsidR="00AD5474" w:rsidRDefault="00AD5474" w:rsidP="00AD5474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Getting started with python</w:t>
            </w:r>
          </w:p>
          <w:p w:rsidR="00AD5474" w:rsidRDefault="00AD5474" w:rsidP="00AD5474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Writing simple scripts</w:t>
            </w:r>
          </w:p>
        </w:tc>
      </w:tr>
      <w:tr w:rsidR="00AD5474" w:rsidRPr="00362776" w:rsidTr="002F6B0B">
        <w:trPr>
          <w:trHeight w:val="300"/>
        </w:trPr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D5474" w:rsidRDefault="00AD5474" w:rsidP="002F6B0B">
            <w:pPr>
              <w:rPr>
                <w:rFonts w:ascii="Arial" w:hAnsi="Arial" w:cs="Arial"/>
                <w:b/>
                <w:color w:val="C00000"/>
              </w:rPr>
            </w:pPr>
            <w:r w:rsidRPr="002A5015">
              <w:rPr>
                <w:rFonts w:ascii="Arial" w:hAnsi="Arial" w:cs="Arial"/>
                <w:b/>
                <w:color w:val="C00000"/>
              </w:rPr>
              <w:t xml:space="preserve">Module </w:t>
            </w:r>
            <w:r>
              <w:rPr>
                <w:rFonts w:ascii="Arial" w:hAnsi="Arial" w:cs="Arial"/>
                <w:b/>
                <w:color w:val="C00000"/>
              </w:rPr>
              <w:t>2</w:t>
            </w:r>
            <w:r w:rsidRPr="002A5015">
              <w:rPr>
                <w:rFonts w:ascii="Arial" w:hAnsi="Arial" w:cs="Arial"/>
                <w:b/>
                <w:color w:val="C00000"/>
              </w:rPr>
              <w:t xml:space="preserve"> – </w:t>
            </w:r>
            <w:r>
              <w:rPr>
                <w:rFonts w:ascii="Arial" w:hAnsi="Arial" w:cs="Arial"/>
                <w:b/>
                <w:color w:val="C00000"/>
              </w:rPr>
              <w:t>Python building blocks</w:t>
            </w:r>
          </w:p>
          <w:p w:rsidR="00AD5474" w:rsidRPr="00362776" w:rsidRDefault="00AD5474" w:rsidP="002F6B0B">
            <w:pPr>
              <w:rPr>
                <w:rFonts w:ascii="Arial" w:hAnsi="Arial" w:cs="Arial"/>
                <w:b/>
                <w:bCs/>
                <w:color w:val="000000"/>
              </w:rPr>
            </w:pPr>
          </w:p>
        </w:tc>
        <w:tc>
          <w:tcPr>
            <w:tcW w:w="76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D5474" w:rsidRDefault="00AD5474" w:rsidP="00AD5474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Variables</w:t>
            </w:r>
          </w:p>
          <w:p w:rsidR="00AD5474" w:rsidRDefault="00AD5474" w:rsidP="00AD5474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Data Types</w:t>
            </w:r>
          </w:p>
          <w:p w:rsidR="00AD5474" w:rsidRDefault="00AD5474" w:rsidP="00AD5474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Operators</w:t>
            </w:r>
          </w:p>
          <w:p w:rsidR="00AD5474" w:rsidRDefault="00AD5474" w:rsidP="00AD5474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Conditional statements</w:t>
            </w:r>
          </w:p>
          <w:p w:rsidR="00AD5474" w:rsidRDefault="00AD5474" w:rsidP="00AD5474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Loops</w:t>
            </w:r>
          </w:p>
          <w:p w:rsidR="00AD5474" w:rsidRDefault="00AD5474" w:rsidP="00AD5474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Data formatting</w:t>
            </w:r>
          </w:p>
          <w:p w:rsidR="00AD5474" w:rsidRDefault="00AD5474" w:rsidP="00AD5474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 inputs</w:t>
            </w:r>
          </w:p>
          <w:p w:rsidR="00AD5474" w:rsidRPr="00362776" w:rsidRDefault="00AD5474" w:rsidP="00AD5474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rFonts w:ascii="Arial" w:hAnsi="Arial" w:cs="Arial"/>
                <w:b/>
                <w:bCs/>
                <w:color w:val="000000"/>
              </w:rPr>
            </w:pPr>
            <w:r w:rsidRPr="00E46AEC">
              <w:rPr>
                <w:rFonts w:ascii="Arial" w:hAnsi="Arial" w:cs="Arial"/>
              </w:rPr>
              <w:t>Wring simple scripts</w:t>
            </w:r>
          </w:p>
        </w:tc>
      </w:tr>
      <w:tr w:rsidR="00AD5474" w:rsidRPr="00362776" w:rsidTr="002F6B0B">
        <w:trPr>
          <w:trHeight w:val="300"/>
        </w:trPr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D5474" w:rsidRPr="002A5015" w:rsidRDefault="00AD5474" w:rsidP="002F6B0B">
            <w:pPr>
              <w:rPr>
                <w:rFonts w:ascii="Arial" w:hAnsi="Arial" w:cs="Arial"/>
                <w:b/>
                <w:color w:val="C00000"/>
              </w:rPr>
            </w:pPr>
            <w:r w:rsidRPr="00F852B4">
              <w:rPr>
                <w:rFonts w:ascii="Arial" w:hAnsi="Arial" w:cs="Arial"/>
                <w:b/>
                <w:color w:val="C00000"/>
              </w:rPr>
              <w:t xml:space="preserve">Module </w:t>
            </w:r>
            <w:r>
              <w:rPr>
                <w:rFonts w:ascii="Arial" w:hAnsi="Arial" w:cs="Arial"/>
                <w:b/>
                <w:color w:val="C00000"/>
              </w:rPr>
              <w:t>3</w:t>
            </w:r>
            <w:r w:rsidRPr="00F852B4">
              <w:rPr>
                <w:rFonts w:ascii="Arial" w:hAnsi="Arial" w:cs="Arial"/>
                <w:b/>
                <w:color w:val="C00000"/>
              </w:rPr>
              <w:t xml:space="preserve"> –</w:t>
            </w:r>
            <w:r>
              <w:rPr>
                <w:rFonts w:ascii="Arial" w:hAnsi="Arial" w:cs="Arial"/>
                <w:b/>
                <w:color w:val="C00000"/>
              </w:rPr>
              <w:t>Functions, package and module</w:t>
            </w:r>
          </w:p>
        </w:tc>
        <w:tc>
          <w:tcPr>
            <w:tcW w:w="76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D5474" w:rsidRPr="00673E4D" w:rsidRDefault="00AD5474" w:rsidP="00AD5474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Introduction to functions</w:t>
            </w:r>
          </w:p>
          <w:p w:rsidR="00AD5474" w:rsidRDefault="00AD5474" w:rsidP="00AD5474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Writing sample functions</w:t>
            </w:r>
          </w:p>
          <w:p w:rsidR="00AD5474" w:rsidRDefault="00AD5474" w:rsidP="00AD5474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Lambda functions</w:t>
            </w:r>
          </w:p>
          <w:p w:rsidR="00AD5474" w:rsidRDefault="00AD5474" w:rsidP="00AD5474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Packages, module</w:t>
            </w:r>
          </w:p>
          <w:p w:rsidR="00AD5474" w:rsidRDefault="00AD5474" w:rsidP="00AD5474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Importing modules</w:t>
            </w:r>
          </w:p>
        </w:tc>
      </w:tr>
      <w:tr w:rsidR="00AD5474" w:rsidRPr="00362776" w:rsidTr="002F6B0B">
        <w:trPr>
          <w:trHeight w:val="1766"/>
        </w:trPr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D5474" w:rsidRPr="00E70E06" w:rsidRDefault="00AD5474" w:rsidP="002F6B0B">
            <w:pPr>
              <w:rPr>
                <w:rFonts w:ascii="Arial" w:hAnsi="Arial" w:cs="Arial"/>
                <w:b/>
                <w:color w:val="C00000"/>
              </w:rPr>
            </w:pPr>
            <w:r w:rsidRPr="00E70E06">
              <w:rPr>
                <w:rFonts w:ascii="Arial" w:hAnsi="Arial" w:cs="Arial"/>
                <w:b/>
                <w:color w:val="C00000"/>
              </w:rPr>
              <w:t xml:space="preserve">Modules </w:t>
            </w:r>
            <w:r>
              <w:rPr>
                <w:rFonts w:ascii="Arial" w:hAnsi="Arial" w:cs="Arial"/>
                <w:b/>
                <w:color w:val="C00000"/>
              </w:rPr>
              <w:t>4</w:t>
            </w:r>
            <w:r w:rsidRPr="00E70E06">
              <w:rPr>
                <w:rFonts w:ascii="Arial" w:hAnsi="Arial" w:cs="Arial"/>
                <w:b/>
                <w:color w:val="C00000"/>
              </w:rPr>
              <w:t xml:space="preserve"> – </w:t>
            </w:r>
            <w:r>
              <w:rPr>
                <w:rFonts w:ascii="Arial" w:hAnsi="Arial" w:cs="Arial"/>
                <w:b/>
                <w:color w:val="C00000"/>
              </w:rPr>
              <w:t>Data Structures</w:t>
            </w:r>
          </w:p>
          <w:p w:rsidR="00AD5474" w:rsidRPr="00362776" w:rsidRDefault="00AD5474" w:rsidP="002F6B0B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76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D5474" w:rsidRDefault="00AD5474" w:rsidP="00AD5474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Introduction to higher order data types</w:t>
            </w:r>
          </w:p>
          <w:p w:rsidR="00AD5474" w:rsidRDefault="00AD5474" w:rsidP="00AD5474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Introduction to list, list operations and manipulation. </w:t>
            </w:r>
          </w:p>
          <w:p w:rsidR="00AD5474" w:rsidRDefault="00AD5474" w:rsidP="00AD5474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rFonts w:ascii="Arial" w:hAnsi="Arial" w:cs="Arial"/>
              </w:rPr>
            </w:pPr>
            <w:r w:rsidRPr="004E07B4">
              <w:rPr>
                <w:rFonts w:ascii="Arial" w:hAnsi="Arial" w:cs="Arial"/>
              </w:rPr>
              <w:t xml:space="preserve">Introduction to </w:t>
            </w:r>
            <w:r>
              <w:rPr>
                <w:rFonts w:ascii="Arial" w:hAnsi="Arial" w:cs="Arial"/>
              </w:rPr>
              <w:t>Dictionary, dictionary operations and manipulation</w:t>
            </w:r>
          </w:p>
          <w:p w:rsidR="00AD5474" w:rsidRDefault="00AD5474" w:rsidP="00AD5474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Introduction to Tuple,its operations and manipulation</w:t>
            </w:r>
          </w:p>
          <w:p w:rsidR="00AD5474" w:rsidRDefault="00AD5474" w:rsidP="00AD5474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Introduction to set and its operations and manipulation</w:t>
            </w:r>
          </w:p>
          <w:p w:rsidR="00AD5474" w:rsidRPr="00362776" w:rsidRDefault="00AD5474" w:rsidP="00AD5474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Programs on higher order datatypes</w:t>
            </w:r>
          </w:p>
        </w:tc>
      </w:tr>
      <w:tr w:rsidR="00AD5474" w:rsidRPr="00362776" w:rsidTr="002F6B0B">
        <w:trPr>
          <w:trHeight w:val="1736"/>
        </w:trPr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D5474" w:rsidRDefault="00AD5474" w:rsidP="002F6B0B">
            <w:pPr>
              <w:rPr>
                <w:rFonts w:ascii="Arial" w:hAnsi="Arial" w:cs="Arial"/>
                <w:b/>
                <w:color w:val="C00000"/>
              </w:rPr>
            </w:pPr>
            <w:r w:rsidRPr="00F852B4">
              <w:rPr>
                <w:rFonts w:ascii="Arial" w:hAnsi="Arial" w:cs="Arial"/>
                <w:b/>
                <w:color w:val="C00000"/>
              </w:rPr>
              <w:t xml:space="preserve">Module </w:t>
            </w:r>
            <w:r>
              <w:rPr>
                <w:rFonts w:ascii="Arial" w:hAnsi="Arial" w:cs="Arial"/>
                <w:b/>
                <w:color w:val="C00000"/>
              </w:rPr>
              <w:t>5</w:t>
            </w:r>
            <w:r w:rsidRPr="00F852B4">
              <w:rPr>
                <w:rFonts w:ascii="Arial" w:hAnsi="Arial" w:cs="Arial"/>
                <w:b/>
                <w:color w:val="C00000"/>
              </w:rPr>
              <w:t xml:space="preserve"> –</w:t>
            </w:r>
            <w:r>
              <w:rPr>
                <w:rFonts w:ascii="Arial" w:hAnsi="Arial" w:cs="Arial"/>
                <w:b/>
                <w:color w:val="C00000"/>
              </w:rPr>
              <w:t>Object oriented programming</w:t>
            </w:r>
          </w:p>
          <w:p w:rsidR="00AD5474" w:rsidRPr="00362776" w:rsidRDefault="00AD5474" w:rsidP="002F6B0B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76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D5474" w:rsidRDefault="00AD5474" w:rsidP="00AD5474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rFonts w:ascii="Arial" w:hAnsi="Arial" w:cs="Arial"/>
              </w:rPr>
            </w:pPr>
            <w:r w:rsidRPr="007D6DCF">
              <w:rPr>
                <w:rFonts w:ascii="Arial" w:hAnsi="Arial" w:cs="Arial"/>
              </w:rPr>
              <w:t xml:space="preserve">Introduction to </w:t>
            </w:r>
            <w:r>
              <w:rPr>
                <w:rFonts w:ascii="Arial" w:hAnsi="Arial" w:cs="Arial"/>
              </w:rPr>
              <w:t>Class and Objects</w:t>
            </w:r>
          </w:p>
          <w:p w:rsidR="00AD5474" w:rsidRDefault="00AD5474" w:rsidP="00AD5474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Introduction to Object oriented concepts such as inheritance and polymorphism</w:t>
            </w:r>
          </w:p>
          <w:p w:rsidR="00AD5474" w:rsidRDefault="00AD5474" w:rsidP="00AD5474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Sample programming using oops</w:t>
            </w:r>
          </w:p>
          <w:p w:rsidR="00AD5474" w:rsidRPr="00362776" w:rsidRDefault="00AD5474" w:rsidP="00AD5474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</w:rPr>
              <w:t>Usage of higher order data types with oops</w:t>
            </w:r>
          </w:p>
        </w:tc>
      </w:tr>
      <w:tr w:rsidR="00AD5474" w:rsidRPr="00362776" w:rsidTr="002F6B0B">
        <w:trPr>
          <w:trHeight w:val="2400"/>
        </w:trPr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D5474" w:rsidRDefault="00AD5474" w:rsidP="002F6B0B">
            <w:pPr>
              <w:rPr>
                <w:rFonts w:ascii="Arial" w:hAnsi="Arial" w:cs="Arial"/>
                <w:b/>
                <w:color w:val="C00000"/>
              </w:rPr>
            </w:pPr>
            <w:r w:rsidRPr="00F852B4">
              <w:rPr>
                <w:rFonts w:ascii="Arial" w:hAnsi="Arial" w:cs="Arial"/>
                <w:b/>
                <w:color w:val="C00000"/>
              </w:rPr>
              <w:lastRenderedPageBreak/>
              <w:t xml:space="preserve">Module </w:t>
            </w:r>
            <w:r>
              <w:rPr>
                <w:rFonts w:ascii="Arial" w:hAnsi="Arial" w:cs="Arial"/>
                <w:b/>
                <w:color w:val="C00000"/>
              </w:rPr>
              <w:t>6</w:t>
            </w:r>
            <w:r w:rsidRPr="00F852B4">
              <w:rPr>
                <w:rFonts w:ascii="Arial" w:hAnsi="Arial" w:cs="Arial"/>
                <w:b/>
                <w:color w:val="C00000"/>
              </w:rPr>
              <w:t xml:space="preserve"> –</w:t>
            </w:r>
            <w:r>
              <w:rPr>
                <w:rFonts w:ascii="Arial" w:hAnsi="Arial" w:cs="Arial"/>
                <w:b/>
                <w:color w:val="C00000"/>
              </w:rPr>
              <w:t>Exception Handling</w:t>
            </w:r>
          </w:p>
          <w:p w:rsidR="00AD5474" w:rsidRPr="00362776" w:rsidRDefault="00AD5474" w:rsidP="002F6B0B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76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D5474" w:rsidRDefault="00AD5474" w:rsidP="00AD5474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Introduction to exception management</w:t>
            </w:r>
          </w:p>
          <w:p w:rsidR="00AD5474" w:rsidRPr="00F852B4" w:rsidRDefault="00AD5474" w:rsidP="00AD5474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rFonts w:ascii="Arial" w:hAnsi="Arial" w:cs="Arial"/>
                <w:b/>
                <w:color w:val="C00000"/>
              </w:rPr>
            </w:pPr>
            <w:r>
              <w:rPr>
                <w:rFonts w:ascii="Arial" w:hAnsi="Arial" w:cs="Arial"/>
              </w:rPr>
              <w:t>Sample programs to handle and manage exceptions</w:t>
            </w:r>
          </w:p>
        </w:tc>
      </w:tr>
      <w:tr w:rsidR="00AD5474" w:rsidRPr="00362776" w:rsidTr="002F6B0B">
        <w:trPr>
          <w:trHeight w:val="1052"/>
        </w:trPr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D5474" w:rsidRDefault="00AD5474" w:rsidP="002F6B0B">
            <w:pPr>
              <w:rPr>
                <w:rFonts w:ascii="Arial" w:hAnsi="Arial" w:cs="Arial"/>
                <w:b/>
                <w:color w:val="C00000"/>
              </w:rPr>
            </w:pPr>
            <w:r w:rsidRPr="00F852B4">
              <w:rPr>
                <w:rFonts w:ascii="Arial" w:hAnsi="Arial" w:cs="Arial"/>
                <w:b/>
                <w:color w:val="C00000"/>
              </w:rPr>
              <w:t xml:space="preserve">Module </w:t>
            </w:r>
            <w:r>
              <w:rPr>
                <w:rFonts w:ascii="Arial" w:hAnsi="Arial" w:cs="Arial"/>
                <w:b/>
                <w:color w:val="C00000"/>
              </w:rPr>
              <w:t>7</w:t>
            </w:r>
            <w:r w:rsidRPr="00F852B4">
              <w:rPr>
                <w:rFonts w:ascii="Arial" w:hAnsi="Arial" w:cs="Arial"/>
                <w:b/>
                <w:color w:val="C00000"/>
              </w:rPr>
              <w:t xml:space="preserve"> –</w:t>
            </w:r>
            <w:r>
              <w:rPr>
                <w:rFonts w:ascii="Arial" w:hAnsi="Arial" w:cs="Arial"/>
                <w:b/>
                <w:color w:val="C00000"/>
              </w:rPr>
              <w:t>File Management and network programming</w:t>
            </w:r>
          </w:p>
          <w:p w:rsidR="00AD5474" w:rsidRPr="00F852B4" w:rsidRDefault="00AD5474" w:rsidP="002F6B0B">
            <w:pPr>
              <w:rPr>
                <w:rFonts w:ascii="Arial" w:hAnsi="Arial" w:cs="Arial"/>
                <w:b/>
                <w:color w:val="C00000"/>
              </w:rPr>
            </w:pPr>
          </w:p>
        </w:tc>
        <w:tc>
          <w:tcPr>
            <w:tcW w:w="76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D5474" w:rsidRDefault="00AD5474" w:rsidP="00AD5474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Introduction to file handling</w:t>
            </w:r>
          </w:p>
          <w:p w:rsidR="00AD5474" w:rsidRDefault="00AD5474" w:rsidP="00AD5474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CRUD operations on file</w:t>
            </w:r>
          </w:p>
          <w:p w:rsidR="00AD5474" w:rsidRDefault="00AD5474" w:rsidP="00AD5474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Sample programs on file management</w:t>
            </w:r>
          </w:p>
          <w:p w:rsidR="00AD5474" w:rsidRDefault="00AD5474" w:rsidP="00AD5474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CSV File - Reading and writing data</w:t>
            </w:r>
          </w:p>
          <w:p w:rsidR="00AD5474" w:rsidRDefault="00AD5474" w:rsidP="00AD5474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Socket programming</w:t>
            </w:r>
          </w:p>
          <w:p w:rsidR="00AD5474" w:rsidRDefault="00AD5474" w:rsidP="00AD5474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Usage of networking api to extract information</w:t>
            </w:r>
            <w:bookmarkStart w:id="0" w:name="_GoBack"/>
            <w:bookmarkEnd w:id="0"/>
            <w:r>
              <w:rPr>
                <w:rFonts w:ascii="Arial" w:hAnsi="Arial" w:cs="Arial"/>
              </w:rPr>
              <w:t xml:space="preserve"> with webservers</w:t>
            </w:r>
          </w:p>
        </w:tc>
      </w:tr>
      <w:tr w:rsidR="00AD5474" w:rsidRPr="00362776" w:rsidTr="002F6B0B">
        <w:trPr>
          <w:trHeight w:val="1448"/>
        </w:trPr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D5474" w:rsidRPr="00F852B4" w:rsidRDefault="00AD5474" w:rsidP="002F6B0B">
            <w:pPr>
              <w:rPr>
                <w:rFonts w:ascii="Arial" w:hAnsi="Arial" w:cs="Arial"/>
                <w:b/>
                <w:color w:val="C00000"/>
              </w:rPr>
            </w:pPr>
            <w:r w:rsidRPr="00F852B4">
              <w:rPr>
                <w:rFonts w:ascii="Arial" w:hAnsi="Arial" w:cs="Arial"/>
                <w:b/>
                <w:color w:val="C00000"/>
              </w:rPr>
              <w:t xml:space="preserve">Module </w:t>
            </w:r>
            <w:r>
              <w:rPr>
                <w:rFonts w:ascii="Arial" w:hAnsi="Arial" w:cs="Arial"/>
                <w:b/>
                <w:color w:val="C00000"/>
              </w:rPr>
              <w:t>8</w:t>
            </w:r>
            <w:r w:rsidRPr="00F852B4">
              <w:rPr>
                <w:rFonts w:ascii="Arial" w:hAnsi="Arial" w:cs="Arial"/>
                <w:b/>
                <w:color w:val="C00000"/>
              </w:rPr>
              <w:t xml:space="preserve"> –</w:t>
            </w:r>
            <w:r>
              <w:rPr>
                <w:rFonts w:ascii="Arial" w:hAnsi="Arial" w:cs="Arial"/>
                <w:b/>
                <w:color w:val="C00000"/>
              </w:rPr>
              <w:t>Database programming</w:t>
            </w:r>
          </w:p>
        </w:tc>
        <w:tc>
          <w:tcPr>
            <w:tcW w:w="76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D5474" w:rsidRDefault="00AD5474" w:rsidP="00AD5474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rFonts w:ascii="Arial" w:hAnsi="Arial" w:cs="Arial"/>
              </w:rPr>
            </w:pPr>
            <w:r w:rsidRPr="00C105F3">
              <w:rPr>
                <w:rFonts w:ascii="Arial" w:hAnsi="Arial" w:cs="Arial"/>
              </w:rPr>
              <w:t xml:space="preserve">Introduction to </w:t>
            </w:r>
            <w:r>
              <w:rPr>
                <w:rFonts w:ascii="Arial" w:hAnsi="Arial" w:cs="Arial"/>
              </w:rPr>
              <w:t>database management system</w:t>
            </w:r>
          </w:p>
          <w:p w:rsidR="00AD5474" w:rsidRDefault="00AD5474" w:rsidP="00AD5474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Writing simple SQL’s for CRUD operations</w:t>
            </w:r>
          </w:p>
          <w:p w:rsidR="00AD5474" w:rsidRPr="006B1BC1" w:rsidRDefault="00AD5474" w:rsidP="00AD5474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Working with SQLITE database</w:t>
            </w:r>
          </w:p>
        </w:tc>
      </w:tr>
      <w:tr w:rsidR="00AD5474" w:rsidRPr="00362776" w:rsidTr="002F6B0B">
        <w:trPr>
          <w:trHeight w:val="1349"/>
        </w:trPr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D5474" w:rsidRPr="00F852B4" w:rsidRDefault="00AD5474" w:rsidP="002F6B0B">
            <w:pPr>
              <w:rPr>
                <w:rFonts w:ascii="Arial" w:hAnsi="Arial" w:cs="Arial"/>
                <w:b/>
                <w:color w:val="C00000"/>
              </w:rPr>
            </w:pPr>
            <w:r w:rsidRPr="00F852B4">
              <w:rPr>
                <w:rFonts w:ascii="Arial" w:hAnsi="Arial" w:cs="Arial"/>
                <w:b/>
                <w:color w:val="C00000"/>
              </w:rPr>
              <w:t xml:space="preserve">Module </w:t>
            </w:r>
            <w:r>
              <w:rPr>
                <w:rFonts w:ascii="Arial" w:hAnsi="Arial" w:cs="Arial"/>
                <w:b/>
                <w:color w:val="C00000"/>
              </w:rPr>
              <w:t>9</w:t>
            </w:r>
            <w:r w:rsidRPr="00F852B4">
              <w:rPr>
                <w:rFonts w:ascii="Arial" w:hAnsi="Arial" w:cs="Arial"/>
                <w:b/>
                <w:color w:val="C00000"/>
              </w:rPr>
              <w:t xml:space="preserve"> –</w:t>
            </w:r>
            <w:r>
              <w:rPr>
                <w:rFonts w:ascii="Arial" w:hAnsi="Arial" w:cs="Arial"/>
                <w:b/>
                <w:color w:val="C00000"/>
              </w:rPr>
              <w:t>GUI programming</w:t>
            </w:r>
          </w:p>
        </w:tc>
        <w:tc>
          <w:tcPr>
            <w:tcW w:w="76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D5474" w:rsidRDefault="00AD5474" w:rsidP="00AD5474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Introduction to GUI programming</w:t>
            </w:r>
          </w:p>
          <w:p w:rsidR="00AD5474" w:rsidRDefault="00AD5474" w:rsidP="00AD5474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GUI programming using TKINTER</w:t>
            </w:r>
          </w:p>
          <w:p w:rsidR="00AD5474" w:rsidRPr="00C105F3" w:rsidRDefault="00AD5474" w:rsidP="00AD5474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Building sample UI and interfacing with database</w:t>
            </w:r>
          </w:p>
        </w:tc>
      </w:tr>
      <w:tr w:rsidR="00AD5474" w:rsidRPr="00362776" w:rsidTr="002F6B0B">
        <w:trPr>
          <w:trHeight w:val="602"/>
        </w:trPr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D5474" w:rsidRPr="00F852B4" w:rsidRDefault="00AD5474" w:rsidP="002F6B0B">
            <w:pPr>
              <w:rPr>
                <w:rFonts w:ascii="Arial" w:hAnsi="Arial" w:cs="Arial"/>
                <w:b/>
                <w:color w:val="C00000"/>
              </w:rPr>
            </w:pPr>
            <w:r>
              <w:rPr>
                <w:rFonts w:ascii="Arial" w:hAnsi="Arial" w:cs="Arial"/>
                <w:b/>
                <w:color w:val="C00000"/>
              </w:rPr>
              <w:t>Module 10</w:t>
            </w:r>
            <w:r>
              <w:rPr>
                <w:rFonts w:ascii="Arial" w:hAnsi="Arial" w:cs="Arial"/>
                <w:b/>
                <w:color w:val="C00000"/>
              </w:rPr>
              <w:t xml:space="preserve"> –Mock test and Assessments</w:t>
            </w:r>
          </w:p>
        </w:tc>
        <w:tc>
          <w:tcPr>
            <w:tcW w:w="76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D5474" w:rsidRDefault="00AD5474" w:rsidP="00AD5474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Mocktest</w:t>
            </w:r>
          </w:p>
          <w:p w:rsidR="00AD5474" w:rsidRPr="00564365" w:rsidRDefault="00AD5474" w:rsidP="00AD5474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Assessment</w:t>
            </w:r>
          </w:p>
        </w:tc>
      </w:tr>
    </w:tbl>
    <w:p w:rsidR="009E5FB9" w:rsidRDefault="009E5FB9"/>
    <w:sectPr w:rsidR="009E5F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5E082D"/>
    <w:multiLevelType w:val="hybridMultilevel"/>
    <w:tmpl w:val="92DC81EE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3"/>
  <w:defaultTabStop w:val="720"/>
  <w:characterSpacingControl w:val="doNotCompress"/>
  <w:compat>
    <w:useFELayout/>
  </w:compat>
  <w:rsids>
    <w:rsidRoot w:val="00AD5474"/>
    <w:rsid w:val="009E5FB9"/>
    <w:rsid w:val="00AD54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5474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261</Words>
  <Characters>1492</Characters>
  <Application>Microsoft Office Word</Application>
  <DocSecurity>0</DocSecurity>
  <Lines>12</Lines>
  <Paragraphs>3</Paragraphs>
  <ScaleCrop>false</ScaleCrop>
  <Company/>
  <LinksUpToDate>false</LinksUpToDate>
  <CharactersWithSpaces>1750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2021-04-13T10:00:00Z</dcterms:created>
  <dcterms:modified xsi:type="dcterms:W3CDTF">2021-04-13T10:03:00Z</dcterms:modified>
</cp:coreProperties>
</file>