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AF3F" w14:textId="7E59C1EB" w:rsidR="00053EF9" w:rsidRPr="00525C59" w:rsidRDefault="00836590" w:rsidP="00EE2856">
      <w:pPr>
        <w:pStyle w:val="Title"/>
        <w:rPr>
          <w:b/>
          <w:bCs/>
        </w:rPr>
      </w:pPr>
      <w:r w:rsidRPr="00525C59">
        <w:rPr>
          <w:b/>
          <w:bCs/>
        </w:rPr>
        <w:t>Reactive Forms</w:t>
      </w:r>
    </w:p>
    <w:p w14:paraId="547153F9" w14:textId="5EBF5FC1" w:rsidR="00836590" w:rsidRDefault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E2856">
        <w:rPr>
          <w:rFonts w:cstheme="minorHAnsi"/>
          <w:color w:val="000000"/>
          <w:sz w:val="28"/>
          <w:szCs w:val="28"/>
          <w:shd w:val="clear" w:color="auto" w:fill="FFFFFF"/>
        </w:rPr>
        <w:t>Reactive forms are forms where we define the structure of the form in the component class.</w:t>
      </w:r>
    </w:p>
    <w:p w14:paraId="6EC9613A" w14:textId="280C2CE3" w:rsidR="00EE2856" w:rsidRDefault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E2856">
        <w:rPr>
          <w:rFonts w:cstheme="minorHAnsi"/>
          <w:color w:val="000000"/>
          <w:sz w:val="28"/>
          <w:szCs w:val="28"/>
          <w:shd w:val="clear" w:color="auto" w:fill="FFFFFF"/>
        </w:rPr>
        <w:t>we create the form model with Form Groups, Form Controls, and Form Arrays. We also define the validation rules in the component class.</w:t>
      </w:r>
    </w:p>
    <w:p w14:paraId="7622CF10" w14:textId="19339650" w:rsidR="00EE2856" w:rsidRDefault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E2856">
        <w:rPr>
          <w:rFonts w:cstheme="minorHAnsi"/>
          <w:color w:val="000000"/>
          <w:sz w:val="28"/>
          <w:szCs w:val="28"/>
          <w:shd w:val="clear" w:color="auto" w:fill="FFFFFF"/>
        </w:rPr>
        <w:t>Then, we bind it to the HTML form in the template.</w:t>
      </w:r>
    </w:p>
    <w:p w14:paraId="6DAA7B28" w14:textId="77777777" w:rsidR="00EE2856" w:rsidRDefault="00EE2856" w:rsidP="00EE285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1283C952" w14:textId="6B105C1B" w:rsidR="00EE2856" w:rsidRPr="00EE2856" w:rsidRDefault="00EE2856" w:rsidP="00EE285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  <w:lang w:eastAsia="en-IN"/>
        </w:rPr>
      </w:pPr>
      <w:r w:rsidRPr="00EE2856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How to use Reactive Forms</w:t>
      </w:r>
    </w:p>
    <w:p w14:paraId="6B1A4B02" w14:textId="1071F729" w:rsidR="00EE2856" w:rsidRDefault="00EE2856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CF4E1B6" w14:textId="77777777" w:rsidR="00EE2856" w:rsidRPr="00EE2856" w:rsidRDefault="00EE2856" w:rsidP="00EE28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2856">
        <w:rPr>
          <w:rFonts w:eastAsia="Times New Roman" w:cstheme="minorHAnsi"/>
          <w:color w:val="000000"/>
          <w:sz w:val="28"/>
          <w:szCs w:val="28"/>
          <w:lang w:eastAsia="en-IN"/>
        </w:rPr>
        <w:t>Import </w:t>
      </w:r>
      <w:r w:rsidRPr="00EE2856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shd w:val="clear" w:color="auto" w:fill="F2F2F2"/>
          <w:lang w:eastAsia="en-IN"/>
        </w:rPr>
        <w:t>ReactiveFormsModule</w:t>
      </w:r>
    </w:p>
    <w:p w14:paraId="6983D5E9" w14:textId="77777777" w:rsidR="00EE2856" w:rsidRPr="00EE2856" w:rsidRDefault="00EE2856" w:rsidP="00EE28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2856">
        <w:rPr>
          <w:rFonts w:eastAsia="Times New Roman" w:cstheme="minorHAnsi"/>
          <w:color w:val="000000"/>
          <w:sz w:val="28"/>
          <w:szCs w:val="28"/>
          <w:lang w:eastAsia="en-IN"/>
        </w:rPr>
        <w:t>Create Form Model in component class using Form Group, Form Control &amp; Form Arrays</w:t>
      </w:r>
    </w:p>
    <w:p w14:paraId="01B240D6" w14:textId="77777777" w:rsidR="00EE2856" w:rsidRPr="00EE2856" w:rsidRDefault="00EE2856" w:rsidP="00EE28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2856">
        <w:rPr>
          <w:rFonts w:eastAsia="Times New Roman" w:cstheme="minorHAnsi"/>
          <w:color w:val="000000"/>
          <w:sz w:val="28"/>
          <w:szCs w:val="28"/>
          <w:lang w:eastAsia="en-IN"/>
        </w:rPr>
        <w:t>Create the HTML Form resembling the Form Model.</w:t>
      </w:r>
    </w:p>
    <w:p w14:paraId="2E6E0884" w14:textId="01A43D78" w:rsidR="00EE2856" w:rsidRDefault="00EE2856" w:rsidP="00EE285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E2856">
        <w:rPr>
          <w:rFonts w:eastAsia="Times New Roman" w:cstheme="minorHAnsi"/>
          <w:color w:val="000000"/>
          <w:sz w:val="28"/>
          <w:szCs w:val="28"/>
          <w:lang w:eastAsia="en-IN"/>
        </w:rPr>
        <w:t>Bind the HTML Form to the Form Mode</w:t>
      </w:r>
      <w:r w:rsidR="006B0B1E">
        <w:rPr>
          <w:rFonts w:eastAsia="Times New Roman" w:cstheme="minorHAnsi"/>
          <w:color w:val="000000"/>
          <w:sz w:val="28"/>
          <w:szCs w:val="28"/>
          <w:lang w:eastAsia="en-IN"/>
        </w:rPr>
        <w:t>l.</w:t>
      </w:r>
    </w:p>
    <w:p w14:paraId="7C143D94" w14:textId="16EFE6E6" w:rsidR="00EE2856" w:rsidRDefault="00EE2856" w:rsidP="00EE285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51FE974" w14:textId="73E9A844" w:rsidR="00EE2856" w:rsidRDefault="00EE2856" w:rsidP="00EE285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EE2856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Import ReactiveFormsModule</w:t>
      </w:r>
    </w:p>
    <w:p w14:paraId="65E93D40" w14:textId="3FDFA687" w:rsidR="00EE2856" w:rsidRDefault="00EE2856" w:rsidP="00EE2856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02046090" w14:textId="7706D620" w:rsidR="00EE2856" w:rsidRDefault="00EE2856" w:rsidP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E2856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EE2856">
        <w:rPr>
          <w:rFonts w:cstheme="minorHAnsi"/>
          <w:sz w:val="28"/>
          <w:szCs w:val="28"/>
          <w:shd w:val="clear" w:color="auto" w:fill="FFFFFF"/>
        </w:rPr>
        <w:t>ReactiveFormsModule</w:t>
      </w:r>
      <w:r w:rsidRPr="00EE2856">
        <w:rPr>
          <w:rFonts w:cstheme="minorHAnsi"/>
          <w:color w:val="000000"/>
          <w:sz w:val="28"/>
          <w:szCs w:val="28"/>
          <w:shd w:val="clear" w:color="auto" w:fill="FFFFFF"/>
        </w:rPr>
        <w:t> contains all the form directives and constructs for working with angular reactive forms.</w:t>
      </w:r>
    </w:p>
    <w:p w14:paraId="3908EE0A" w14:textId="26A0C462" w:rsidR="00EE2856" w:rsidRDefault="00EE2856" w:rsidP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656F110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@NgModule({</w:t>
      </w:r>
    </w:p>
    <w:p w14:paraId="606ADC4F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declarations: [</w:t>
      </w:r>
    </w:p>
    <w:p w14:paraId="7E92B94F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  AppComponent</w:t>
      </w:r>
    </w:p>
    <w:p w14:paraId="5DDBFA24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],</w:t>
      </w:r>
    </w:p>
    <w:p w14:paraId="5B182D63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imports: [</w:t>
      </w:r>
    </w:p>
    <w:p w14:paraId="499227E6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  BrowserModule,</w:t>
      </w:r>
    </w:p>
    <w:p w14:paraId="071182D7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  AppRoutingModule,</w:t>
      </w:r>
    </w:p>
    <w:p w14:paraId="45D5353E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  ReactiveFormsModule</w:t>
      </w:r>
    </w:p>
    <w:p w14:paraId="1F685BC6" w14:textId="77777777" w:rsidR="00EE2856" w:rsidRPr="00EE2856" w:rsidRDefault="00EE2856" w:rsidP="00EE2856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E2856">
        <w:rPr>
          <w:rFonts w:ascii="inherit" w:eastAsia="Times New Roman" w:hAnsi="inherit" w:cs="Times New Roman"/>
          <w:color w:val="000000"/>
          <w:sz w:val="28"/>
          <w:szCs w:val="28"/>
          <w:highlight w:val="lightGray"/>
          <w:bdr w:val="none" w:sz="0" w:space="0" w:color="auto" w:frame="1"/>
          <w:lang w:eastAsia="en-IN"/>
        </w:rPr>
        <w:t>  ]</w:t>
      </w:r>
    </w:p>
    <w:p w14:paraId="009AB9C6" w14:textId="5C232605" w:rsidR="00EE2856" w:rsidRDefault="00EE2856" w:rsidP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B7662A3" w14:textId="17B2D25F" w:rsidR="004E2D69" w:rsidRDefault="004E2D69" w:rsidP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23D411B" w14:textId="2B69A7DD" w:rsidR="004E2D69" w:rsidRPr="004E2D69" w:rsidRDefault="004E2D69" w:rsidP="00EE2856">
      <w:pPr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4E2D69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Initial template</w:t>
      </w:r>
    </w:p>
    <w:p w14:paraId="0F599916" w14:textId="7B52A5A0" w:rsidR="004E2D69" w:rsidRDefault="004E2D69" w:rsidP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28B0075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lastRenderedPageBreak/>
        <w:t>&lt;div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class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"container"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499D3C6E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&lt;span&gt;&lt;h2&gt;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{{ title }}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&lt;/h2&gt;&lt;/span&gt;</w:t>
      </w:r>
    </w:p>
    <w:p w14:paraId="30241D15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</w:p>
    <w:p w14:paraId="747C6F4A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&lt;div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class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"form"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64C660B8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&lt;form&gt;</w:t>
      </w:r>
    </w:p>
    <w:p w14:paraId="29794FFB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2DFE218F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"bookName"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Book Name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095A2878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"text"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"bookName"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"bookName"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62CF3BF0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433B56CE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</w:p>
    <w:p w14:paraId="567DF6E6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3975BC22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"authorName"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Author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74BF3160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"text"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"authorName"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"authorName"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65D62596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636CD31E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</w:p>
    <w:p w14:paraId="60EC07C1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59F2597E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"bookPrice"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Price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41602392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"text"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"bookPrice"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"bookPrice"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204167FD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083F277C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</w:p>
    <w:p w14:paraId="79DA79F7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4D85E23B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"publisher"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Publisher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2444C1AF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"text"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"publisher"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"publisher"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7CC71EA7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7DEFE2D4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</w:p>
    <w:p w14:paraId="76DDCA16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359E9D90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Genre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210F62A0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"radio"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value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"fiction"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Fiction</w:t>
      </w:r>
    </w:p>
    <w:p w14:paraId="66474846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"radio"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value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"science"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Science</w:t>
      </w:r>
    </w:p>
    <w:p w14:paraId="57AC8F74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"radio"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value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"novel"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Novel</w:t>
      </w:r>
    </w:p>
    <w:p w14:paraId="12082FCF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"radio"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value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"self help"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Sefl Help</w:t>
      </w:r>
    </w:p>
    <w:p w14:paraId="5F1EC36E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"radio"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value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"autobiography"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Autobiography</w:t>
      </w:r>
    </w:p>
    <w:p w14:paraId="3A3C4BBF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lastRenderedPageBreak/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"radio"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value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"technology"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id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"genre"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Technology</w:t>
      </w:r>
    </w:p>
    <w:p w14:paraId="3632B0BC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51B2E7AD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</w:p>
    <w:p w14:paraId="576EA758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&lt;div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formGroupName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= 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"publisher_contact"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4B16D075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</w:p>
    <w:p w14:paraId="4547EB26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7314F80E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"city"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City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067D1678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"text"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"city"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07D3A3EF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5D44ACFD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</w:t>
      </w:r>
    </w:p>
    <w:p w14:paraId="2EAD4359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47FD7437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"phone"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Phone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61603560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"text"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"phone"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42EC8415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0693FC2A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763D8543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&lt;label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for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"email"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email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&lt;/label&gt;</w:t>
      </w:r>
    </w:p>
    <w:p w14:paraId="312E4969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&lt;input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"text"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name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"email"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</w:p>
    <w:p w14:paraId="57C3148A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71F7D257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</w:t>
      </w:r>
    </w:p>
    <w:p w14:paraId="4B4D3623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&lt;/div&gt;</w:t>
      </w:r>
    </w:p>
    <w:p w14:paraId="6C22B128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</w:p>
    <w:p w14:paraId="09F34093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&lt;p&gt;</w:t>
      </w:r>
    </w:p>
    <w:p w14:paraId="5400F063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&lt;button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</w:t>
      </w:r>
      <w:r w:rsidRPr="004E2D69">
        <w:rPr>
          <w:rFonts w:ascii="Consolas" w:eastAsia="Times New Roman" w:hAnsi="Consolas" w:cs="Times New Roman"/>
          <w:color w:val="FF0000"/>
          <w:sz w:val="28"/>
          <w:szCs w:val="28"/>
          <w:highlight w:val="lightGray"/>
          <w:lang w:eastAsia="en-IN"/>
        </w:rPr>
        <w:t>type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=</w:t>
      </w:r>
      <w:r w:rsidRPr="004E2D69">
        <w:rPr>
          <w:rFonts w:ascii="Consolas" w:eastAsia="Times New Roman" w:hAnsi="Consolas" w:cs="Times New Roman"/>
          <w:color w:val="0000FF"/>
          <w:sz w:val="28"/>
          <w:szCs w:val="28"/>
          <w:highlight w:val="lightGray"/>
          <w:lang w:eastAsia="en-IN"/>
        </w:rPr>
        <w:t>"submit"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&gt;</w:t>
      </w: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Submit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&lt;/button&gt;</w:t>
      </w:r>
    </w:p>
    <w:p w14:paraId="4312ED84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&lt;/p&gt;</w:t>
      </w:r>
    </w:p>
    <w:p w14:paraId="482EBBD7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</w:p>
    <w:p w14:paraId="43E90D9C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&lt;/form&gt;</w:t>
      </w:r>
    </w:p>
    <w:p w14:paraId="5EBBDFBA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</w:pPr>
      <w:r w:rsidRPr="004E2D69">
        <w:rPr>
          <w:rFonts w:ascii="Consolas" w:eastAsia="Times New Roman" w:hAnsi="Consolas" w:cs="Times New Roman"/>
          <w:color w:val="000000"/>
          <w:sz w:val="28"/>
          <w:szCs w:val="28"/>
          <w:highlight w:val="lightGray"/>
          <w:lang w:eastAsia="en-IN"/>
        </w:rPr>
        <w:t>    </w:t>
      </w: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&lt;/div&gt;</w:t>
      </w:r>
    </w:p>
    <w:p w14:paraId="6882DC67" w14:textId="77777777" w:rsidR="004E2D69" w:rsidRPr="004E2D69" w:rsidRDefault="004E2D69" w:rsidP="004E2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2D69">
        <w:rPr>
          <w:rFonts w:ascii="Consolas" w:eastAsia="Times New Roman" w:hAnsi="Consolas" w:cs="Times New Roman"/>
          <w:color w:val="800000"/>
          <w:sz w:val="28"/>
          <w:szCs w:val="28"/>
          <w:highlight w:val="lightGray"/>
          <w:lang w:eastAsia="en-IN"/>
        </w:rPr>
        <w:t>&lt;/div&gt;</w:t>
      </w:r>
    </w:p>
    <w:p w14:paraId="2CA8D3A7" w14:textId="77777777" w:rsidR="004E2D69" w:rsidRPr="00EE2856" w:rsidRDefault="004E2D69" w:rsidP="00EE28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C79D4D5" w14:textId="77777777" w:rsidR="00EE2856" w:rsidRPr="00EE2856" w:rsidRDefault="00EE2856" w:rsidP="00EE285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F2394B7" w14:textId="2FAA9D0E" w:rsidR="00EE2856" w:rsidRPr="006855E1" w:rsidRDefault="004E2D69" w:rsidP="006855E1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55E1">
        <w:rPr>
          <w:rFonts w:cstheme="minorHAnsi"/>
          <w:color w:val="000000"/>
          <w:sz w:val="28"/>
          <w:szCs w:val="28"/>
          <w:shd w:val="clear" w:color="auto" w:fill="FFFFFF"/>
        </w:rPr>
        <w:t>Template is associated with model with the help of formGroup directive in the following manner</w:t>
      </w:r>
    </w:p>
    <w:p w14:paraId="3F57F016" w14:textId="3481CDF2" w:rsidR="00E14A89" w:rsidRPr="006855E1" w:rsidRDefault="006B0B1E" w:rsidP="006855E1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5" w:history="1">
        <w:r w:rsidR="00E14A89" w:rsidRPr="006855E1">
          <w:rPr>
            <w:rStyle w:val="Hyperlink"/>
            <w:rFonts w:cstheme="minorHAnsi"/>
            <w:color w:val="0274BE"/>
            <w:sz w:val="28"/>
            <w:szCs w:val="28"/>
            <w:bdr w:val="none" w:sz="0" w:space="0" w:color="auto" w:frame="1"/>
            <w:shd w:val="clear" w:color="auto" w:fill="FFFFFF"/>
          </w:rPr>
          <w:t>In Reactive</w:t>
        </w:r>
      </w:hyperlink>
      <w:r w:rsidR="00E14A89" w:rsidRPr="006855E1">
        <w:rPr>
          <w:rFonts w:cstheme="minorHAnsi"/>
          <w:color w:val="000000"/>
          <w:sz w:val="28"/>
          <w:szCs w:val="28"/>
          <w:shd w:val="clear" w:color="auto" w:fill="FFFFFF"/>
        </w:rPr>
        <w:t> Forms approach, It is our responsibility to build the Model using </w:t>
      </w:r>
      <w:r w:rsidR="00E14A89" w:rsidRPr="006855E1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FormGroup</w:t>
      </w:r>
      <w:r w:rsidR="00E14A89" w:rsidRPr="006855E1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r w:rsidR="00E14A89" w:rsidRPr="006855E1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FormControl</w:t>
      </w:r>
      <w:r w:rsidR="00E14A89" w:rsidRPr="006855E1">
        <w:rPr>
          <w:rFonts w:cstheme="minorHAnsi"/>
          <w:color w:val="000000"/>
          <w:sz w:val="28"/>
          <w:szCs w:val="28"/>
          <w:shd w:val="clear" w:color="auto" w:fill="FFFFFF"/>
        </w:rPr>
        <w:t> and </w:t>
      </w:r>
      <w:r w:rsidR="00E14A89" w:rsidRPr="006855E1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FormArray</w:t>
      </w:r>
      <w:r w:rsidR="00E14A89" w:rsidRPr="006855E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2C693D4" w14:textId="79D51011" w:rsidR="00E14A89" w:rsidRPr="006855E1" w:rsidRDefault="00E14A89" w:rsidP="006855E1">
      <w:pPr>
        <w:pStyle w:val="ListParagraph"/>
        <w:numPr>
          <w:ilvl w:val="0"/>
          <w:numId w:val="3"/>
        </w:numPr>
        <w:rPr>
          <w:rFonts w:cstheme="minorHAnsi"/>
          <w:i/>
          <w:iCs/>
          <w:sz w:val="28"/>
          <w:szCs w:val="28"/>
        </w:rPr>
      </w:pPr>
      <w:r w:rsidRPr="006855E1">
        <w:rPr>
          <w:rFonts w:cstheme="minorHAnsi"/>
          <w:sz w:val="28"/>
          <w:szCs w:val="28"/>
          <w:shd w:val="clear" w:color="auto" w:fill="FFFFFF"/>
        </w:rPr>
        <w:t>FormControl</w:t>
      </w:r>
      <w:r w:rsidRPr="006855E1">
        <w:rPr>
          <w:rFonts w:cstheme="minorHAnsi"/>
          <w:color w:val="000000"/>
          <w:sz w:val="28"/>
          <w:szCs w:val="28"/>
          <w:shd w:val="clear" w:color="auto" w:fill="FFFFFF"/>
        </w:rPr>
        <w:t> encapsulates the state of a </w:t>
      </w:r>
      <w:r w:rsidRPr="006855E1">
        <w:rPr>
          <w:rFonts w:cstheme="minorHAnsi"/>
          <w:i/>
          <w:iCs/>
          <w:sz w:val="28"/>
          <w:szCs w:val="28"/>
        </w:rPr>
        <w:t>single form element</w:t>
      </w:r>
    </w:p>
    <w:p w14:paraId="7DD6599A" w14:textId="7F6395C0" w:rsidR="00E14A89" w:rsidRPr="006855E1" w:rsidRDefault="00E14A89" w:rsidP="006855E1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855E1">
        <w:rPr>
          <w:rFonts w:cstheme="minorHAnsi"/>
          <w:sz w:val="28"/>
          <w:szCs w:val="28"/>
          <w:shd w:val="clear" w:color="auto" w:fill="FFFFFF"/>
        </w:rPr>
        <w:t>FormGroup</w:t>
      </w:r>
      <w:r w:rsidRPr="006855E1">
        <w:rPr>
          <w:rFonts w:cstheme="minorHAnsi"/>
          <w:color w:val="000000"/>
          <w:sz w:val="28"/>
          <w:szCs w:val="28"/>
          <w:shd w:val="clear" w:color="auto" w:fill="FFFFFF"/>
        </w:rPr>
        <w:t> represents a collection of form Controls.</w:t>
      </w:r>
    </w:p>
    <w:p w14:paraId="2A74ED2C" w14:textId="6BA6A595" w:rsidR="00E14A89" w:rsidRPr="006855E1" w:rsidRDefault="00E14A89" w:rsidP="006855E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6855E1">
        <w:rPr>
          <w:rFonts w:cstheme="minorHAnsi"/>
          <w:color w:val="000000"/>
          <w:sz w:val="28"/>
          <w:szCs w:val="28"/>
          <w:shd w:val="clear" w:color="auto" w:fill="FFFFFF"/>
        </w:rPr>
        <w:t>It can also contain</w:t>
      </w:r>
      <w:r w:rsidRPr="006855E1">
        <w:rPr>
          <w:rFonts w:ascii="Segoe UI" w:hAnsi="Segoe UI" w:cs="Segoe UI"/>
          <w:color w:val="000000"/>
          <w:sz w:val="38"/>
          <w:szCs w:val="38"/>
          <w:shd w:val="clear" w:color="auto" w:fill="FFFFFF"/>
        </w:rPr>
        <w:t xml:space="preserve"> </w:t>
      </w:r>
      <w:r w:rsidRPr="006855E1">
        <w:rPr>
          <w:rFonts w:cstheme="minorHAnsi"/>
          <w:sz w:val="28"/>
          <w:szCs w:val="28"/>
          <w:shd w:val="clear" w:color="auto" w:fill="FFFFFF"/>
        </w:rPr>
        <w:t>form groups and form arrays.</w:t>
      </w:r>
    </w:p>
    <w:p w14:paraId="732B482D" w14:textId="012607B9" w:rsidR="00E14A89" w:rsidRDefault="00E14A89" w:rsidP="006855E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shd w:val="clear" w:color="auto" w:fill="FFFFFF"/>
        </w:rPr>
      </w:pPr>
      <w:r w:rsidRPr="006855E1">
        <w:rPr>
          <w:rFonts w:cstheme="minorHAnsi"/>
          <w:sz w:val="28"/>
          <w:szCs w:val="28"/>
          <w:shd w:val="clear" w:color="auto" w:fill="FFFFFF"/>
        </w:rPr>
        <w:t>Angular Form is a FormGroup.</w:t>
      </w:r>
    </w:p>
    <w:p w14:paraId="2B03003A" w14:textId="32F68D05" w:rsidR="006855E1" w:rsidRDefault="006855E1" w:rsidP="006855E1">
      <w:pPr>
        <w:rPr>
          <w:rFonts w:cstheme="minorHAnsi"/>
          <w:sz w:val="28"/>
          <w:szCs w:val="28"/>
          <w:shd w:val="clear" w:color="auto" w:fill="FFFFFF"/>
        </w:rPr>
      </w:pPr>
    </w:p>
    <w:p w14:paraId="378CD414" w14:textId="3E63B7AD" w:rsidR="006855E1" w:rsidRDefault="006855E1" w:rsidP="00685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>Code for the Component</w:t>
      </w:r>
    </w:p>
    <w:p w14:paraId="128A36D3" w14:textId="5B66015C" w:rsidR="006855E1" w:rsidRDefault="006855E1" w:rsidP="006855E1">
      <w:pPr>
        <w:rPr>
          <w:rFonts w:cstheme="minorHAnsi"/>
          <w:sz w:val="28"/>
          <w:szCs w:val="28"/>
          <w:shd w:val="clear" w:color="auto" w:fill="FFFFFF"/>
        </w:rPr>
      </w:pPr>
    </w:p>
    <w:p w14:paraId="734F15EA" w14:textId="0B132A2F" w:rsidR="006855E1" w:rsidRDefault="004E68A7" w:rsidP="00685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Syntax to create the FormGroup</w:t>
      </w:r>
    </w:p>
    <w:p w14:paraId="1FAF2622" w14:textId="77777777" w:rsidR="004E68A7" w:rsidRDefault="004E68A7" w:rsidP="004E68A7">
      <w:pPr>
        <w:ind w:left="720" w:firstLine="720"/>
        <w:rPr>
          <w:rStyle w:val="crayon-i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</w:p>
    <w:p w14:paraId="794616CD" w14:textId="79D5F1EE" w:rsidR="004E68A7" w:rsidRDefault="004E68A7" w:rsidP="004E68A7">
      <w:pPr>
        <w:ind w:left="720" w:firstLine="720"/>
        <w:rPr>
          <w:rStyle w:val="crayon-sy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</w:pPr>
      <w:r>
        <w:rPr>
          <w:rStyle w:val="crayon-i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8F8FF"/>
        </w:rPr>
        <w:t>bookForm</w:t>
      </w:r>
      <w:r>
        <w:rPr>
          <w:rStyle w:val="crayon-h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8F8FF"/>
        </w:rPr>
        <w:t>=</w:t>
      </w:r>
      <w:r>
        <w:rPr>
          <w:rStyle w:val="crayon-h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r"/>
          <w:rFonts w:ascii="Consolas" w:hAnsi="Consolas"/>
          <w:color w:val="000000"/>
          <w:sz w:val="21"/>
          <w:szCs w:val="21"/>
          <w:bdr w:val="none" w:sz="0" w:space="0" w:color="auto" w:frame="1"/>
          <w:shd w:val="clear" w:color="auto" w:fill="F8F8FF"/>
        </w:rPr>
        <w:t>new</w:t>
      </w:r>
      <w:r>
        <w:rPr>
          <w:rStyle w:val="crayon-h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e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FormGroup</w:t>
      </w:r>
      <w:r>
        <w:rPr>
          <w:rStyle w:val="crayon-sy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  <w:t>({})</w:t>
      </w:r>
    </w:p>
    <w:p w14:paraId="707E2D62" w14:textId="339FF09A" w:rsidR="004E68A7" w:rsidRDefault="004E68A7" w:rsidP="004E68A7">
      <w:pPr>
        <w:rPr>
          <w:rStyle w:val="crayon-sy"/>
          <w:rFonts w:ascii="Consolas" w:hAnsi="Consolas"/>
          <w:sz w:val="21"/>
          <w:szCs w:val="21"/>
          <w:bdr w:val="none" w:sz="0" w:space="0" w:color="auto" w:frame="1"/>
          <w:shd w:val="clear" w:color="auto" w:fill="F8F8FF"/>
        </w:rPr>
      </w:pPr>
    </w:p>
    <w:p w14:paraId="19DE2248" w14:textId="06622C97" w:rsidR="004E68A7" w:rsidRPr="004E68A7" w:rsidRDefault="004E68A7" w:rsidP="004E68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E68A7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4E68A7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FormGroup</w:t>
      </w:r>
      <w:r w:rsidRPr="004E68A7">
        <w:rPr>
          <w:rFonts w:cstheme="minorHAnsi"/>
          <w:color w:val="000000"/>
          <w:sz w:val="28"/>
          <w:szCs w:val="28"/>
          <w:shd w:val="clear" w:color="auto" w:fill="FFFFFF"/>
        </w:rPr>
        <w:t> takes 3 arguments. a collection of a child </w:t>
      </w:r>
      <w:r w:rsidRPr="004E68A7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FormControl</w:t>
      </w:r>
      <w:r w:rsidRPr="004E68A7">
        <w:rPr>
          <w:rFonts w:cstheme="minorHAnsi"/>
          <w:color w:val="000000"/>
          <w:sz w:val="28"/>
          <w:szCs w:val="28"/>
          <w:shd w:val="clear" w:color="auto" w:fill="FFFFFF"/>
        </w:rPr>
        <w:t>, a </w:t>
      </w:r>
      <w:r w:rsidRPr="004E68A7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validator</w:t>
      </w:r>
      <w:r w:rsidRPr="004E68A7">
        <w:rPr>
          <w:rFonts w:cstheme="minorHAnsi"/>
          <w:color w:val="000000"/>
          <w:sz w:val="28"/>
          <w:szCs w:val="28"/>
          <w:shd w:val="clear" w:color="auto" w:fill="FFFFFF"/>
        </w:rPr>
        <w:t>, and an </w:t>
      </w:r>
      <w:r w:rsidRPr="004E68A7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asynchronous validator</w:t>
      </w:r>
      <w:r w:rsidRPr="004E68A7">
        <w:rPr>
          <w:rFonts w:cstheme="minorHAnsi"/>
          <w:color w:val="000000"/>
          <w:sz w:val="28"/>
          <w:szCs w:val="28"/>
          <w:shd w:val="clear" w:color="auto" w:fill="FFFFFF"/>
        </w:rPr>
        <w:t>. The validators are optional.</w:t>
      </w:r>
    </w:p>
    <w:p w14:paraId="7F554CE2" w14:textId="06736481" w:rsidR="004E68A7" w:rsidRDefault="004E68A7" w:rsidP="004E68A7">
      <w:pPr>
        <w:rPr>
          <w:rFonts w:ascii="Segoe UI" w:hAnsi="Segoe UI" w:cs="Segoe UI"/>
          <w:color w:val="000000"/>
          <w:sz w:val="38"/>
          <w:szCs w:val="38"/>
          <w:shd w:val="clear" w:color="auto" w:fill="FFFFFF"/>
        </w:rPr>
      </w:pPr>
    </w:p>
    <w:p w14:paraId="5FF6A35B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bookForm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=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FormGroup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({</w:t>
      </w:r>
    </w:p>
    <w:p w14:paraId="13E5B433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bookName: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(),</w:t>
      </w:r>
    </w:p>
    <w:p w14:paraId="6E3ECFB5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authorName: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(),</w:t>
      </w:r>
    </w:p>
    <w:p w14:paraId="7AB34205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bookPrice: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(),</w:t>
      </w:r>
    </w:p>
    <w:p w14:paraId="49F8AFFA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genre: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(),</w:t>
      </w:r>
    </w:p>
    <w:p w14:paraId="6483F4E4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publisher: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(),</w:t>
      </w:r>
    </w:p>
    <w:p w14:paraId="3556BE53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publisher_contact: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FormGroup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({</w:t>
      </w:r>
    </w:p>
    <w:p w14:paraId="5BD0346B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city: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(),</w:t>
      </w:r>
    </w:p>
    <w:p w14:paraId="5D77C489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phone: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(),</w:t>
      </w:r>
    </w:p>
    <w:p w14:paraId="56BBA98A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4E68A7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email: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new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E68A7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FormControl</w:t>
      </w: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</w:t>
      </w:r>
    </w:p>
    <w:p w14:paraId="7863F0F1" w14:textId="77777777" w:rsidR="004E68A7" w:rsidRP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})</w:t>
      </w:r>
    </w:p>
    <w:p w14:paraId="2D1F3747" w14:textId="2E1E8BB2" w:rsid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E68A7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});</w:t>
      </w:r>
    </w:p>
    <w:p w14:paraId="64E1F372" w14:textId="4B4536B4" w:rsid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9506C83" w14:textId="5D5F9E40" w:rsid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46F416" w14:textId="150ECCFB" w:rsidR="004E68A7" w:rsidRDefault="004E68A7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3DA7C9E" w14:textId="7AFF98EB" w:rsidR="004E68A7" w:rsidRPr="00525C59" w:rsidRDefault="00214B18" w:rsidP="004E68A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5C5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We need to associate the model with the template </w:t>
      </w:r>
    </w:p>
    <w:p w14:paraId="0CC59461" w14:textId="12D9F5A1" w:rsidR="00214B18" w:rsidRDefault="00214B18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0C5B703" w14:textId="77777777" w:rsidR="00214B18" w:rsidRDefault="00214B18" w:rsidP="00214B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</w:p>
    <w:p w14:paraId="20F12A09" w14:textId="4C0ACF59" w:rsidR="00214B18" w:rsidRDefault="00214B18" w:rsidP="00214B18">
      <w:pPr>
        <w:shd w:val="clear" w:color="auto" w:fill="FFFFFF"/>
        <w:spacing w:line="285" w:lineRule="atLeast"/>
        <w:ind w:left="720" w:firstLine="720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  <w:r w:rsidRPr="00214B18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&lt;form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214B18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[formGroup]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214B1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"bookForm"</w:t>
      </w:r>
      <w:r w:rsidRPr="00214B18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76421752" w14:textId="6085939B" w:rsidR="00214B18" w:rsidRDefault="00214B18" w:rsidP="00214B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31F214BF" w14:textId="3A25BFBD" w:rsidR="00214B18" w:rsidRPr="00525C59" w:rsidRDefault="00214B18" w:rsidP="00214B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5C59">
        <w:rPr>
          <w:rFonts w:eastAsia="Times New Roman" w:cstheme="minorHAnsi"/>
          <w:color w:val="000000"/>
          <w:sz w:val="28"/>
          <w:szCs w:val="28"/>
          <w:lang w:eastAsia="en-IN"/>
        </w:rPr>
        <w:t xml:space="preserve">We also need to bind form fields with the FormControl models. </w:t>
      </w:r>
    </w:p>
    <w:p w14:paraId="5539793F" w14:textId="7EE80723" w:rsidR="00214B18" w:rsidRPr="00525C59" w:rsidRDefault="00214B18" w:rsidP="00214B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25C59">
        <w:rPr>
          <w:rFonts w:eastAsia="Times New Roman" w:cstheme="minorHAnsi"/>
          <w:color w:val="000000"/>
          <w:sz w:val="28"/>
          <w:szCs w:val="28"/>
          <w:lang w:eastAsia="en-IN"/>
        </w:rPr>
        <w:t>We can use formControlName directive and add it to each field in the html form.</w:t>
      </w:r>
    </w:p>
    <w:p w14:paraId="2666B47D" w14:textId="4D26F31B" w:rsidR="00214B18" w:rsidRDefault="00214B18" w:rsidP="00214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A492886" w14:textId="13A49518" w:rsidR="00214B18" w:rsidRDefault="00214B18" w:rsidP="00214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CAEE581" w14:textId="77777777" w:rsidR="00214B18" w:rsidRDefault="00214B18" w:rsidP="00214B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206B5034" w14:textId="1548643A" w:rsidR="00214B18" w:rsidRDefault="00214B18" w:rsidP="00214B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14B18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lastRenderedPageBreak/>
        <w:t>&lt;</w:t>
      </w:r>
      <w:r w:rsidR="006E2BAB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 xml:space="preserve"> </w:t>
      </w:r>
      <w:r w:rsidRPr="00214B18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input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214B18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214B1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009E598F" w14:textId="77777777" w:rsidR="00214B18" w:rsidRDefault="00214B18" w:rsidP="00214B18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14B18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214B1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"bookName"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214B18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214B1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"bookName"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32B0BB3E" w14:textId="4B8DAD91" w:rsidR="00214B18" w:rsidRPr="00214B18" w:rsidRDefault="00214B18" w:rsidP="006E2BAB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214B18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214B1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214B18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"bookName"</w:t>
      </w:r>
      <w:r w:rsidR="006E2BA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r w:rsidRPr="00214B18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2BF8693A" w14:textId="410C0CEB" w:rsidR="00214B18" w:rsidRPr="00214B18" w:rsidRDefault="00214B18" w:rsidP="00214B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063DB9E" w14:textId="01ED0CCD" w:rsidR="00214B18" w:rsidRDefault="00214B18" w:rsidP="00214B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7E10C420" w14:textId="537DD55C" w:rsidR="00214B18" w:rsidRPr="006E2BAB" w:rsidRDefault="006E2BAB" w:rsidP="00214B18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6E2BAB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Submit Form</w:t>
      </w:r>
    </w:p>
    <w:p w14:paraId="1D6F0E4E" w14:textId="48847EAF" w:rsidR="006E2BAB" w:rsidRDefault="006E2BAB" w:rsidP="00214B1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DFCC9D5" w14:textId="33D177FD" w:rsidR="006E2BAB" w:rsidRPr="006E2BAB" w:rsidRDefault="006E2BAB" w:rsidP="006E2BAB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2BAB">
        <w:rPr>
          <w:rFonts w:eastAsia="Times New Roman" w:cstheme="minorHAnsi"/>
          <w:color w:val="000000"/>
          <w:sz w:val="28"/>
          <w:szCs w:val="28"/>
          <w:lang w:eastAsia="en-IN"/>
        </w:rPr>
        <w:t>We submit the form using ngSubmit directive.</w:t>
      </w:r>
    </w:p>
    <w:p w14:paraId="05F50319" w14:textId="09A4DCB0" w:rsidR="006E2BAB" w:rsidRDefault="006E2BAB" w:rsidP="006E2BAB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2BAB">
        <w:rPr>
          <w:rFonts w:eastAsia="Times New Roman" w:cstheme="minorHAnsi"/>
          <w:color w:val="000000"/>
          <w:sz w:val="28"/>
          <w:szCs w:val="28"/>
          <w:lang w:eastAsia="en-IN"/>
        </w:rPr>
        <w:t>ngSubmit directive binds itself to the click event of the submit button.</w:t>
      </w:r>
    </w:p>
    <w:p w14:paraId="14B2FF31" w14:textId="59A7D922" w:rsidR="006E2BAB" w:rsidRDefault="006E2BAB" w:rsidP="006E2BAB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F5F2966" w14:textId="10C41E00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&lt;form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[formGroup]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"bookForm"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(ngSubmit)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= 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"onSubmit()"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1741D056" w14:textId="77777777" w:rsidR="006E2BAB" w:rsidRPr="006E2BAB" w:rsidRDefault="006E2BAB" w:rsidP="006E2BAB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C30C528" w14:textId="77777777" w:rsidR="00300322" w:rsidRDefault="00300322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2B56314" w14:textId="77777777" w:rsidR="00300322" w:rsidRDefault="00300322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EB0D14B" w14:textId="760897D3" w:rsidR="00214B18" w:rsidRPr="004E68A7" w:rsidRDefault="00300322" w:rsidP="004E6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</w:pPr>
      <w:r w:rsidRPr="00300322"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/>
        </w:rPr>
        <w:t>Final Template</w:t>
      </w:r>
    </w:p>
    <w:p w14:paraId="13E359A5" w14:textId="43A6BF9F" w:rsidR="004E68A7" w:rsidRDefault="004E68A7" w:rsidP="004E68A7"/>
    <w:p w14:paraId="6F1209EE" w14:textId="0A56198A" w:rsidR="00300322" w:rsidRPr="00300322" w:rsidRDefault="00300322" w:rsidP="004E68A7">
      <w:pPr>
        <w:rPr>
          <w:sz w:val="28"/>
          <w:szCs w:val="28"/>
        </w:rPr>
      </w:pPr>
      <w:r w:rsidRPr="00300322">
        <w:rPr>
          <w:sz w:val="28"/>
          <w:szCs w:val="28"/>
        </w:rPr>
        <w:t>Following is how the final template looks like.</w:t>
      </w:r>
    </w:p>
    <w:p w14:paraId="241E7D0E" w14:textId="40B04539" w:rsidR="00300322" w:rsidRDefault="00300322" w:rsidP="004E68A7"/>
    <w:p w14:paraId="3354FD8B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&lt;div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class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"container"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5E8F7E28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&lt;span&gt;&lt;h2&gt;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{{ title }}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&lt;/h2&gt;&lt;/span&gt;</w:t>
      </w:r>
    </w:p>
    <w:p w14:paraId="41E7BB5E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20BE222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&lt;div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class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"form"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4CEF1C26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&lt;form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[formGroup]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"bookForm"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(ngSubmit)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= 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"onSubmit()"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0C17C9EE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07AA6710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"bookName"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Book Name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2F407BBF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"bookName"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"bookName"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"bookName"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57D82B4C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1B01E571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2CBE9EE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53DA2D0C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"authorName"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Author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73FEFA2D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"authorName"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"authorName"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"authorName"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17D081DE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3512DC51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F9AF1E2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663E3880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"bookPrice"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Price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7C0A78B0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"bookPrice"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"bookPrice"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"bookPrice"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38C4F13F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7667DAB8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93EC713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4867CBB0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"publisher"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Publisher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50FE0A16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"publisher"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"publisher"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"publisher"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3CD5BE17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6EEA58DC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F5FEE54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0E46D07B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Genre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4DB8A87E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"radio"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value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"fiction"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Fiction</w:t>
      </w:r>
    </w:p>
    <w:p w14:paraId="4024D140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"radio"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value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"science"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Science</w:t>
      </w:r>
    </w:p>
    <w:p w14:paraId="5F7C582B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"radio"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value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"novel"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Novel</w:t>
      </w:r>
    </w:p>
    <w:p w14:paraId="404F543F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"radio"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value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"self help"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Sefl Help</w:t>
      </w:r>
    </w:p>
    <w:p w14:paraId="3E5FBA92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"radio"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value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"autobiography"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Autobiography</w:t>
      </w:r>
    </w:p>
    <w:p w14:paraId="79854A07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"radio"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value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"technology"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id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"genre"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Technology</w:t>
      </w:r>
    </w:p>
    <w:p w14:paraId="0975EA54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0BAB4EB1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5F69C4A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&lt;div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formGroupName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= 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"publisher_contact"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20D6A15F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64F96EDC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501ED459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"city"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City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49C53FC9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"city"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"city"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2F2CD99D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66A51C79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</w:t>
      </w:r>
    </w:p>
    <w:p w14:paraId="67422FE3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713400D0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"phone"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Phone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7310143C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"phone"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"phone"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4AE5388F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56B79C0A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5CEA2085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&lt;label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"email"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email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&lt;/label&gt;</w:t>
      </w:r>
    </w:p>
    <w:p w14:paraId="1CEE75F2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&lt;input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"text"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"email"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formControlName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"email"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</w:p>
    <w:p w14:paraId="032F8069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505DF829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</w:t>
      </w:r>
    </w:p>
    <w:p w14:paraId="400629B1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&lt;/div&gt;</w:t>
      </w:r>
    </w:p>
    <w:p w14:paraId="477A5241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</w:p>
    <w:p w14:paraId="3AB2511E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&lt;p&gt;</w:t>
      </w:r>
    </w:p>
    <w:p w14:paraId="65DECD01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&lt;button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300322">
        <w:rPr>
          <w:rFonts w:ascii="Consolas" w:eastAsia="Times New Roman" w:hAnsi="Consolas" w:cs="Times New Roman"/>
          <w:color w:val="FF0000"/>
          <w:sz w:val="28"/>
          <w:szCs w:val="28"/>
          <w:lang w:eastAsia="en-IN"/>
        </w:rPr>
        <w:t>type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"submit"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&gt;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Submit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&lt;/button&gt;</w:t>
      </w:r>
    </w:p>
    <w:p w14:paraId="2F6B88CA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&lt;/p&gt;</w:t>
      </w:r>
    </w:p>
    <w:p w14:paraId="4B6B76AA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B423F5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&lt;/form&gt;</w:t>
      </w:r>
    </w:p>
    <w:p w14:paraId="3DD463CB" w14:textId="77777777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&lt;/div&gt;</w:t>
      </w:r>
    </w:p>
    <w:p w14:paraId="73677D50" w14:textId="577F4872" w:rsid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  <w:t>&lt;/div&gt;</w:t>
      </w:r>
    </w:p>
    <w:p w14:paraId="490B2EEE" w14:textId="4D14416B" w:rsidR="00300322" w:rsidRDefault="00300322" w:rsidP="00300322">
      <w:pPr>
        <w:rPr>
          <w:rFonts w:ascii="Consolas" w:eastAsia="Times New Roman" w:hAnsi="Consolas" w:cs="Times New Roman"/>
          <w:color w:val="800000"/>
          <w:sz w:val="28"/>
          <w:szCs w:val="28"/>
          <w:lang w:eastAsia="en-IN"/>
        </w:rPr>
      </w:pPr>
    </w:p>
    <w:p w14:paraId="1D1E815C" w14:textId="365577F2" w:rsidR="00300322" w:rsidRDefault="00300322" w:rsidP="00300322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07E74A5F" w14:textId="78F8F56C" w:rsidR="00300322" w:rsidRDefault="00300322" w:rsidP="00300322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Adding onSubmit() method to the component.</w:t>
      </w:r>
    </w:p>
    <w:p w14:paraId="01EC1C0F" w14:textId="59FD2D9C" w:rsidR="00300322" w:rsidRDefault="00300322" w:rsidP="00300322">
      <w:pPr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E401969" w14:textId="77777777" w:rsidR="00300322" w:rsidRPr="00300322" w:rsidRDefault="00300322" w:rsidP="003003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ab/>
      </w:r>
      <w:r>
        <w:rPr>
          <w:rFonts w:ascii="Consolas" w:eastAsia="Times New Roman" w:hAnsi="Consolas" w:cs="Times New Roman"/>
          <w:sz w:val="28"/>
          <w:szCs w:val="28"/>
          <w:lang w:eastAsia="en-IN"/>
        </w:rPr>
        <w:tab/>
      </w:r>
      <w:r w:rsidRPr="00300322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onSubmit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(){</w:t>
      </w:r>
    </w:p>
    <w:p w14:paraId="1C1B8C6A" w14:textId="04D7AE8D" w:rsidR="00300322" w:rsidRP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300322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console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300322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log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300322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this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300322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bookForm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300322">
        <w:rPr>
          <w:rFonts w:ascii="Consolas" w:eastAsia="Times New Roman" w:hAnsi="Consolas" w:cs="Times New Roman"/>
          <w:color w:val="0070C1"/>
          <w:sz w:val="28"/>
          <w:szCs w:val="28"/>
          <w:lang w:eastAsia="en-IN"/>
        </w:rPr>
        <w:t>value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7E68BFB" w14:textId="09152709" w:rsid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</w:r>
      <w:r w:rsidRPr="00300322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ab/>
        <w:t>}</w:t>
      </w:r>
    </w:p>
    <w:p w14:paraId="0B87490F" w14:textId="600A6E2F" w:rsid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B31E196" w14:textId="13A7E92C" w:rsid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BA900DF" w14:textId="0D933438" w:rsid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3470D93" w14:textId="37E0BA50" w:rsidR="00300322" w:rsidRDefault="00300322" w:rsidP="003003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717B79" w14:textId="2FF96A61" w:rsidR="00300322" w:rsidRDefault="00300322" w:rsidP="00300322">
      <w:pPr>
        <w:pStyle w:val="Heading1"/>
        <w:shd w:val="clear" w:color="auto" w:fill="FFFFFF"/>
        <w:spacing w:before="0" w:after="48"/>
        <w:textAlignment w:val="baseline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Using FormBuilder</w:t>
      </w:r>
    </w:p>
    <w:p w14:paraId="0E72CDB4" w14:textId="654A2A49" w:rsidR="008068AB" w:rsidRDefault="008068AB" w:rsidP="008068AB"/>
    <w:p w14:paraId="7B7EDE44" w14:textId="67CF6747" w:rsidR="00300322" w:rsidRPr="00525C59" w:rsidRDefault="008068AB" w:rsidP="00525C59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5C59">
        <w:rPr>
          <w:rFonts w:cstheme="minorHAnsi"/>
          <w:color w:val="000000"/>
          <w:sz w:val="28"/>
          <w:szCs w:val="28"/>
          <w:shd w:val="clear" w:color="auto" w:fill="FFFFFF"/>
        </w:rPr>
        <w:t>FormBuilder API makes it easier to build reactive forms. </w:t>
      </w:r>
    </w:p>
    <w:p w14:paraId="1ABA06FB" w14:textId="1028473C" w:rsidR="008068AB" w:rsidRPr="00525C59" w:rsidRDefault="008068AB" w:rsidP="00525C59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5C59">
        <w:rPr>
          <w:rFonts w:cstheme="minorHAnsi"/>
          <w:color w:val="000000"/>
          <w:sz w:val="28"/>
          <w:szCs w:val="28"/>
          <w:shd w:val="clear" w:color="auto" w:fill="FFFFFF"/>
        </w:rPr>
        <w:t>Provides shortcuts to create the instance of the </w:t>
      </w:r>
      <w:r w:rsidRPr="00525C59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FormControl</w:t>
      </w:r>
      <w:r w:rsidRPr="00525C59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hyperlink r:id="rId6" w:history="1">
        <w:r w:rsidRPr="00525C59">
          <w:rPr>
            <w:rStyle w:val="HTMLCode"/>
            <w:rFonts w:asciiTheme="minorHAnsi" w:eastAsiaTheme="majorEastAsia" w:hAnsiTheme="minorHAnsi" w:cstheme="minorHAnsi"/>
            <w:color w:val="000000"/>
            <w:sz w:val="28"/>
            <w:szCs w:val="28"/>
            <w:u w:val="single"/>
            <w:bdr w:val="none" w:sz="0" w:space="0" w:color="auto" w:frame="1"/>
            <w:shd w:val="clear" w:color="auto" w:fill="F2F2F2"/>
          </w:rPr>
          <w:t>FormGroup</w:t>
        </w:r>
      </w:hyperlink>
      <w:r w:rsidRPr="00525C59">
        <w:rPr>
          <w:rFonts w:cstheme="minorHAnsi"/>
          <w:color w:val="000000"/>
          <w:sz w:val="28"/>
          <w:szCs w:val="28"/>
          <w:shd w:val="clear" w:color="auto" w:fill="FFFFFF"/>
        </w:rPr>
        <w:t> or </w:t>
      </w:r>
      <w:r w:rsidRPr="00525C59">
        <w:rPr>
          <w:rStyle w:val="HTMLCode"/>
          <w:rFonts w:asciiTheme="minorHAnsi" w:eastAsiaTheme="majorEastAsia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2F2F2"/>
        </w:rPr>
        <w:t>FormArray</w:t>
      </w:r>
      <w:r w:rsidRPr="00525C5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4BCBE8F7" w14:textId="74417214" w:rsidR="008068AB" w:rsidRPr="00525C59" w:rsidRDefault="008068AB" w:rsidP="00525C59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25C59">
        <w:rPr>
          <w:rFonts w:cstheme="minorHAnsi"/>
          <w:color w:val="000000"/>
          <w:sz w:val="28"/>
          <w:szCs w:val="28"/>
          <w:shd w:val="clear" w:color="auto" w:fill="FFFFFF"/>
        </w:rPr>
        <w:t>Reduces the code required to write the complex forms.</w:t>
      </w:r>
    </w:p>
    <w:p w14:paraId="0DC26CB1" w14:textId="19AE994B" w:rsidR="008068AB" w:rsidRPr="00525C59" w:rsidRDefault="00A4631D" w:rsidP="00525C59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/>
          <w:sz w:val="38"/>
          <w:szCs w:val="38"/>
          <w:shd w:val="clear" w:color="auto" w:fill="FFFFFF"/>
        </w:rPr>
      </w:pPr>
      <w:r w:rsidRPr="00525C59">
        <w:rPr>
          <w:rFonts w:cstheme="minorHAnsi"/>
          <w:color w:val="000000"/>
          <w:sz w:val="28"/>
          <w:szCs w:val="28"/>
          <w:shd w:val="clear" w:color="auto" w:fill="FFFFFF"/>
        </w:rPr>
        <w:t>We need to import formBuilder and inject it into the Component</w:t>
      </w:r>
    </w:p>
    <w:p w14:paraId="5A3B9B26" w14:textId="3BBBF6E4" w:rsidR="00A4631D" w:rsidRDefault="00A4631D" w:rsidP="00300322">
      <w:pPr>
        <w:rPr>
          <w:rFonts w:ascii="Segoe UI" w:hAnsi="Segoe UI" w:cs="Segoe UI"/>
          <w:color w:val="000000"/>
          <w:sz w:val="38"/>
          <w:szCs w:val="38"/>
          <w:shd w:val="clear" w:color="auto" w:fill="FFFFFF"/>
        </w:rPr>
      </w:pPr>
    </w:p>
    <w:p w14:paraId="71A51E04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import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{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FormBuilder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FormControl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FormGroup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} </w:t>
      </w:r>
      <w:r w:rsidRPr="00A4631D">
        <w:rPr>
          <w:rFonts w:ascii="Consolas" w:eastAsia="Times New Roman" w:hAnsi="Consolas" w:cs="Times New Roman"/>
          <w:color w:val="AF00DB"/>
          <w:sz w:val="28"/>
          <w:szCs w:val="28"/>
          <w:lang w:eastAsia="en-IN"/>
        </w:rPr>
        <w:t>from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'@angular/forms'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FB6CDC" w14:textId="667D62E2" w:rsidR="00A4631D" w:rsidRPr="00A4631D" w:rsidRDefault="00A4631D" w:rsidP="0030032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A9E9B5" w14:textId="3E733AF2" w:rsid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constructor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4631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private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fb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FormBuilder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5A91D9E" w14:textId="23E23016" w:rsid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75B6EDF" w14:textId="3F91A752" w:rsid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1CCDCB7" w14:textId="38516138" w:rsidR="00A4631D" w:rsidRPr="00A4631D" w:rsidRDefault="00A4631D" w:rsidP="00A4631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631D">
        <w:rPr>
          <w:rFonts w:eastAsia="Times New Roman" w:cstheme="minorHAnsi"/>
          <w:color w:val="000000"/>
          <w:sz w:val="28"/>
          <w:szCs w:val="28"/>
          <w:lang w:eastAsia="en-IN"/>
        </w:rPr>
        <w:t>we will use group() method to build Form Group.</w:t>
      </w:r>
    </w:p>
    <w:p w14:paraId="4788DD3B" w14:textId="3FCB7294" w:rsidR="00A4631D" w:rsidRPr="00A4631D" w:rsidRDefault="00A4631D" w:rsidP="00A4631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631D">
        <w:rPr>
          <w:rFonts w:eastAsia="Times New Roman" w:cstheme="minorHAnsi"/>
          <w:color w:val="000000"/>
          <w:sz w:val="28"/>
          <w:szCs w:val="28"/>
          <w:lang w:eastAsia="en-IN"/>
        </w:rPr>
        <w:t>We can pass Form Controls, or other Form Group as a key-value pair.</w:t>
      </w:r>
    </w:p>
    <w:p w14:paraId="1B040BA5" w14:textId="7AF76ADC" w:rsidR="00A4631D" w:rsidRPr="00A4631D" w:rsidRDefault="00A4631D" w:rsidP="00A4631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631D">
        <w:rPr>
          <w:rFonts w:eastAsia="Times New Roman" w:cstheme="minorHAnsi"/>
          <w:color w:val="000000"/>
          <w:sz w:val="28"/>
          <w:szCs w:val="28"/>
          <w:lang w:eastAsia="en-IN"/>
        </w:rPr>
        <w:t>Key is the name of formControl, formGroup</w:t>
      </w:r>
    </w:p>
    <w:p w14:paraId="00CB64A0" w14:textId="16E812AD" w:rsidR="00A4631D" w:rsidRDefault="00A4631D" w:rsidP="00A4631D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4631D">
        <w:rPr>
          <w:rFonts w:eastAsia="Times New Roman" w:cstheme="minorHAnsi"/>
          <w:color w:val="000000"/>
          <w:sz w:val="28"/>
          <w:szCs w:val="28"/>
          <w:lang w:eastAsia="en-IN"/>
        </w:rPr>
        <w:t>Value is the configuration of the control</w:t>
      </w:r>
    </w:p>
    <w:p w14:paraId="60213BB5" w14:textId="1EF37848" w:rsidR="00A4631D" w:rsidRDefault="00A4631D" w:rsidP="00A4631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D5A20F1" w14:textId="05AEC600" w:rsidR="00A4631D" w:rsidRDefault="00A4631D" w:rsidP="00A4631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CEE98A3" w14:textId="08626642" w:rsidR="00A4631D" w:rsidRDefault="00A4631D" w:rsidP="00A4631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07DB3BC" w14:textId="77777777" w:rsidR="00A4631D" w:rsidRPr="00A4631D" w:rsidRDefault="00A4631D" w:rsidP="00A4631D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bookForm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FormGroup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6518FA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E7BF507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A4631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constructor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A4631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private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fb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FormBuilder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 {</w:t>
      </w:r>
    </w:p>
    <w:p w14:paraId="3473EEF3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EA2BF36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A4631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this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bookForm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= </w:t>
      </w:r>
      <w:r w:rsidRPr="00A4631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this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fb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group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({</w:t>
      </w:r>
    </w:p>
    <w:p w14:paraId="248E59C7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bookName: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 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]],</w:t>
      </w:r>
    </w:p>
    <w:p w14:paraId="0416F4FF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authorName: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]],</w:t>
      </w:r>
    </w:p>
    <w:p w14:paraId="7FC19BF8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bookPrice: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]],</w:t>
      </w:r>
    </w:p>
    <w:p w14:paraId="41898848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genre: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]],</w:t>
      </w:r>
    </w:p>
    <w:p w14:paraId="543E107D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publisher: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]],</w:t>
      </w:r>
    </w:p>
    <w:p w14:paraId="6C0B7F8C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publisher_contact: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A4631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this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fb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group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({</w:t>
      </w:r>
    </w:p>
    <w:p w14:paraId="10290C88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city: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]],</w:t>
      </w:r>
    </w:p>
    <w:p w14:paraId="11D27BD3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phone: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]],</w:t>
      </w:r>
    </w:p>
    <w:p w14:paraId="52E50CE4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A4631D">
        <w:rPr>
          <w:rFonts w:ascii="Consolas" w:eastAsia="Times New Roman" w:hAnsi="Consolas" w:cs="Times New Roman"/>
          <w:color w:val="001080"/>
          <w:sz w:val="28"/>
          <w:szCs w:val="28"/>
          <w:lang w:eastAsia="en-IN"/>
        </w:rPr>
        <w:t>email: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[</w:t>
      </w:r>
      <w:r w:rsidRPr="00A4631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''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,[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required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  <w:r w:rsidRPr="00A4631D">
        <w:rPr>
          <w:rFonts w:ascii="Consolas" w:eastAsia="Times New Roman" w:hAnsi="Consolas" w:cs="Times New Roman"/>
          <w:color w:val="267F99"/>
          <w:sz w:val="28"/>
          <w:szCs w:val="28"/>
          <w:lang w:eastAsia="en-IN"/>
        </w:rPr>
        <w:t>Validators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.</w:t>
      </w:r>
      <w:r w:rsidRPr="00A4631D">
        <w:rPr>
          <w:rFonts w:ascii="Consolas" w:eastAsia="Times New Roman" w:hAnsi="Consolas" w:cs="Times New Roman"/>
          <w:color w:val="795E26"/>
          <w:sz w:val="28"/>
          <w:szCs w:val="28"/>
          <w:lang w:eastAsia="en-IN"/>
        </w:rPr>
        <w:t>email</w:t>
      </w: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]]</w:t>
      </w:r>
    </w:p>
    <w:p w14:paraId="382C6C5B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})</w:t>
      </w:r>
    </w:p>
    <w:p w14:paraId="1B45BD9F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4631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});</w:t>
      </w:r>
    </w:p>
    <w:p w14:paraId="41F99891" w14:textId="77777777" w:rsidR="00A4631D" w:rsidRPr="00A4631D" w:rsidRDefault="00A4631D" w:rsidP="00A4631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3475370" w14:textId="77777777" w:rsidR="00A4631D" w:rsidRPr="008068AB" w:rsidRDefault="00A4631D" w:rsidP="00300322">
      <w:pPr>
        <w:rPr>
          <w:rFonts w:ascii="Segoe UI" w:hAnsi="Segoe UI" w:cs="Segoe UI"/>
          <w:color w:val="000000"/>
          <w:sz w:val="38"/>
          <w:szCs w:val="38"/>
          <w:shd w:val="clear" w:color="auto" w:fill="FFFFFF"/>
        </w:rPr>
      </w:pPr>
    </w:p>
    <w:sectPr w:rsidR="00A4631D" w:rsidRPr="0080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6AAC"/>
    <w:multiLevelType w:val="multilevel"/>
    <w:tmpl w:val="2E56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76295"/>
    <w:multiLevelType w:val="hybridMultilevel"/>
    <w:tmpl w:val="96129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C0547"/>
    <w:multiLevelType w:val="hybridMultilevel"/>
    <w:tmpl w:val="4D0C3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55679"/>
    <w:multiLevelType w:val="hybridMultilevel"/>
    <w:tmpl w:val="460A3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1CD"/>
    <w:multiLevelType w:val="hybridMultilevel"/>
    <w:tmpl w:val="77E02B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6056C"/>
    <w:multiLevelType w:val="hybridMultilevel"/>
    <w:tmpl w:val="5836A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F9"/>
    <w:rsid w:val="00053EF9"/>
    <w:rsid w:val="00214B18"/>
    <w:rsid w:val="002B4344"/>
    <w:rsid w:val="00300322"/>
    <w:rsid w:val="004E2D69"/>
    <w:rsid w:val="004E68A7"/>
    <w:rsid w:val="00525C59"/>
    <w:rsid w:val="006855E1"/>
    <w:rsid w:val="006B0B1E"/>
    <w:rsid w:val="006E2BAB"/>
    <w:rsid w:val="008068AB"/>
    <w:rsid w:val="00836590"/>
    <w:rsid w:val="00A4631D"/>
    <w:rsid w:val="00E14A89"/>
    <w:rsid w:val="00E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C033"/>
  <w15:chartTrackingRefBased/>
  <w15:docId w15:val="{8ED72BA0-D3D9-4CB6-9C7B-46F8D5B7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2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E28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28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2856"/>
    <w:pPr>
      <w:ind w:left="720"/>
      <w:contextualSpacing/>
    </w:pPr>
  </w:style>
  <w:style w:type="character" w:customStyle="1" w:styleId="crayon-sy">
    <w:name w:val="crayon-sy"/>
    <w:basedOn w:val="DefaultParagraphFont"/>
    <w:rsid w:val="00EE2856"/>
  </w:style>
  <w:style w:type="character" w:customStyle="1" w:styleId="crayon-e">
    <w:name w:val="crayon-e"/>
    <w:basedOn w:val="DefaultParagraphFont"/>
    <w:rsid w:val="00EE2856"/>
  </w:style>
  <w:style w:type="character" w:customStyle="1" w:styleId="crayon-h">
    <w:name w:val="crayon-h"/>
    <w:basedOn w:val="DefaultParagraphFont"/>
    <w:rsid w:val="00EE2856"/>
  </w:style>
  <w:style w:type="character" w:customStyle="1" w:styleId="crayon-i">
    <w:name w:val="crayon-i"/>
    <w:basedOn w:val="DefaultParagraphFont"/>
    <w:rsid w:val="00EE2856"/>
  </w:style>
  <w:style w:type="character" w:styleId="Hyperlink">
    <w:name w:val="Hyperlink"/>
    <w:basedOn w:val="DefaultParagraphFont"/>
    <w:uiPriority w:val="99"/>
    <w:semiHidden/>
    <w:unhideWhenUsed/>
    <w:rsid w:val="00E14A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4A89"/>
    <w:rPr>
      <w:i/>
      <w:iCs/>
    </w:rPr>
  </w:style>
  <w:style w:type="character" w:customStyle="1" w:styleId="crayon-r">
    <w:name w:val="crayon-r"/>
    <w:basedOn w:val="DefaultParagraphFont"/>
    <w:rsid w:val="004E68A7"/>
  </w:style>
  <w:style w:type="character" w:customStyle="1" w:styleId="Heading1Char">
    <w:name w:val="Heading 1 Char"/>
    <w:basedOn w:val="DefaultParagraphFont"/>
    <w:link w:val="Heading1"/>
    <w:uiPriority w:val="9"/>
    <w:rsid w:val="00300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82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2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6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2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613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0F8FF"/>
                        <w:left w:val="single" w:sz="6" w:space="0" w:color="F0F8FF"/>
                        <w:bottom w:val="single" w:sz="6" w:space="0" w:color="F0F8FF"/>
                        <w:right w:val="single" w:sz="6" w:space="0" w:color="F0F8FF"/>
                      </w:divBdr>
                      <w:divsChild>
                        <w:div w:id="323171246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8306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4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2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3352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single" w:sz="6" w:space="0" w:color="1877F2"/>
                            <w:left w:val="single" w:sz="6" w:space="0" w:color="1877F2"/>
                            <w:bottom w:val="single" w:sz="6" w:space="0" w:color="1877F2"/>
                            <w:right w:val="single" w:sz="6" w:space="0" w:color="1877F2"/>
                          </w:divBdr>
                        </w:div>
                        <w:div w:id="1600216016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F4812C"/>
                            <w:left w:val="single" w:sz="6" w:space="0" w:color="F4812C"/>
                            <w:bottom w:val="single" w:sz="6" w:space="0" w:color="F4812C"/>
                            <w:right w:val="single" w:sz="6" w:space="0" w:color="F4812C"/>
                          </w:divBdr>
                        </w:div>
                        <w:div w:id="1568032944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1DA1F2"/>
                            <w:left w:val="single" w:sz="6" w:space="0" w:color="1DA1F2"/>
                            <w:bottom w:val="single" w:sz="6" w:space="0" w:color="1DA1F2"/>
                            <w:right w:val="single" w:sz="6" w:space="0" w:color="1DA1F2"/>
                          </w:divBdr>
                        </w:div>
                        <w:div w:id="374083380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2767B1"/>
                            <w:left w:val="single" w:sz="6" w:space="0" w:color="2767B1"/>
                            <w:bottom w:val="single" w:sz="6" w:space="0" w:color="2767B1"/>
                            <w:right w:val="single" w:sz="6" w:space="0" w:color="2767B1"/>
                          </w:divBdr>
                        </w:div>
                        <w:div w:id="1033576850">
                          <w:marLeft w:val="75"/>
                          <w:marRight w:val="75"/>
                          <w:marTop w:val="0"/>
                          <w:marBottom w:val="45"/>
                          <w:divBdr>
                            <w:top w:val="single" w:sz="6" w:space="0" w:color="E60023"/>
                            <w:left w:val="single" w:sz="6" w:space="0" w:color="E60023"/>
                            <w:bottom w:val="single" w:sz="6" w:space="0" w:color="E60023"/>
                            <w:right w:val="single" w:sz="6" w:space="0" w:color="E60023"/>
                          </w:divBdr>
                        </w:div>
                        <w:div w:id="205974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8585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79874">
                      <w:marLeft w:val="0"/>
                      <w:marRight w:val="3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8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3561">
                      <w:marLeft w:val="0"/>
                      <w:marRight w:val="3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5591">
                      <w:marLeft w:val="-300"/>
                      <w:marRight w:val="-30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7196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43617">
          <w:marLeft w:val="0"/>
          <w:marRight w:val="0"/>
          <w:marTop w:val="21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9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formgroup-in-angular/" TargetMode="External"/><Relationship Id="rId5" Type="http://schemas.openxmlformats.org/officeDocument/2006/relationships/hyperlink" Target="https://www.tektutorialshub.com/angular/angular-formarray-example-in-reactive-fo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srivastava</dc:creator>
  <cp:keywords/>
  <dc:description/>
  <cp:lastModifiedBy>sameer srivastava</cp:lastModifiedBy>
  <cp:revision>8</cp:revision>
  <dcterms:created xsi:type="dcterms:W3CDTF">2021-05-24T11:08:00Z</dcterms:created>
  <dcterms:modified xsi:type="dcterms:W3CDTF">2021-07-26T06:14:00Z</dcterms:modified>
</cp:coreProperties>
</file>