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9459FC" w14:textId="2FB61704" w:rsidR="00A0140A" w:rsidRDefault="00A0140A" w:rsidP="00A0140A">
      <w:pPr>
        <w:rPr>
          <w:lang w:val="en-US"/>
        </w:rPr>
      </w:pPr>
      <w:r w:rsidRPr="00A0140A">
        <w:rPr>
          <w:b/>
          <w:bCs/>
          <w:lang w:val="en-US"/>
        </w:rPr>
        <w:t xml:space="preserve">Question </w:t>
      </w:r>
      <w:proofErr w:type="gramStart"/>
      <w:r>
        <w:rPr>
          <w:b/>
          <w:bCs/>
          <w:lang w:val="en-US"/>
        </w:rPr>
        <w:t>1  (</w:t>
      </w:r>
      <w:proofErr w:type="gramEnd"/>
      <w:r>
        <w:rPr>
          <w:b/>
          <w:bCs/>
          <w:lang w:val="en-US"/>
        </w:rPr>
        <w:t xml:space="preserve"> SQL)</w:t>
      </w:r>
    </w:p>
    <w:p w14:paraId="58D377B1" w14:textId="399B3D88" w:rsidR="00A0140A" w:rsidRPr="00A0140A" w:rsidRDefault="00A0140A" w:rsidP="00A0140A">
      <w:r w:rsidRPr="00A0140A">
        <w:rPr>
          <w:lang w:val="en-US"/>
        </w:rPr>
        <w:t>There are two tables in a database of real estate owners. One has ownership information and the other has price information, in millions. An owner may own multiple houses, but a house will have only one owner.</w:t>
      </w:r>
    </w:p>
    <w:p w14:paraId="43A39419" w14:textId="77777777" w:rsidR="00A0140A" w:rsidRPr="00A0140A" w:rsidRDefault="00A0140A" w:rsidP="00A0140A">
      <w:r w:rsidRPr="00A0140A">
        <w:rPr>
          <w:lang w:val="en-US"/>
        </w:rPr>
        <w:t>Write a query to print the IDs of the owners who have at least 100 million worth of houses and own more than 1 house. The order of output does not matter. The result should be in the format: BUYER_ID TOTAL_WORTH</w:t>
      </w:r>
    </w:p>
    <w:p w14:paraId="757551E7" w14:textId="779DBDCE" w:rsidR="00A0140A" w:rsidRDefault="00A0140A" w:rsidP="00A0140A">
      <w:pPr>
        <w:rPr>
          <w:lang w:val="en-US"/>
        </w:rPr>
      </w:pPr>
      <w:r w:rsidRPr="00A0140A">
        <w:rPr>
          <w:lang w:val="en-US"/>
        </w:rPr>
        <w:t>There are 2 tables: house, price.</w:t>
      </w:r>
    </w:p>
    <w:tbl>
      <w:tblPr>
        <w:tblW w:w="7600" w:type="dxa"/>
        <w:tblCellMar>
          <w:left w:w="0" w:type="dxa"/>
          <w:right w:w="0" w:type="dxa"/>
        </w:tblCellMar>
        <w:tblLook w:val="0420" w:firstRow="1" w:lastRow="0" w:firstColumn="0" w:lastColumn="0" w:noHBand="0" w:noVBand="1"/>
      </w:tblPr>
      <w:tblGrid>
        <w:gridCol w:w="1540"/>
        <w:gridCol w:w="1800"/>
        <w:gridCol w:w="4260"/>
      </w:tblGrid>
      <w:tr w:rsidR="00A0140A" w:rsidRPr="00A0140A" w14:paraId="4B1C9872" w14:textId="77777777" w:rsidTr="00A0140A">
        <w:trPr>
          <w:trHeight w:val="293"/>
        </w:trPr>
        <w:tc>
          <w:tcPr>
            <w:tcW w:w="154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734D0B0" w14:textId="77777777" w:rsidR="00A0140A" w:rsidRPr="00A0140A" w:rsidRDefault="00A0140A" w:rsidP="00A0140A">
            <w:r w:rsidRPr="00A0140A">
              <w:rPr>
                <w:b/>
                <w:bCs/>
                <w:lang w:val="en-US"/>
              </w:rPr>
              <w:t>Name</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036A3DC" w14:textId="77777777" w:rsidR="00A0140A" w:rsidRPr="00A0140A" w:rsidRDefault="00A0140A" w:rsidP="00A0140A">
            <w:r w:rsidRPr="00A0140A">
              <w:rPr>
                <w:b/>
                <w:bCs/>
                <w:lang w:val="en-US"/>
              </w:rPr>
              <w:t>Type</w:t>
            </w:r>
          </w:p>
        </w:tc>
        <w:tc>
          <w:tcPr>
            <w:tcW w:w="42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B392A68" w14:textId="77777777" w:rsidR="00A0140A" w:rsidRPr="00A0140A" w:rsidRDefault="00A0140A" w:rsidP="00A0140A">
            <w:r w:rsidRPr="00A0140A">
              <w:rPr>
                <w:b/>
                <w:bCs/>
                <w:lang w:val="en-US"/>
              </w:rPr>
              <w:t>Description</w:t>
            </w:r>
          </w:p>
        </w:tc>
      </w:tr>
      <w:tr w:rsidR="00A0140A" w:rsidRPr="00A0140A" w14:paraId="62B46A73" w14:textId="77777777" w:rsidTr="00A0140A">
        <w:trPr>
          <w:trHeight w:val="357"/>
        </w:trPr>
        <w:tc>
          <w:tcPr>
            <w:tcW w:w="76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3111DE4" w14:textId="77777777" w:rsidR="00A0140A" w:rsidRPr="00A0140A" w:rsidRDefault="00A0140A" w:rsidP="00A0140A">
            <w:r w:rsidRPr="00A0140A">
              <w:rPr>
                <w:lang w:val="en-US"/>
              </w:rPr>
              <w:t>Table Name: house</w:t>
            </w:r>
          </w:p>
        </w:tc>
      </w:tr>
      <w:tr w:rsidR="00A0140A" w:rsidRPr="00A0140A" w14:paraId="42505CE0" w14:textId="77777777" w:rsidTr="00A0140A">
        <w:trPr>
          <w:trHeight w:val="357"/>
        </w:trPr>
        <w:tc>
          <w:tcPr>
            <w:tcW w:w="154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E64A794" w14:textId="77777777" w:rsidR="00A0140A" w:rsidRPr="00A0140A" w:rsidRDefault="00A0140A" w:rsidP="00A0140A">
            <w:r w:rsidRPr="00A0140A">
              <w:t>BUYER_ID</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67D9E86" w14:textId="77777777" w:rsidR="00A0140A" w:rsidRPr="00A0140A" w:rsidRDefault="00A0140A" w:rsidP="00A0140A">
            <w:r w:rsidRPr="00A0140A">
              <w:t>INTEGER</w:t>
            </w:r>
            <w:r w:rsidRPr="00A0140A">
              <w:tab/>
            </w:r>
          </w:p>
        </w:tc>
        <w:tc>
          <w:tcPr>
            <w:tcW w:w="42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C3758A5" w14:textId="77777777" w:rsidR="00A0140A" w:rsidRPr="00A0140A" w:rsidRDefault="00A0140A" w:rsidP="00A0140A">
            <w:r w:rsidRPr="00A0140A">
              <w:t>Unique buyer ID</w:t>
            </w:r>
          </w:p>
        </w:tc>
      </w:tr>
      <w:tr w:rsidR="00A0140A" w:rsidRPr="00A0140A" w14:paraId="14053FFE" w14:textId="77777777" w:rsidTr="00A0140A">
        <w:trPr>
          <w:trHeight w:val="357"/>
        </w:trPr>
        <w:tc>
          <w:tcPr>
            <w:tcW w:w="154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007DA4A" w14:textId="77777777" w:rsidR="00A0140A" w:rsidRPr="00A0140A" w:rsidRDefault="00A0140A" w:rsidP="00A0140A">
            <w:r w:rsidRPr="00A0140A">
              <w:t>HOUSE_ID</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84E0559" w14:textId="77777777" w:rsidR="00A0140A" w:rsidRPr="00A0140A" w:rsidRDefault="00A0140A" w:rsidP="00A0140A">
            <w:r w:rsidRPr="00A0140A">
              <w:t>STRING</w:t>
            </w:r>
          </w:p>
        </w:tc>
        <w:tc>
          <w:tcPr>
            <w:tcW w:w="42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4301794" w14:textId="77777777" w:rsidR="00A0140A" w:rsidRPr="00A0140A" w:rsidRDefault="00A0140A" w:rsidP="00A0140A">
            <w:r w:rsidRPr="00A0140A">
              <w:t>Unique house ID</w:t>
            </w:r>
          </w:p>
        </w:tc>
      </w:tr>
      <w:tr w:rsidR="00A0140A" w:rsidRPr="00A0140A" w14:paraId="1D6D4E17" w14:textId="77777777" w:rsidTr="00A0140A">
        <w:trPr>
          <w:trHeight w:val="357"/>
        </w:trPr>
        <w:tc>
          <w:tcPr>
            <w:tcW w:w="76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874A1BB" w14:textId="77777777" w:rsidR="00A0140A" w:rsidRPr="00A0140A" w:rsidRDefault="00A0140A" w:rsidP="00A0140A">
            <w:r w:rsidRPr="00A0140A">
              <w:rPr>
                <w:lang w:val="en-US"/>
              </w:rPr>
              <w:t>Table Name: price</w:t>
            </w:r>
          </w:p>
        </w:tc>
      </w:tr>
      <w:tr w:rsidR="00A0140A" w:rsidRPr="00A0140A" w14:paraId="1F8BD207" w14:textId="77777777" w:rsidTr="00A0140A">
        <w:trPr>
          <w:trHeight w:val="357"/>
        </w:trPr>
        <w:tc>
          <w:tcPr>
            <w:tcW w:w="154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55982F4" w14:textId="77777777" w:rsidR="00A0140A" w:rsidRPr="00A0140A" w:rsidRDefault="00A0140A" w:rsidP="00A0140A">
            <w:r w:rsidRPr="00A0140A">
              <w:t>HOUSE_ID</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6017FC4" w14:textId="77777777" w:rsidR="00A0140A" w:rsidRPr="00A0140A" w:rsidRDefault="00A0140A" w:rsidP="00A0140A">
            <w:r w:rsidRPr="00A0140A">
              <w:t>STRING</w:t>
            </w:r>
          </w:p>
        </w:tc>
        <w:tc>
          <w:tcPr>
            <w:tcW w:w="42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28F53BA" w14:textId="77777777" w:rsidR="00A0140A" w:rsidRPr="00A0140A" w:rsidRDefault="00A0140A" w:rsidP="00A0140A">
            <w:r w:rsidRPr="00A0140A">
              <w:rPr>
                <w:lang w:val="en-US"/>
              </w:rPr>
              <w:t>Unique house ID. The primary key.</w:t>
            </w:r>
          </w:p>
        </w:tc>
      </w:tr>
      <w:tr w:rsidR="00A0140A" w:rsidRPr="00A0140A" w14:paraId="49CF3C93" w14:textId="77777777" w:rsidTr="00A0140A">
        <w:trPr>
          <w:trHeight w:val="357"/>
        </w:trPr>
        <w:tc>
          <w:tcPr>
            <w:tcW w:w="154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20506A5" w14:textId="77777777" w:rsidR="00A0140A" w:rsidRPr="00A0140A" w:rsidRDefault="00A0140A" w:rsidP="00A0140A">
            <w:r w:rsidRPr="00A0140A">
              <w:t>PRICE</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5DCD94F" w14:textId="77777777" w:rsidR="00A0140A" w:rsidRPr="00A0140A" w:rsidRDefault="00A0140A" w:rsidP="00A0140A">
            <w:r w:rsidRPr="00A0140A">
              <w:t>INTEGER</w:t>
            </w:r>
          </w:p>
        </w:tc>
        <w:tc>
          <w:tcPr>
            <w:tcW w:w="42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4897EB9" w14:textId="77777777" w:rsidR="00A0140A" w:rsidRPr="00A0140A" w:rsidRDefault="00A0140A" w:rsidP="00A0140A">
            <w:r w:rsidRPr="00A0140A">
              <w:rPr>
                <w:lang w:val="en-US"/>
              </w:rPr>
              <w:t>The price of the house.</w:t>
            </w:r>
          </w:p>
        </w:tc>
      </w:tr>
    </w:tbl>
    <w:p w14:paraId="7987815E" w14:textId="1EF4482B" w:rsidR="00A0140A" w:rsidRDefault="00A0140A" w:rsidP="00A0140A"/>
    <w:tbl>
      <w:tblPr>
        <w:tblW w:w="3540" w:type="dxa"/>
        <w:tblCellMar>
          <w:left w:w="0" w:type="dxa"/>
          <w:right w:w="0" w:type="dxa"/>
        </w:tblCellMar>
        <w:tblLook w:val="0420" w:firstRow="1" w:lastRow="0" w:firstColumn="0" w:lastColumn="0" w:noHBand="0" w:noVBand="1"/>
      </w:tblPr>
      <w:tblGrid>
        <w:gridCol w:w="1540"/>
        <w:gridCol w:w="2000"/>
      </w:tblGrid>
      <w:tr w:rsidR="00FF25AD" w:rsidRPr="00FF25AD" w14:paraId="1EF29907" w14:textId="77777777" w:rsidTr="00FF25AD">
        <w:trPr>
          <w:trHeight w:val="357"/>
        </w:trPr>
        <w:tc>
          <w:tcPr>
            <w:tcW w:w="3540"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2F8D43B" w14:textId="77777777" w:rsidR="00FF25AD" w:rsidRPr="00FF25AD" w:rsidRDefault="00FF25AD" w:rsidP="00FF25AD">
            <w:r w:rsidRPr="00FF25AD">
              <w:rPr>
                <w:lang w:val="en-US"/>
              </w:rPr>
              <w:t>Table Name: house</w:t>
            </w:r>
          </w:p>
        </w:tc>
      </w:tr>
      <w:tr w:rsidR="00FF25AD" w:rsidRPr="00FF25AD" w14:paraId="674BD1D2" w14:textId="77777777" w:rsidTr="00FF25AD">
        <w:trPr>
          <w:trHeight w:val="357"/>
        </w:trPr>
        <w:tc>
          <w:tcPr>
            <w:tcW w:w="154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BE560DC" w14:textId="77777777" w:rsidR="00FF25AD" w:rsidRPr="00FF25AD" w:rsidRDefault="00FF25AD" w:rsidP="00FF25AD">
            <w:r w:rsidRPr="00FF25AD">
              <w:t>BUYER_ID</w:t>
            </w:r>
          </w:p>
        </w:tc>
        <w:tc>
          <w:tcPr>
            <w:tcW w:w="20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9C1B510" w14:textId="77777777" w:rsidR="00FF25AD" w:rsidRPr="00FF25AD" w:rsidRDefault="00FF25AD" w:rsidP="00FF25AD">
            <w:r w:rsidRPr="00FF25AD">
              <w:t>HOUSE_ID</w:t>
            </w:r>
          </w:p>
        </w:tc>
      </w:tr>
      <w:tr w:rsidR="00FF25AD" w:rsidRPr="00FF25AD" w14:paraId="0B80E823" w14:textId="77777777" w:rsidTr="00FF25AD">
        <w:trPr>
          <w:trHeight w:val="357"/>
        </w:trPr>
        <w:tc>
          <w:tcPr>
            <w:tcW w:w="154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2BD492B" w14:textId="77777777" w:rsidR="00FF25AD" w:rsidRPr="00FF25AD" w:rsidRDefault="00FF25AD" w:rsidP="00FF25AD">
            <w:r w:rsidRPr="00FF25AD">
              <w:rPr>
                <w:lang w:val="en-US"/>
              </w:rPr>
              <w:t>1</w:t>
            </w:r>
          </w:p>
        </w:tc>
        <w:tc>
          <w:tcPr>
            <w:tcW w:w="20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2ACD555" w14:textId="77777777" w:rsidR="00FF25AD" w:rsidRPr="00FF25AD" w:rsidRDefault="00FF25AD" w:rsidP="00FF25AD">
            <w:r w:rsidRPr="00FF25AD">
              <w:rPr>
                <w:lang w:val="en-US"/>
              </w:rPr>
              <w:t>1001</w:t>
            </w:r>
          </w:p>
        </w:tc>
      </w:tr>
      <w:tr w:rsidR="00FF25AD" w:rsidRPr="00FF25AD" w14:paraId="6FE0A817" w14:textId="77777777" w:rsidTr="00FF25AD">
        <w:trPr>
          <w:trHeight w:val="357"/>
        </w:trPr>
        <w:tc>
          <w:tcPr>
            <w:tcW w:w="154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B563A6A" w14:textId="77777777" w:rsidR="00FF25AD" w:rsidRPr="00FF25AD" w:rsidRDefault="00FF25AD" w:rsidP="00FF25AD">
            <w:r w:rsidRPr="00FF25AD">
              <w:rPr>
                <w:lang w:val="en-US"/>
              </w:rPr>
              <w:t>2</w:t>
            </w:r>
          </w:p>
        </w:tc>
        <w:tc>
          <w:tcPr>
            <w:tcW w:w="20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60BDB15" w14:textId="77777777" w:rsidR="00FF25AD" w:rsidRPr="00FF25AD" w:rsidRDefault="00FF25AD" w:rsidP="00FF25AD">
            <w:r w:rsidRPr="00FF25AD">
              <w:rPr>
                <w:lang w:val="en-US"/>
              </w:rPr>
              <w:t>1002</w:t>
            </w:r>
          </w:p>
        </w:tc>
      </w:tr>
      <w:tr w:rsidR="00FF25AD" w:rsidRPr="00FF25AD" w14:paraId="69B8E94A" w14:textId="77777777" w:rsidTr="00FF25AD">
        <w:trPr>
          <w:trHeight w:val="357"/>
        </w:trPr>
        <w:tc>
          <w:tcPr>
            <w:tcW w:w="154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89D770A" w14:textId="77777777" w:rsidR="00FF25AD" w:rsidRPr="00FF25AD" w:rsidRDefault="00FF25AD" w:rsidP="00FF25AD">
            <w:r w:rsidRPr="00FF25AD">
              <w:rPr>
                <w:lang w:val="en-US"/>
              </w:rPr>
              <w:t>1</w:t>
            </w:r>
          </w:p>
        </w:tc>
        <w:tc>
          <w:tcPr>
            <w:tcW w:w="20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BEC77B2" w14:textId="77777777" w:rsidR="00FF25AD" w:rsidRPr="00FF25AD" w:rsidRDefault="00FF25AD" w:rsidP="00FF25AD">
            <w:r w:rsidRPr="00FF25AD">
              <w:rPr>
                <w:lang w:val="en-US"/>
              </w:rPr>
              <w:t>1003</w:t>
            </w:r>
          </w:p>
        </w:tc>
      </w:tr>
      <w:tr w:rsidR="00FF25AD" w:rsidRPr="00FF25AD" w14:paraId="7B1FFAB7" w14:textId="77777777" w:rsidTr="00FF25AD">
        <w:trPr>
          <w:trHeight w:val="357"/>
        </w:trPr>
        <w:tc>
          <w:tcPr>
            <w:tcW w:w="154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5DA9F03" w14:textId="77777777" w:rsidR="00FF25AD" w:rsidRPr="00FF25AD" w:rsidRDefault="00FF25AD" w:rsidP="00FF25AD">
            <w:r w:rsidRPr="00FF25AD">
              <w:rPr>
                <w:lang w:val="en-US"/>
              </w:rPr>
              <w:t>3</w:t>
            </w:r>
          </w:p>
        </w:tc>
        <w:tc>
          <w:tcPr>
            <w:tcW w:w="20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F131BD7" w14:textId="77777777" w:rsidR="00FF25AD" w:rsidRPr="00FF25AD" w:rsidRDefault="00FF25AD" w:rsidP="00FF25AD">
            <w:r w:rsidRPr="00FF25AD">
              <w:rPr>
                <w:lang w:val="en-US"/>
              </w:rPr>
              <w:t>1004</w:t>
            </w:r>
          </w:p>
        </w:tc>
      </w:tr>
      <w:tr w:rsidR="00FF25AD" w:rsidRPr="00FF25AD" w14:paraId="481B1F6B" w14:textId="77777777" w:rsidTr="00FF25AD">
        <w:trPr>
          <w:trHeight w:val="357"/>
        </w:trPr>
        <w:tc>
          <w:tcPr>
            <w:tcW w:w="3540"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4E2491A" w14:textId="77777777" w:rsidR="00FF25AD" w:rsidRPr="00FF25AD" w:rsidRDefault="00FF25AD" w:rsidP="00FF25AD">
            <w:r w:rsidRPr="00FF25AD">
              <w:rPr>
                <w:lang w:val="en-US"/>
              </w:rPr>
              <w:t>Table Name: price</w:t>
            </w:r>
          </w:p>
        </w:tc>
      </w:tr>
      <w:tr w:rsidR="00FF25AD" w:rsidRPr="00FF25AD" w14:paraId="698F7543" w14:textId="77777777" w:rsidTr="00FF25AD">
        <w:trPr>
          <w:trHeight w:val="357"/>
        </w:trPr>
        <w:tc>
          <w:tcPr>
            <w:tcW w:w="154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39135D2" w14:textId="77777777" w:rsidR="00FF25AD" w:rsidRPr="00FF25AD" w:rsidRDefault="00FF25AD" w:rsidP="00FF25AD">
            <w:r w:rsidRPr="00FF25AD">
              <w:t>HOUSE_ID</w:t>
            </w:r>
          </w:p>
        </w:tc>
        <w:tc>
          <w:tcPr>
            <w:tcW w:w="20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4CA8CFD" w14:textId="77777777" w:rsidR="00FF25AD" w:rsidRPr="00FF25AD" w:rsidRDefault="00FF25AD" w:rsidP="00FF25AD">
            <w:r w:rsidRPr="00FF25AD">
              <w:t>PRICE</w:t>
            </w:r>
          </w:p>
        </w:tc>
      </w:tr>
      <w:tr w:rsidR="00FF25AD" w:rsidRPr="00FF25AD" w14:paraId="7803B761" w14:textId="77777777" w:rsidTr="00FF25AD">
        <w:trPr>
          <w:trHeight w:val="357"/>
        </w:trPr>
        <w:tc>
          <w:tcPr>
            <w:tcW w:w="154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F9283C0" w14:textId="77777777" w:rsidR="00FF25AD" w:rsidRPr="00FF25AD" w:rsidRDefault="00FF25AD" w:rsidP="00FF25AD">
            <w:r w:rsidRPr="00FF25AD">
              <w:rPr>
                <w:lang w:val="en-US"/>
              </w:rPr>
              <w:t>1001</w:t>
            </w:r>
          </w:p>
        </w:tc>
        <w:tc>
          <w:tcPr>
            <w:tcW w:w="20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2D5329D" w14:textId="77777777" w:rsidR="00FF25AD" w:rsidRPr="00FF25AD" w:rsidRDefault="00FF25AD" w:rsidP="00FF25AD">
            <w:r w:rsidRPr="00FF25AD">
              <w:rPr>
                <w:lang w:val="en-US"/>
              </w:rPr>
              <w:t>60</w:t>
            </w:r>
          </w:p>
        </w:tc>
      </w:tr>
      <w:tr w:rsidR="00FF25AD" w:rsidRPr="00FF25AD" w14:paraId="7EB9542D" w14:textId="77777777" w:rsidTr="00FF25AD">
        <w:trPr>
          <w:trHeight w:val="357"/>
        </w:trPr>
        <w:tc>
          <w:tcPr>
            <w:tcW w:w="154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19EF84D" w14:textId="77777777" w:rsidR="00FF25AD" w:rsidRPr="00FF25AD" w:rsidRDefault="00FF25AD" w:rsidP="00FF25AD">
            <w:r w:rsidRPr="00FF25AD">
              <w:rPr>
                <w:lang w:val="en-US"/>
              </w:rPr>
              <w:t>1002</w:t>
            </w:r>
          </w:p>
        </w:tc>
        <w:tc>
          <w:tcPr>
            <w:tcW w:w="20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AA889C0" w14:textId="77777777" w:rsidR="00FF25AD" w:rsidRPr="00FF25AD" w:rsidRDefault="00FF25AD" w:rsidP="00FF25AD">
            <w:r w:rsidRPr="00FF25AD">
              <w:rPr>
                <w:lang w:val="en-US"/>
              </w:rPr>
              <w:t>120</w:t>
            </w:r>
          </w:p>
        </w:tc>
      </w:tr>
      <w:tr w:rsidR="00FF25AD" w:rsidRPr="00FF25AD" w14:paraId="50916E03" w14:textId="77777777" w:rsidTr="00FF25AD">
        <w:trPr>
          <w:trHeight w:val="357"/>
        </w:trPr>
        <w:tc>
          <w:tcPr>
            <w:tcW w:w="154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6DF42DA" w14:textId="77777777" w:rsidR="00FF25AD" w:rsidRPr="00FF25AD" w:rsidRDefault="00FF25AD" w:rsidP="00FF25AD">
            <w:r w:rsidRPr="00FF25AD">
              <w:rPr>
                <w:lang w:val="en-US"/>
              </w:rPr>
              <w:lastRenderedPageBreak/>
              <w:t>1003</w:t>
            </w:r>
          </w:p>
        </w:tc>
        <w:tc>
          <w:tcPr>
            <w:tcW w:w="20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E146C73" w14:textId="77777777" w:rsidR="00FF25AD" w:rsidRPr="00FF25AD" w:rsidRDefault="00FF25AD" w:rsidP="00FF25AD">
            <w:r w:rsidRPr="00FF25AD">
              <w:rPr>
                <w:lang w:val="en-US"/>
              </w:rPr>
              <w:t>40</w:t>
            </w:r>
          </w:p>
        </w:tc>
      </w:tr>
      <w:tr w:rsidR="00FF25AD" w:rsidRPr="00FF25AD" w14:paraId="7FFC0088" w14:textId="77777777" w:rsidTr="00FF25AD">
        <w:trPr>
          <w:trHeight w:val="357"/>
        </w:trPr>
        <w:tc>
          <w:tcPr>
            <w:tcW w:w="154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6365B0E" w14:textId="77777777" w:rsidR="00FF25AD" w:rsidRPr="00FF25AD" w:rsidRDefault="00FF25AD" w:rsidP="00FF25AD">
            <w:r w:rsidRPr="00FF25AD">
              <w:rPr>
                <w:lang w:val="en-US"/>
              </w:rPr>
              <w:t>1004</w:t>
            </w:r>
          </w:p>
        </w:tc>
        <w:tc>
          <w:tcPr>
            <w:tcW w:w="20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E500C7E" w14:textId="77777777" w:rsidR="00FF25AD" w:rsidRPr="00FF25AD" w:rsidRDefault="00FF25AD" w:rsidP="00FF25AD">
            <w:r w:rsidRPr="00FF25AD">
              <w:rPr>
                <w:lang w:val="en-US"/>
              </w:rPr>
              <w:t>90</w:t>
            </w:r>
          </w:p>
        </w:tc>
      </w:tr>
    </w:tbl>
    <w:p w14:paraId="1C815AE3" w14:textId="19EA9C4E" w:rsidR="00FF25AD" w:rsidRDefault="00FF25AD" w:rsidP="00A0140A"/>
    <w:p w14:paraId="32B29C56" w14:textId="77777777" w:rsidR="00FF25AD" w:rsidRPr="00FF25AD" w:rsidRDefault="00FF25AD" w:rsidP="00FF25AD">
      <w:r w:rsidRPr="00FF25AD">
        <w:rPr>
          <w:b/>
          <w:bCs/>
          <w:lang w:val="en-US"/>
        </w:rPr>
        <w:t>Sample Output</w:t>
      </w:r>
    </w:p>
    <w:p w14:paraId="09244D70" w14:textId="77777777" w:rsidR="00FF25AD" w:rsidRPr="00FF25AD" w:rsidRDefault="00FF25AD" w:rsidP="00FF25AD">
      <w:r w:rsidRPr="00FF25AD">
        <w:rPr>
          <w:lang w:val="en-US"/>
        </w:rPr>
        <w:t>1 100</w:t>
      </w:r>
    </w:p>
    <w:p w14:paraId="50BB6C05" w14:textId="77777777" w:rsidR="00FF25AD" w:rsidRPr="00FF25AD" w:rsidRDefault="00FF25AD" w:rsidP="00FF25AD">
      <w:r w:rsidRPr="00FF25AD">
        <w:rPr>
          <w:lang w:val="en-US"/>
        </w:rPr>
        <w:t>Explanation</w:t>
      </w:r>
    </w:p>
    <w:p w14:paraId="412BEDB5" w14:textId="77777777" w:rsidR="00FF25AD" w:rsidRPr="00FF25AD" w:rsidRDefault="00FF25AD" w:rsidP="00FF25AD">
      <w:r w:rsidRPr="00FF25AD">
        <w:rPr>
          <w:lang w:val="en-US"/>
        </w:rPr>
        <w:t>1 has a total of (60 + 40) = 100 million worth houses and is included in the results.</w:t>
      </w:r>
    </w:p>
    <w:p w14:paraId="4D4B1630" w14:textId="77777777" w:rsidR="00FF25AD" w:rsidRPr="00FF25AD" w:rsidRDefault="00FF25AD" w:rsidP="00FF25AD">
      <w:r w:rsidRPr="00FF25AD">
        <w:rPr>
          <w:lang w:val="en-US"/>
        </w:rPr>
        <w:t>2 has 120 million worth houses but has only 1 house.</w:t>
      </w:r>
    </w:p>
    <w:p w14:paraId="549F1CAF" w14:textId="77777777" w:rsidR="00FF25AD" w:rsidRPr="00FF25AD" w:rsidRDefault="00FF25AD" w:rsidP="00FF25AD">
      <w:r w:rsidRPr="00FF25AD">
        <w:rPr>
          <w:lang w:val="en-US"/>
        </w:rPr>
        <w:t>3 has 90 million worth of houses.</w:t>
      </w:r>
    </w:p>
    <w:p w14:paraId="587B2D7B" w14:textId="77777777" w:rsidR="00FF25AD" w:rsidRPr="00A0140A" w:rsidRDefault="00FF25AD" w:rsidP="00A0140A"/>
    <w:p w14:paraId="2EEA2CDE" w14:textId="2C61E690" w:rsidR="007F1480" w:rsidRDefault="007F1480"/>
    <w:p w14:paraId="42D6E90C" w14:textId="09EED9F5" w:rsidR="0051769D" w:rsidRPr="0051769D" w:rsidRDefault="0051769D">
      <w:pPr>
        <w:rPr>
          <w:b/>
          <w:bCs/>
        </w:rPr>
      </w:pPr>
      <w:r w:rsidRPr="0051769D">
        <w:rPr>
          <w:b/>
          <w:bCs/>
        </w:rPr>
        <w:t>Question 2</w:t>
      </w:r>
    </w:p>
    <w:p w14:paraId="4D31041D" w14:textId="77777777" w:rsidR="0051769D" w:rsidRPr="0051769D" w:rsidRDefault="0051769D" w:rsidP="0051769D">
      <w:r w:rsidRPr="0051769D">
        <w:rPr>
          <w:b/>
          <w:bCs/>
          <w:lang w:val="en-US"/>
        </w:rPr>
        <w:t>Question Description:</w:t>
      </w:r>
    </w:p>
    <w:p w14:paraId="6C779B0F" w14:textId="77777777" w:rsidR="0051769D" w:rsidRPr="0051769D" w:rsidRDefault="0051769D" w:rsidP="0051769D">
      <w:r w:rsidRPr="0051769D">
        <w:rPr>
          <w:lang w:val="en-US"/>
        </w:rPr>
        <w:t>A university maintains data on professors, departments, courses, and schedules in four tables:</w:t>
      </w:r>
    </w:p>
    <w:p w14:paraId="43847613" w14:textId="77777777" w:rsidR="0051769D" w:rsidRPr="0051769D" w:rsidRDefault="0051769D" w:rsidP="0051769D">
      <w:r w:rsidRPr="0051769D">
        <w:rPr>
          <w:lang w:val="en-US"/>
        </w:rPr>
        <w:t>DEPARTMENT, PROFESSOR, COURSE, and SCHEDULE.</w:t>
      </w:r>
    </w:p>
    <w:p w14:paraId="4BB298D5" w14:textId="77777777" w:rsidR="0051769D" w:rsidRPr="0051769D" w:rsidRDefault="0051769D" w:rsidP="0051769D">
      <w:r w:rsidRPr="0051769D">
        <w:rPr>
          <w:lang w:val="en-US"/>
        </w:rPr>
        <w:t>Write a query to print the names of professors with the names of the courses they teach (or have taught) outside of their department. Each row in the results must be distinct (i.e., a professor teaching the same course over multiple semesters should only appear once), but the results can be in any order. Output should contain two columns: PROFESSOR.NAME, COURSE.NAME.</w:t>
      </w:r>
    </w:p>
    <w:tbl>
      <w:tblPr>
        <w:tblW w:w="5000" w:type="pct"/>
        <w:tblCellMar>
          <w:left w:w="0" w:type="dxa"/>
          <w:right w:w="0" w:type="dxa"/>
        </w:tblCellMar>
        <w:tblLook w:val="0420" w:firstRow="1" w:lastRow="0" w:firstColumn="0" w:lastColumn="0" w:noHBand="0" w:noVBand="1"/>
      </w:tblPr>
      <w:tblGrid>
        <w:gridCol w:w="1844"/>
        <w:gridCol w:w="932"/>
        <w:gridCol w:w="6230"/>
      </w:tblGrid>
      <w:tr w:rsidR="0051769D" w:rsidRPr="0051769D" w14:paraId="154F9A2F" w14:textId="77777777" w:rsidTr="0051769D">
        <w:trPr>
          <w:trHeight w:val="215"/>
        </w:trPr>
        <w:tc>
          <w:tcPr>
            <w:tcW w:w="960"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E62AABC" w14:textId="77777777" w:rsidR="0051769D" w:rsidRPr="0051769D" w:rsidRDefault="0051769D" w:rsidP="0051769D">
            <w:r w:rsidRPr="0051769D">
              <w:rPr>
                <w:lang w:val="en-US"/>
              </w:rPr>
              <w:t>Name</w:t>
            </w:r>
          </w:p>
        </w:tc>
        <w:tc>
          <w:tcPr>
            <w:tcW w:w="538"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A3CB5DA" w14:textId="77777777" w:rsidR="0051769D" w:rsidRPr="0051769D" w:rsidRDefault="0051769D" w:rsidP="0051769D">
            <w:r w:rsidRPr="0051769D">
              <w:rPr>
                <w:lang w:val="en-US"/>
              </w:rPr>
              <w:t xml:space="preserve">Type </w:t>
            </w:r>
          </w:p>
        </w:tc>
        <w:tc>
          <w:tcPr>
            <w:tcW w:w="3502"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61957F2" w14:textId="77777777" w:rsidR="0051769D" w:rsidRPr="0051769D" w:rsidRDefault="0051769D" w:rsidP="0051769D">
            <w:r w:rsidRPr="0051769D">
              <w:rPr>
                <w:lang w:val="en-US"/>
              </w:rPr>
              <w:t xml:space="preserve">Description </w:t>
            </w:r>
          </w:p>
        </w:tc>
      </w:tr>
      <w:tr w:rsidR="0051769D" w:rsidRPr="0051769D" w14:paraId="49995605" w14:textId="77777777" w:rsidTr="0051769D">
        <w:tc>
          <w:tcPr>
            <w:tcW w:w="5000" w:type="pct"/>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9DACA8D" w14:textId="77777777" w:rsidR="0051769D" w:rsidRPr="0051769D" w:rsidRDefault="0051769D" w:rsidP="0051769D">
            <w:r w:rsidRPr="0051769D">
              <w:rPr>
                <w:lang w:val="en-US"/>
              </w:rPr>
              <w:t>PROFESSOR</w:t>
            </w:r>
          </w:p>
        </w:tc>
      </w:tr>
      <w:tr w:rsidR="0051769D" w:rsidRPr="0051769D" w14:paraId="25EBA414" w14:textId="77777777" w:rsidTr="0051769D">
        <w:tc>
          <w:tcPr>
            <w:tcW w:w="960"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A85CCA5" w14:textId="77777777" w:rsidR="0051769D" w:rsidRPr="0051769D" w:rsidRDefault="0051769D" w:rsidP="0051769D">
            <w:r w:rsidRPr="0051769D">
              <w:rPr>
                <w:lang w:val="en-US"/>
              </w:rPr>
              <w:t>ID</w:t>
            </w:r>
          </w:p>
        </w:tc>
        <w:tc>
          <w:tcPr>
            <w:tcW w:w="538"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A088CB7" w14:textId="77777777" w:rsidR="0051769D" w:rsidRPr="0051769D" w:rsidRDefault="0051769D" w:rsidP="0051769D">
            <w:r w:rsidRPr="0051769D">
              <w:rPr>
                <w:lang w:val="en-US"/>
              </w:rPr>
              <w:t>Integer</w:t>
            </w:r>
          </w:p>
        </w:tc>
        <w:tc>
          <w:tcPr>
            <w:tcW w:w="3502"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50B19DA" w14:textId="77777777" w:rsidR="0051769D" w:rsidRPr="0051769D" w:rsidRDefault="0051769D" w:rsidP="0051769D">
            <w:r w:rsidRPr="0051769D">
              <w:rPr>
                <w:lang w:val="en-US"/>
              </w:rPr>
              <w:t>A professor’s ID in the inclusive range [1, 1000]. This is a primary key</w:t>
            </w:r>
          </w:p>
        </w:tc>
      </w:tr>
      <w:tr w:rsidR="0051769D" w:rsidRPr="0051769D" w14:paraId="76776A7D" w14:textId="77777777" w:rsidTr="0051769D">
        <w:trPr>
          <w:trHeight w:val="584"/>
        </w:trPr>
        <w:tc>
          <w:tcPr>
            <w:tcW w:w="960"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C024B9C" w14:textId="77777777" w:rsidR="0051769D" w:rsidRPr="0051769D" w:rsidRDefault="0051769D" w:rsidP="0051769D">
            <w:r w:rsidRPr="0051769D">
              <w:rPr>
                <w:lang w:val="en-US"/>
              </w:rPr>
              <w:t>NAME</w:t>
            </w:r>
          </w:p>
        </w:tc>
        <w:tc>
          <w:tcPr>
            <w:tcW w:w="538"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F1B904A" w14:textId="77777777" w:rsidR="0051769D" w:rsidRPr="0051769D" w:rsidRDefault="0051769D" w:rsidP="0051769D">
            <w:r w:rsidRPr="0051769D">
              <w:rPr>
                <w:lang w:val="en-US"/>
              </w:rPr>
              <w:t>String</w:t>
            </w:r>
          </w:p>
        </w:tc>
        <w:tc>
          <w:tcPr>
            <w:tcW w:w="3502"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F7B40F2" w14:textId="77777777" w:rsidR="0051769D" w:rsidRPr="0051769D" w:rsidRDefault="0051769D" w:rsidP="0051769D">
            <w:r w:rsidRPr="0051769D">
              <w:rPr>
                <w:lang w:val="en-US"/>
              </w:rPr>
              <w:t>A professor's name. This ﬁeld contains between 1 and 100 characters (inclusive).</w:t>
            </w:r>
          </w:p>
        </w:tc>
      </w:tr>
      <w:tr w:rsidR="0051769D" w:rsidRPr="0051769D" w14:paraId="75EF8524" w14:textId="77777777" w:rsidTr="0051769D">
        <w:trPr>
          <w:trHeight w:val="584"/>
        </w:trPr>
        <w:tc>
          <w:tcPr>
            <w:tcW w:w="960"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E3D30CC" w14:textId="77777777" w:rsidR="0051769D" w:rsidRPr="0051769D" w:rsidRDefault="0051769D" w:rsidP="0051769D">
            <w:r w:rsidRPr="0051769D">
              <w:rPr>
                <w:lang w:val="en-US"/>
              </w:rPr>
              <w:t>DEPARTMENT_ID</w:t>
            </w:r>
          </w:p>
        </w:tc>
        <w:tc>
          <w:tcPr>
            <w:tcW w:w="538"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C85F7D2" w14:textId="77777777" w:rsidR="0051769D" w:rsidRPr="0051769D" w:rsidRDefault="0051769D" w:rsidP="0051769D">
            <w:r w:rsidRPr="0051769D">
              <w:rPr>
                <w:lang w:val="en-US"/>
              </w:rPr>
              <w:t>Integer</w:t>
            </w:r>
          </w:p>
        </w:tc>
        <w:tc>
          <w:tcPr>
            <w:tcW w:w="3502"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A811AD6" w14:textId="77777777" w:rsidR="0051769D" w:rsidRPr="0051769D" w:rsidRDefault="0051769D" w:rsidP="0051769D">
            <w:r w:rsidRPr="0051769D">
              <w:rPr>
                <w:lang w:val="en-US"/>
              </w:rPr>
              <w:t>A professor's department ID. This is a foreign key to DEPARTMEN T.ID</w:t>
            </w:r>
          </w:p>
        </w:tc>
      </w:tr>
      <w:tr w:rsidR="0051769D" w:rsidRPr="0051769D" w14:paraId="34CFBA6B" w14:textId="77777777" w:rsidTr="0051769D">
        <w:trPr>
          <w:trHeight w:val="584"/>
        </w:trPr>
        <w:tc>
          <w:tcPr>
            <w:tcW w:w="960"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0D3AA85" w14:textId="77777777" w:rsidR="0051769D" w:rsidRPr="0051769D" w:rsidRDefault="0051769D" w:rsidP="0051769D">
            <w:r w:rsidRPr="0051769D">
              <w:rPr>
                <w:lang w:val="en-US"/>
              </w:rPr>
              <w:t>SALARY</w:t>
            </w:r>
          </w:p>
        </w:tc>
        <w:tc>
          <w:tcPr>
            <w:tcW w:w="538"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3416E48" w14:textId="77777777" w:rsidR="0051769D" w:rsidRPr="0051769D" w:rsidRDefault="0051769D" w:rsidP="0051769D">
            <w:r w:rsidRPr="0051769D">
              <w:rPr>
                <w:lang w:val="en-US"/>
              </w:rPr>
              <w:t>Integer</w:t>
            </w:r>
          </w:p>
        </w:tc>
        <w:tc>
          <w:tcPr>
            <w:tcW w:w="3502"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030A251" w14:textId="77777777" w:rsidR="0051769D" w:rsidRPr="0051769D" w:rsidRDefault="0051769D" w:rsidP="0051769D">
            <w:r w:rsidRPr="0051769D">
              <w:rPr>
                <w:lang w:val="en-US"/>
              </w:rPr>
              <w:t>A professor's salary in the inclusive range [5000,</w:t>
            </w:r>
            <w:r w:rsidRPr="0051769D">
              <w:t xml:space="preserve"> </w:t>
            </w:r>
            <w:r w:rsidRPr="0051769D">
              <w:rPr>
                <w:lang w:val="en-US"/>
              </w:rPr>
              <w:t>40000].</w:t>
            </w:r>
          </w:p>
        </w:tc>
      </w:tr>
      <w:tr w:rsidR="0051769D" w:rsidRPr="0051769D" w14:paraId="56C8855C" w14:textId="77777777" w:rsidTr="0051769D">
        <w:trPr>
          <w:trHeight w:val="584"/>
        </w:trPr>
        <w:tc>
          <w:tcPr>
            <w:tcW w:w="5000" w:type="pct"/>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02F6F2B" w14:textId="77777777" w:rsidR="0051769D" w:rsidRPr="0051769D" w:rsidRDefault="0051769D" w:rsidP="0051769D">
            <w:r w:rsidRPr="0051769D">
              <w:rPr>
                <w:lang w:val="en-US"/>
              </w:rPr>
              <w:t>DEPARTMENT</w:t>
            </w:r>
          </w:p>
        </w:tc>
      </w:tr>
      <w:tr w:rsidR="0051769D" w:rsidRPr="0051769D" w14:paraId="1F25526C" w14:textId="77777777" w:rsidTr="0051769D">
        <w:trPr>
          <w:trHeight w:val="584"/>
        </w:trPr>
        <w:tc>
          <w:tcPr>
            <w:tcW w:w="960"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5B0F1DC" w14:textId="77777777" w:rsidR="0051769D" w:rsidRPr="0051769D" w:rsidRDefault="0051769D" w:rsidP="0051769D">
            <w:r w:rsidRPr="0051769D">
              <w:rPr>
                <w:lang w:val="en-US"/>
              </w:rPr>
              <w:lastRenderedPageBreak/>
              <w:t>ID</w:t>
            </w:r>
          </w:p>
        </w:tc>
        <w:tc>
          <w:tcPr>
            <w:tcW w:w="538"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03B8426" w14:textId="77777777" w:rsidR="0051769D" w:rsidRPr="0051769D" w:rsidRDefault="0051769D" w:rsidP="0051769D">
            <w:r w:rsidRPr="0051769D">
              <w:rPr>
                <w:lang w:val="en-US"/>
              </w:rPr>
              <w:t>Integer</w:t>
            </w:r>
          </w:p>
        </w:tc>
        <w:tc>
          <w:tcPr>
            <w:tcW w:w="3502"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6498FFB" w14:textId="77777777" w:rsidR="0051769D" w:rsidRPr="0051769D" w:rsidRDefault="0051769D" w:rsidP="0051769D">
            <w:r w:rsidRPr="0051769D">
              <w:rPr>
                <w:lang w:val="en-US"/>
              </w:rPr>
              <w:t xml:space="preserve">A department ID in the inclusive range [1, 1000]. This is a primary key. </w:t>
            </w:r>
          </w:p>
        </w:tc>
      </w:tr>
      <w:tr w:rsidR="0051769D" w:rsidRPr="0051769D" w14:paraId="4765062E" w14:textId="77777777" w:rsidTr="0051769D">
        <w:trPr>
          <w:trHeight w:val="584"/>
        </w:trPr>
        <w:tc>
          <w:tcPr>
            <w:tcW w:w="960"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5D7C296" w14:textId="77777777" w:rsidR="0051769D" w:rsidRPr="0051769D" w:rsidRDefault="0051769D" w:rsidP="0051769D">
            <w:r w:rsidRPr="0051769D">
              <w:t>NAME</w:t>
            </w:r>
          </w:p>
        </w:tc>
        <w:tc>
          <w:tcPr>
            <w:tcW w:w="538"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150EE06" w14:textId="77777777" w:rsidR="0051769D" w:rsidRPr="0051769D" w:rsidRDefault="0051769D" w:rsidP="0051769D">
            <w:r w:rsidRPr="0051769D">
              <w:rPr>
                <w:lang w:val="en-US"/>
              </w:rPr>
              <w:t>String</w:t>
            </w:r>
          </w:p>
        </w:tc>
        <w:tc>
          <w:tcPr>
            <w:tcW w:w="3502"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8C84DFF" w14:textId="77777777" w:rsidR="0051769D" w:rsidRPr="0051769D" w:rsidRDefault="0051769D" w:rsidP="0051769D">
            <w:r w:rsidRPr="0051769D">
              <w:rPr>
                <w:lang w:val="en-US"/>
              </w:rPr>
              <w:t>A department name. This field contains between 1 and 100 characters (inclusive)</w:t>
            </w:r>
          </w:p>
        </w:tc>
      </w:tr>
    </w:tbl>
    <w:p w14:paraId="2B2C4E51" w14:textId="37F8F933" w:rsidR="0051769D" w:rsidRDefault="0051769D"/>
    <w:p w14:paraId="381BC25C" w14:textId="77777777" w:rsidR="00B46306" w:rsidRPr="00B46306" w:rsidRDefault="00B46306" w:rsidP="00B46306">
      <w:r w:rsidRPr="00B46306">
        <w:rPr>
          <w:b/>
          <w:bCs/>
          <w:lang w:val="en-US"/>
        </w:rPr>
        <w:t>Question Description:</w:t>
      </w:r>
    </w:p>
    <w:tbl>
      <w:tblPr>
        <w:tblW w:w="5000" w:type="pct"/>
        <w:tblCellMar>
          <w:left w:w="0" w:type="dxa"/>
          <w:right w:w="0" w:type="dxa"/>
        </w:tblCellMar>
        <w:tblLook w:val="0420" w:firstRow="1" w:lastRow="0" w:firstColumn="0" w:lastColumn="0" w:noHBand="0" w:noVBand="1"/>
      </w:tblPr>
      <w:tblGrid>
        <w:gridCol w:w="1844"/>
        <w:gridCol w:w="947"/>
        <w:gridCol w:w="6215"/>
      </w:tblGrid>
      <w:tr w:rsidR="00B46306" w:rsidRPr="00B46306" w14:paraId="7DC26F91" w14:textId="77777777" w:rsidTr="00B46306">
        <w:trPr>
          <w:trHeight w:val="215"/>
        </w:trPr>
        <w:tc>
          <w:tcPr>
            <w:tcW w:w="977"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DBD7BE5" w14:textId="77777777" w:rsidR="00B46306" w:rsidRPr="00B46306" w:rsidRDefault="00B46306" w:rsidP="00B46306">
            <w:r w:rsidRPr="00B46306">
              <w:rPr>
                <w:lang w:val="en-US"/>
              </w:rPr>
              <w:t>Name</w:t>
            </w:r>
          </w:p>
        </w:tc>
        <w:tc>
          <w:tcPr>
            <w:tcW w:w="549"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946EB8F" w14:textId="77777777" w:rsidR="00B46306" w:rsidRPr="00B46306" w:rsidRDefault="00B46306" w:rsidP="00B46306">
            <w:r w:rsidRPr="00B46306">
              <w:rPr>
                <w:lang w:val="en-US"/>
              </w:rPr>
              <w:t xml:space="preserve">Type </w:t>
            </w:r>
          </w:p>
        </w:tc>
        <w:tc>
          <w:tcPr>
            <w:tcW w:w="3474"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0C7D851" w14:textId="77777777" w:rsidR="00B46306" w:rsidRPr="00B46306" w:rsidRDefault="00B46306" w:rsidP="00B46306">
            <w:r w:rsidRPr="00B46306">
              <w:rPr>
                <w:lang w:val="en-US"/>
              </w:rPr>
              <w:t xml:space="preserve">Description </w:t>
            </w:r>
          </w:p>
        </w:tc>
      </w:tr>
      <w:tr w:rsidR="00B46306" w:rsidRPr="00B46306" w14:paraId="38EA63BA" w14:textId="77777777" w:rsidTr="00B46306">
        <w:tc>
          <w:tcPr>
            <w:tcW w:w="5000" w:type="pct"/>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73F0D35" w14:textId="77777777" w:rsidR="00B46306" w:rsidRPr="00B46306" w:rsidRDefault="00B46306" w:rsidP="00B46306">
            <w:r w:rsidRPr="00B46306">
              <w:rPr>
                <w:lang w:val="en-US"/>
              </w:rPr>
              <w:t>COURSE</w:t>
            </w:r>
          </w:p>
        </w:tc>
      </w:tr>
      <w:tr w:rsidR="00B46306" w:rsidRPr="00B46306" w14:paraId="12845EE3" w14:textId="77777777" w:rsidTr="00B46306">
        <w:tc>
          <w:tcPr>
            <w:tcW w:w="977"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3009643" w14:textId="77777777" w:rsidR="00B46306" w:rsidRPr="00B46306" w:rsidRDefault="00B46306" w:rsidP="00B46306">
            <w:r w:rsidRPr="00B46306">
              <w:rPr>
                <w:lang w:val="en-US"/>
              </w:rPr>
              <w:t>ID</w:t>
            </w:r>
          </w:p>
        </w:tc>
        <w:tc>
          <w:tcPr>
            <w:tcW w:w="549"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8914AF4" w14:textId="77777777" w:rsidR="00B46306" w:rsidRPr="00B46306" w:rsidRDefault="00B46306" w:rsidP="00B46306">
            <w:r w:rsidRPr="00B46306">
              <w:rPr>
                <w:lang w:val="en-US"/>
              </w:rPr>
              <w:t>Integer</w:t>
            </w:r>
          </w:p>
        </w:tc>
        <w:tc>
          <w:tcPr>
            <w:tcW w:w="3474"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8F5387A" w14:textId="77777777" w:rsidR="00B46306" w:rsidRPr="00B46306" w:rsidRDefault="00B46306" w:rsidP="00B46306">
            <w:r w:rsidRPr="00B46306">
              <w:rPr>
                <w:lang w:val="en-US"/>
              </w:rPr>
              <w:t>A course ID in the inclusive range [1, 1000]. This is a primary key.</w:t>
            </w:r>
          </w:p>
        </w:tc>
      </w:tr>
      <w:tr w:rsidR="00B46306" w:rsidRPr="00B46306" w14:paraId="50932EBA" w14:textId="77777777" w:rsidTr="00B46306">
        <w:trPr>
          <w:trHeight w:val="584"/>
        </w:trPr>
        <w:tc>
          <w:tcPr>
            <w:tcW w:w="977"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B38F7A3" w14:textId="77777777" w:rsidR="00B46306" w:rsidRPr="00B46306" w:rsidRDefault="00B46306" w:rsidP="00B46306">
            <w:r w:rsidRPr="00B46306">
              <w:rPr>
                <w:lang w:val="en-US"/>
              </w:rPr>
              <w:t>NAME</w:t>
            </w:r>
          </w:p>
        </w:tc>
        <w:tc>
          <w:tcPr>
            <w:tcW w:w="549"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3812BDD" w14:textId="77777777" w:rsidR="00B46306" w:rsidRPr="00B46306" w:rsidRDefault="00B46306" w:rsidP="00B46306">
            <w:r w:rsidRPr="00B46306">
              <w:rPr>
                <w:lang w:val="en-US"/>
              </w:rPr>
              <w:t>String</w:t>
            </w:r>
          </w:p>
        </w:tc>
        <w:tc>
          <w:tcPr>
            <w:tcW w:w="3474"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D7C9CAC" w14:textId="77777777" w:rsidR="00B46306" w:rsidRPr="00B46306" w:rsidRDefault="00B46306" w:rsidP="00B46306">
            <w:r w:rsidRPr="00B46306">
              <w:rPr>
                <w:lang w:val="en-US"/>
              </w:rPr>
              <w:t>A course name. This ﬁeld contains between 1 and 100 characters (inclusive).</w:t>
            </w:r>
          </w:p>
        </w:tc>
      </w:tr>
      <w:tr w:rsidR="00B46306" w:rsidRPr="00B46306" w14:paraId="6DFEB4B4" w14:textId="77777777" w:rsidTr="00B46306">
        <w:trPr>
          <w:trHeight w:val="584"/>
        </w:trPr>
        <w:tc>
          <w:tcPr>
            <w:tcW w:w="977"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97470E9" w14:textId="77777777" w:rsidR="00B46306" w:rsidRPr="00B46306" w:rsidRDefault="00B46306" w:rsidP="00B46306">
            <w:r w:rsidRPr="00B46306">
              <w:rPr>
                <w:lang w:val="en-US"/>
              </w:rPr>
              <w:t>DEPARTMENT_ID</w:t>
            </w:r>
          </w:p>
        </w:tc>
        <w:tc>
          <w:tcPr>
            <w:tcW w:w="549"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31C5E3B" w14:textId="77777777" w:rsidR="00B46306" w:rsidRPr="00B46306" w:rsidRDefault="00B46306" w:rsidP="00B46306">
            <w:r w:rsidRPr="00B46306">
              <w:rPr>
                <w:lang w:val="en-US"/>
              </w:rPr>
              <w:t>Integer</w:t>
            </w:r>
          </w:p>
        </w:tc>
        <w:tc>
          <w:tcPr>
            <w:tcW w:w="3474"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257D121" w14:textId="77777777" w:rsidR="00B46306" w:rsidRPr="00B46306" w:rsidRDefault="00B46306" w:rsidP="00B46306">
            <w:r w:rsidRPr="00B46306">
              <w:rPr>
                <w:lang w:val="en-US"/>
              </w:rPr>
              <w:t>A course's department ID. This is a foreign key to DEPARTMENT_ID.</w:t>
            </w:r>
          </w:p>
        </w:tc>
      </w:tr>
      <w:tr w:rsidR="00B46306" w:rsidRPr="00B46306" w14:paraId="4FDEA45F" w14:textId="77777777" w:rsidTr="00B46306">
        <w:trPr>
          <w:trHeight w:val="584"/>
        </w:trPr>
        <w:tc>
          <w:tcPr>
            <w:tcW w:w="977"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F6755CC" w14:textId="77777777" w:rsidR="00B46306" w:rsidRPr="00B46306" w:rsidRDefault="00B46306" w:rsidP="00B46306">
            <w:r w:rsidRPr="00B46306">
              <w:rPr>
                <w:lang w:val="en-US"/>
              </w:rPr>
              <w:t>CREDITS</w:t>
            </w:r>
          </w:p>
        </w:tc>
        <w:tc>
          <w:tcPr>
            <w:tcW w:w="549"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A536F6B" w14:textId="77777777" w:rsidR="00B46306" w:rsidRPr="00B46306" w:rsidRDefault="00B46306" w:rsidP="00B46306">
            <w:r w:rsidRPr="00B46306">
              <w:rPr>
                <w:lang w:val="en-US"/>
              </w:rPr>
              <w:t>Integer</w:t>
            </w:r>
          </w:p>
        </w:tc>
        <w:tc>
          <w:tcPr>
            <w:tcW w:w="3474"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DE61C76" w14:textId="77777777" w:rsidR="00B46306" w:rsidRPr="00B46306" w:rsidRDefault="00B46306" w:rsidP="00B46306">
            <w:r w:rsidRPr="00B46306">
              <w:rPr>
                <w:lang w:val="en-US"/>
              </w:rPr>
              <w:t>The number of credits allocated to the course in the inclusive range [1, 10].</w:t>
            </w:r>
          </w:p>
        </w:tc>
      </w:tr>
      <w:tr w:rsidR="00B46306" w:rsidRPr="00B46306" w14:paraId="6B2EE3D2" w14:textId="77777777" w:rsidTr="00B46306">
        <w:trPr>
          <w:trHeight w:val="584"/>
        </w:trPr>
        <w:tc>
          <w:tcPr>
            <w:tcW w:w="5000" w:type="pct"/>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B54B19F" w14:textId="77777777" w:rsidR="00B46306" w:rsidRPr="00B46306" w:rsidRDefault="00B46306" w:rsidP="00B46306">
            <w:r w:rsidRPr="00B46306">
              <w:rPr>
                <w:lang w:val="en-US"/>
              </w:rPr>
              <w:t>SCHEDULE</w:t>
            </w:r>
          </w:p>
        </w:tc>
      </w:tr>
      <w:tr w:rsidR="00B46306" w:rsidRPr="00B46306" w14:paraId="164FFB89" w14:textId="77777777" w:rsidTr="00B46306">
        <w:trPr>
          <w:trHeight w:val="584"/>
        </w:trPr>
        <w:tc>
          <w:tcPr>
            <w:tcW w:w="977"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0E6DEF0" w14:textId="77777777" w:rsidR="00B46306" w:rsidRPr="00B46306" w:rsidRDefault="00B46306" w:rsidP="00B46306">
            <w:r w:rsidRPr="00B46306">
              <w:rPr>
                <w:lang w:val="en-US"/>
              </w:rPr>
              <w:t>PROFESSOR_ID</w:t>
            </w:r>
          </w:p>
        </w:tc>
        <w:tc>
          <w:tcPr>
            <w:tcW w:w="549"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403432D" w14:textId="77777777" w:rsidR="00B46306" w:rsidRPr="00B46306" w:rsidRDefault="00B46306" w:rsidP="00B46306">
            <w:r w:rsidRPr="00B46306">
              <w:rPr>
                <w:lang w:val="en-US"/>
              </w:rPr>
              <w:t>Integer</w:t>
            </w:r>
          </w:p>
        </w:tc>
        <w:tc>
          <w:tcPr>
            <w:tcW w:w="3474"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C34F2B5" w14:textId="77777777" w:rsidR="00B46306" w:rsidRPr="00B46306" w:rsidRDefault="00B46306" w:rsidP="00B46306">
            <w:r w:rsidRPr="00B46306">
              <w:rPr>
                <w:lang w:val="en-US"/>
              </w:rPr>
              <w:t>The ID of the professor teaching the course. This is a foreign key to PROFESSOR_ID.</w:t>
            </w:r>
          </w:p>
        </w:tc>
      </w:tr>
      <w:tr w:rsidR="00B46306" w:rsidRPr="00B46306" w14:paraId="05CE887E" w14:textId="77777777" w:rsidTr="00B46306">
        <w:trPr>
          <w:trHeight w:val="584"/>
        </w:trPr>
        <w:tc>
          <w:tcPr>
            <w:tcW w:w="977"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57176B0" w14:textId="77777777" w:rsidR="00B46306" w:rsidRPr="00B46306" w:rsidRDefault="00B46306" w:rsidP="00B46306">
            <w:r w:rsidRPr="00B46306">
              <w:t>COURSE_ID</w:t>
            </w:r>
          </w:p>
        </w:tc>
        <w:tc>
          <w:tcPr>
            <w:tcW w:w="549"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CE2EF17" w14:textId="77777777" w:rsidR="00B46306" w:rsidRPr="00B46306" w:rsidRDefault="00B46306" w:rsidP="00B46306">
            <w:r w:rsidRPr="00B46306">
              <w:rPr>
                <w:lang w:val="en-US"/>
              </w:rPr>
              <w:t>Integer</w:t>
            </w:r>
          </w:p>
        </w:tc>
        <w:tc>
          <w:tcPr>
            <w:tcW w:w="3474"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8FB2530" w14:textId="77777777" w:rsidR="00B46306" w:rsidRPr="00B46306" w:rsidRDefault="00B46306" w:rsidP="00B46306">
            <w:r w:rsidRPr="00B46306">
              <w:rPr>
                <w:lang w:val="en-US"/>
              </w:rPr>
              <w:t>The course's ID number. This is a foreign key to COURSE_ID.</w:t>
            </w:r>
          </w:p>
        </w:tc>
      </w:tr>
      <w:tr w:rsidR="00B46306" w:rsidRPr="00B46306" w14:paraId="7EB176CE" w14:textId="77777777" w:rsidTr="00B46306">
        <w:trPr>
          <w:trHeight w:val="584"/>
        </w:trPr>
        <w:tc>
          <w:tcPr>
            <w:tcW w:w="977"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F570C62" w14:textId="77777777" w:rsidR="00B46306" w:rsidRPr="00B46306" w:rsidRDefault="00B46306" w:rsidP="00B46306">
            <w:r w:rsidRPr="00B46306">
              <w:t>SEMESTER</w:t>
            </w:r>
          </w:p>
        </w:tc>
        <w:tc>
          <w:tcPr>
            <w:tcW w:w="549"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982F7CD" w14:textId="77777777" w:rsidR="00B46306" w:rsidRPr="00B46306" w:rsidRDefault="00B46306" w:rsidP="00B46306">
            <w:r w:rsidRPr="00B46306">
              <w:rPr>
                <w:lang w:val="en-US"/>
              </w:rPr>
              <w:t>Integer</w:t>
            </w:r>
          </w:p>
        </w:tc>
        <w:tc>
          <w:tcPr>
            <w:tcW w:w="3474"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069320A" w14:textId="77777777" w:rsidR="00B46306" w:rsidRPr="00B46306" w:rsidRDefault="00B46306" w:rsidP="00B46306">
            <w:r w:rsidRPr="00B46306">
              <w:rPr>
                <w:lang w:val="en-US"/>
              </w:rPr>
              <w:t>A semester ID in the inclusive range [1, 6].</w:t>
            </w:r>
          </w:p>
        </w:tc>
      </w:tr>
      <w:tr w:rsidR="00B46306" w:rsidRPr="00B46306" w14:paraId="0CE16FE3" w14:textId="77777777" w:rsidTr="00B46306">
        <w:trPr>
          <w:trHeight w:val="584"/>
        </w:trPr>
        <w:tc>
          <w:tcPr>
            <w:tcW w:w="977"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927C07B" w14:textId="77777777" w:rsidR="00B46306" w:rsidRPr="00B46306" w:rsidRDefault="00B46306" w:rsidP="00B46306">
            <w:r w:rsidRPr="00B46306">
              <w:t>YEAR</w:t>
            </w:r>
          </w:p>
        </w:tc>
        <w:tc>
          <w:tcPr>
            <w:tcW w:w="549"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510346F" w14:textId="77777777" w:rsidR="00B46306" w:rsidRPr="00B46306" w:rsidRDefault="00B46306" w:rsidP="00B46306">
            <w:r w:rsidRPr="00B46306">
              <w:rPr>
                <w:lang w:val="en-US"/>
              </w:rPr>
              <w:t>Integer</w:t>
            </w:r>
          </w:p>
        </w:tc>
        <w:tc>
          <w:tcPr>
            <w:tcW w:w="3474"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9B842A4" w14:textId="77777777" w:rsidR="00B46306" w:rsidRPr="00B46306" w:rsidRDefault="00B46306" w:rsidP="00B46306">
            <w:r w:rsidRPr="00B46306">
              <w:rPr>
                <w:lang w:val="en-US"/>
              </w:rPr>
              <w:t>A calendar year in the inclusive range [2000, 2017].</w:t>
            </w:r>
          </w:p>
        </w:tc>
      </w:tr>
    </w:tbl>
    <w:p w14:paraId="657CFE01" w14:textId="6D78959F" w:rsidR="00B46306" w:rsidRDefault="00B46306"/>
    <w:p w14:paraId="07FF76D9" w14:textId="77777777" w:rsidR="00B46306" w:rsidRPr="00B46306" w:rsidRDefault="00B46306" w:rsidP="00B46306">
      <w:r w:rsidRPr="00B46306">
        <w:rPr>
          <w:b/>
          <w:bCs/>
          <w:lang w:val="en-US"/>
        </w:rPr>
        <w:t>Output Format:</w:t>
      </w:r>
    </w:p>
    <w:p w14:paraId="6E7F15EE" w14:textId="77777777" w:rsidR="00B46306" w:rsidRPr="00B46306" w:rsidRDefault="00B46306" w:rsidP="00B46306">
      <w:r w:rsidRPr="00B46306">
        <w:rPr>
          <w:lang w:val="en-US"/>
        </w:rPr>
        <w:t>Each distinct row of results must contain the name of a professor followed by the name of a course they taught outside of their department in the format:</w:t>
      </w:r>
    </w:p>
    <w:p w14:paraId="1C794705" w14:textId="77777777" w:rsidR="00B46306" w:rsidRPr="00B46306" w:rsidRDefault="00B46306" w:rsidP="00B46306">
      <w:r w:rsidRPr="00B46306">
        <w:rPr>
          <w:lang w:val="en-US"/>
        </w:rPr>
        <w:t>PROFESSOR.NAME COURSE.NAME</w:t>
      </w:r>
    </w:p>
    <w:p w14:paraId="4610D68B" w14:textId="77777777" w:rsidR="00B46306" w:rsidRDefault="00B46306"/>
    <w:sectPr w:rsidR="00B463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5F56"/>
    <w:rsid w:val="0051769D"/>
    <w:rsid w:val="007F1480"/>
    <w:rsid w:val="00A0140A"/>
    <w:rsid w:val="00B46306"/>
    <w:rsid w:val="00C75F56"/>
    <w:rsid w:val="00FF25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4FDB41"/>
  <w15:chartTrackingRefBased/>
  <w15:docId w15:val="{E6E1AA9D-D226-4EB2-9D0F-56F1C31E18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071281">
      <w:bodyDiv w:val="1"/>
      <w:marLeft w:val="0"/>
      <w:marRight w:val="0"/>
      <w:marTop w:val="0"/>
      <w:marBottom w:val="0"/>
      <w:divBdr>
        <w:top w:val="none" w:sz="0" w:space="0" w:color="auto"/>
        <w:left w:val="none" w:sz="0" w:space="0" w:color="auto"/>
        <w:bottom w:val="none" w:sz="0" w:space="0" w:color="auto"/>
        <w:right w:val="none" w:sz="0" w:space="0" w:color="auto"/>
      </w:divBdr>
    </w:div>
    <w:div w:id="392823543">
      <w:bodyDiv w:val="1"/>
      <w:marLeft w:val="0"/>
      <w:marRight w:val="0"/>
      <w:marTop w:val="0"/>
      <w:marBottom w:val="0"/>
      <w:divBdr>
        <w:top w:val="none" w:sz="0" w:space="0" w:color="auto"/>
        <w:left w:val="none" w:sz="0" w:space="0" w:color="auto"/>
        <w:bottom w:val="none" w:sz="0" w:space="0" w:color="auto"/>
        <w:right w:val="none" w:sz="0" w:space="0" w:color="auto"/>
      </w:divBdr>
    </w:div>
    <w:div w:id="454522078">
      <w:bodyDiv w:val="1"/>
      <w:marLeft w:val="0"/>
      <w:marRight w:val="0"/>
      <w:marTop w:val="0"/>
      <w:marBottom w:val="0"/>
      <w:divBdr>
        <w:top w:val="none" w:sz="0" w:space="0" w:color="auto"/>
        <w:left w:val="none" w:sz="0" w:space="0" w:color="auto"/>
        <w:bottom w:val="none" w:sz="0" w:space="0" w:color="auto"/>
        <w:right w:val="none" w:sz="0" w:space="0" w:color="auto"/>
      </w:divBdr>
    </w:div>
    <w:div w:id="527648210">
      <w:bodyDiv w:val="1"/>
      <w:marLeft w:val="0"/>
      <w:marRight w:val="0"/>
      <w:marTop w:val="0"/>
      <w:marBottom w:val="0"/>
      <w:divBdr>
        <w:top w:val="none" w:sz="0" w:space="0" w:color="auto"/>
        <w:left w:val="none" w:sz="0" w:space="0" w:color="auto"/>
        <w:bottom w:val="none" w:sz="0" w:space="0" w:color="auto"/>
        <w:right w:val="none" w:sz="0" w:space="0" w:color="auto"/>
      </w:divBdr>
    </w:div>
    <w:div w:id="582379858">
      <w:bodyDiv w:val="1"/>
      <w:marLeft w:val="0"/>
      <w:marRight w:val="0"/>
      <w:marTop w:val="0"/>
      <w:marBottom w:val="0"/>
      <w:divBdr>
        <w:top w:val="none" w:sz="0" w:space="0" w:color="auto"/>
        <w:left w:val="none" w:sz="0" w:space="0" w:color="auto"/>
        <w:bottom w:val="none" w:sz="0" w:space="0" w:color="auto"/>
        <w:right w:val="none" w:sz="0" w:space="0" w:color="auto"/>
      </w:divBdr>
    </w:div>
    <w:div w:id="692415487">
      <w:bodyDiv w:val="1"/>
      <w:marLeft w:val="0"/>
      <w:marRight w:val="0"/>
      <w:marTop w:val="0"/>
      <w:marBottom w:val="0"/>
      <w:divBdr>
        <w:top w:val="none" w:sz="0" w:space="0" w:color="auto"/>
        <w:left w:val="none" w:sz="0" w:space="0" w:color="auto"/>
        <w:bottom w:val="none" w:sz="0" w:space="0" w:color="auto"/>
        <w:right w:val="none" w:sz="0" w:space="0" w:color="auto"/>
      </w:divBdr>
    </w:div>
    <w:div w:id="1116559673">
      <w:bodyDiv w:val="1"/>
      <w:marLeft w:val="0"/>
      <w:marRight w:val="0"/>
      <w:marTop w:val="0"/>
      <w:marBottom w:val="0"/>
      <w:divBdr>
        <w:top w:val="none" w:sz="0" w:space="0" w:color="auto"/>
        <w:left w:val="none" w:sz="0" w:space="0" w:color="auto"/>
        <w:bottom w:val="none" w:sz="0" w:space="0" w:color="auto"/>
        <w:right w:val="none" w:sz="0" w:space="0" w:color="auto"/>
      </w:divBdr>
    </w:div>
    <w:div w:id="1120732850">
      <w:bodyDiv w:val="1"/>
      <w:marLeft w:val="0"/>
      <w:marRight w:val="0"/>
      <w:marTop w:val="0"/>
      <w:marBottom w:val="0"/>
      <w:divBdr>
        <w:top w:val="none" w:sz="0" w:space="0" w:color="auto"/>
        <w:left w:val="none" w:sz="0" w:space="0" w:color="auto"/>
        <w:bottom w:val="none" w:sz="0" w:space="0" w:color="auto"/>
        <w:right w:val="none" w:sz="0" w:space="0" w:color="auto"/>
      </w:divBdr>
    </w:div>
    <w:div w:id="1661469254">
      <w:bodyDiv w:val="1"/>
      <w:marLeft w:val="0"/>
      <w:marRight w:val="0"/>
      <w:marTop w:val="0"/>
      <w:marBottom w:val="0"/>
      <w:divBdr>
        <w:top w:val="none" w:sz="0" w:space="0" w:color="auto"/>
        <w:left w:val="none" w:sz="0" w:space="0" w:color="auto"/>
        <w:bottom w:val="none" w:sz="0" w:space="0" w:color="auto"/>
        <w:right w:val="none" w:sz="0" w:space="0" w:color="auto"/>
      </w:divBdr>
    </w:div>
    <w:div w:id="1931694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461</Words>
  <Characters>2633</Characters>
  <Application>Microsoft Office Word</Application>
  <DocSecurity>0</DocSecurity>
  <Lines>21</Lines>
  <Paragraphs>6</Paragraphs>
  <ScaleCrop>false</ScaleCrop>
  <Company/>
  <LinksUpToDate>false</LinksUpToDate>
  <CharactersWithSpaces>3088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Karunakaran Daniel</dc:creator>
  <cp:keywords/>
  <dc:description/>
  <cp:lastModifiedBy>Jason Karunakaran Daniel</cp:lastModifiedBy>
  <cp:revision>5</cp:revision>
  <dcterms:created xsi:type="dcterms:W3CDTF">2022-04-26T12:45:00Z</dcterms:created>
  <dcterms:modified xsi:type="dcterms:W3CDTF">2022-04-27T04:33:00Z</dcterms:modified>
</cp:coreProperties>
</file>