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E03FA2D" w14:textId="77777777" w:rsidR="00DF160F" w:rsidRDefault="00DF160F">
      <w:pPr>
        <w:spacing w:before="28"/>
        <w:ind w:left="100"/>
        <w:rPr>
          <w:b/>
        </w:rPr>
      </w:pPr>
    </w:p>
    <w:p w14:paraId="473B1C57" w14:textId="14F0B460" w:rsidR="007B4A5D" w:rsidRPr="00AA7F44" w:rsidRDefault="005E34B5">
      <w:pPr>
        <w:spacing w:before="28"/>
        <w:ind w:left="100"/>
        <w:rPr>
          <w:rFonts w:ascii="Arial" w:hAnsi="Arial" w:cs="Arial"/>
          <w:b/>
        </w:rPr>
      </w:pPr>
      <w:r w:rsidRPr="00AA7F44">
        <w:rPr>
          <w:rFonts w:ascii="Arial" w:hAnsi="Arial" w:cs="Arial"/>
          <w:b/>
        </w:rPr>
        <w:t>Ashok</w:t>
      </w:r>
      <w:r w:rsidR="006D0D4E" w:rsidRPr="00AA7F44">
        <w:rPr>
          <w:rFonts w:ascii="Arial" w:hAnsi="Arial" w:cs="Arial"/>
          <w:b/>
        </w:rPr>
        <w:t xml:space="preserve"> Cherukuri</w:t>
      </w:r>
      <w:r w:rsidR="00CD0F10" w:rsidRPr="00AA7F44">
        <w:rPr>
          <w:rFonts w:ascii="Arial" w:hAnsi="Arial" w:cs="Arial"/>
          <w:b/>
        </w:rPr>
        <w:t xml:space="preserve">                                                                                     </w:t>
      </w:r>
      <w:r w:rsidR="00AA7F44">
        <w:rPr>
          <w:rFonts w:ascii="Arial" w:hAnsi="Arial" w:cs="Arial"/>
          <w:b/>
        </w:rPr>
        <w:t xml:space="preserve"> </w:t>
      </w:r>
      <w:r w:rsidR="00EB18CB" w:rsidRPr="00AA7F44">
        <w:rPr>
          <w:rFonts w:ascii="Arial" w:hAnsi="Arial" w:cs="Arial"/>
          <w:b/>
        </w:rPr>
        <w:t xml:space="preserve">  </w:t>
      </w:r>
      <w:r w:rsidR="00AA7F44">
        <w:rPr>
          <w:rFonts w:ascii="Arial" w:hAnsi="Arial" w:cs="Arial"/>
          <w:b/>
        </w:rPr>
        <w:t xml:space="preserve">   </w:t>
      </w:r>
      <w:r w:rsidR="00CD0F10" w:rsidRPr="00AA7F44">
        <w:rPr>
          <w:rFonts w:ascii="Arial" w:hAnsi="Arial" w:cs="Arial"/>
          <w:b/>
        </w:rPr>
        <w:t>Mobile no: 9603547847</w:t>
      </w:r>
    </w:p>
    <w:p w14:paraId="5427EEE3" w14:textId="2DC0ED34" w:rsidR="006C587E" w:rsidRPr="00AA7F44" w:rsidRDefault="00EB18CB" w:rsidP="006C587E">
      <w:pPr>
        <w:tabs>
          <w:tab w:val="left" w:pos="6326"/>
        </w:tabs>
        <w:ind w:left="100"/>
        <w:rPr>
          <w:rFonts w:ascii="Arial" w:hAnsi="Arial" w:cs="Arial"/>
          <w:color w:val="0000FF" w:themeColor="hyperlink"/>
          <w:sz w:val="20"/>
          <w:szCs w:val="20"/>
          <w:u w:val="single"/>
        </w:rPr>
      </w:pPr>
      <w:r w:rsidRPr="00AA7F44">
        <w:rPr>
          <w:rFonts w:ascii="Arial" w:hAnsi="Arial" w:cs="Arial"/>
          <w:b/>
          <w:sz w:val="20"/>
          <w:szCs w:val="20"/>
        </w:rPr>
        <w:t>S</w:t>
      </w:r>
      <w:r w:rsidR="00A35312" w:rsidRPr="00AA7F44">
        <w:rPr>
          <w:rFonts w:ascii="Arial" w:hAnsi="Arial" w:cs="Arial"/>
          <w:b/>
          <w:sz w:val="20"/>
          <w:szCs w:val="20"/>
        </w:rPr>
        <w:t xml:space="preserve">ales Manager     </w:t>
      </w:r>
      <w:r w:rsidR="00CD0F10" w:rsidRPr="00AA7F44">
        <w:rPr>
          <w:rFonts w:ascii="Arial" w:hAnsi="Arial" w:cs="Arial"/>
          <w:b/>
          <w:sz w:val="20"/>
          <w:szCs w:val="20"/>
        </w:rPr>
        <w:t xml:space="preserve">                                                             </w:t>
      </w:r>
      <w:r w:rsidR="00AA7F44" w:rsidRPr="00AA7F44">
        <w:rPr>
          <w:rFonts w:ascii="Arial" w:hAnsi="Arial" w:cs="Arial"/>
          <w:b/>
          <w:sz w:val="20"/>
          <w:szCs w:val="20"/>
        </w:rPr>
        <w:t xml:space="preserve">      </w:t>
      </w:r>
      <w:r w:rsidR="00AA7F44">
        <w:rPr>
          <w:rFonts w:ascii="Arial" w:hAnsi="Arial" w:cs="Arial"/>
          <w:b/>
          <w:sz w:val="20"/>
          <w:szCs w:val="20"/>
        </w:rPr>
        <w:t xml:space="preserve">                </w:t>
      </w:r>
      <w:r w:rsidR="00D43A87" w:rsidRPr="00AA7F44">
        <w:rPr>
          <w:rFonts w:ascii="Arial" w:hAnsi="Arial" w:cs="Arial"/>
          <w:b/>
          <w:sz w:val="20"/>
          <w:szCs w:val="20"/>
        </w:rPr>
        <w:t xml:space="preserve"> </w:t>
      </w:r>
      <w:r w:rsidR="006C587E" w:rsidRPr="00AA7F44">
        <w:rPr>
          <w:rFonts w:ascii="Arial" w:hAnsi="Arial" w:cs="Arial"/>
          <w:b/>
          <w:sz w:val="20"/>
          <w:szCs w:val="20"/>
        </w:rPr>
        <w:t>E-mail</w:t>
      </w:r>
      <w:r w:rsidR="006C587E" w:rsidRPr="00AA7F44">
        <w:rPr>
          <w:rFonts w:ascii="Arial" w:hAnsi="Arial" w:cs="Arial"/>
          <w:sz w:val="20"/>
          <w:szCs w:val="20"/>
        </w:rPr>
        <w:t>:</w:t>
      </w:r>
      <w:hyperlink r:id="rId7" w:history="1">
        <w:r w:rsidRPr="00AA7F44">
          <w:rPr>
            <w:rStyle w:val="Hyperlink"/>
            <w:rFonts w:ascii="Arial" w:hAnsi="Arial" w:cs="Arial"/>
            <w:sz w:val="20"/>
            <w:szCs w:val="20"/>
          </w:rPr>
          <w:t>cherukuriashok65@gmail.com</w:t>
        </w:r>
      </w:hyperlink>
    </w:p>
    <w:p w14:paraId="08FA795F" w14:textId="2BD31EC1" w:rsidR="00EB18CB" w:rsidRPr="00AA7F44" w:rsidRDefault="00EB18CB" w:rsidP="006C587E">
      <w:pPr>
        <w:tabs>
          <w:tab w:val="left" w:pos="6326"/>
        </w:tabs>
        <w:ind w:left="100"/>
        <w:rPr>
          <w:rFonts w:ascii="Arial" w:hAnsi="Arial" w:cs="Arial"/>
          <w:color w:val="0000FF" w:themeColor="hyperlink"/>
          <w:sz w:val="20"/>
          <w:szCs w:val="20"/>
          <w:u w:val="single"/>
        </w:rPr>
      </w:pPr>
      <w:proofErr w:type="spellStart"/>
      <w:r w:rsidRPr="00AA7F44">
        <w:rPr>
          <w:rFonts w:ascii="Arial" w:hAnsi="Arial" w:cs="Arial"/>
          <w:b/>
          <w:sz w:val="20"/>
          <w:szCs w:val="20"/>
        </w:rPr>
        <w:t>B</w:t>
      </w:r>
      <w:r w:rsidR="00AA7F44" w:rsidRPr="00AA7F44">
        <w:rPr>
          <w:rFonts w:ascii="Arial" w:hAnsi="Arial" w:cs="Arial"/>
          <w:b/>
          <w:sz w:val="20"/>
          <w:szCs w:val="20"/>
        </w:rPr>
        <w:t>,</w:t>
      </w:r>
      <w:r w:rsidRPr="00AA7F44">
        <w:rPr>
          <w:rFonts w:ascii="Arial" w:hAnsi="Arial" w:cs="Arial"/>
          <w:b/>
          <w:sz w:val="20"/>
          <w:szCs w:val="20"/>
        </w:rPr>
        <w:t>T</w:t>
      </w:r>
      <w:r w:rsidR="00AA7F44" w:rsidRPr="00AA7F44">
        <w:rPr>
          <w:rFonts w:ascii="Arial" w:hAnsi="Arial" w:cs="Arial"/>
          <w:b/>
          <w:sz w:val="20"/>
          <w:szCs w:val="20"/>
        </w:rPr>
        <w:t>ech</w:t>
      </w:r>
      <w:proofErr w:type="spellEnd"/>
      <w:r w:rsidR="00D43A87" w:rsidRPr="00AA7F44">
        <w:rPr>
          <w:rFonts w:ascii="Arial" w:hAnsi="Arial" w:cs="Arial"/>
          <w:b/>
          <w:sz w:val="20"/>
          <w:szCs w:val="20"/>
        </w:rPr>
        <w:t xml:space="preserve"> </w:t>
      </w:r>
      <w:r w:rsidRPr="00AA7F44">
        <w:rPr>
          <w:rFonts w:ascii="Arial" w:hAnsi="Arial" w:cs="Arial"/>
          <w:b/>
          <w:sz w:val="20"/>
          <w:szCs w:val="20"/>
        </w:rPr>
        <w:t>(Information Technology)</w:t>
      </w:r>
    </w:p>
    <w:p w14:paraId="477B76A8" w14:textId="30061C31" w:rsidR="006C587E" w:rsidRPr="00033151" w:rsidRDefault="00A55597" w:rsidP="00A55597">
      <w:pPr>
        <w:tabs>
          <w:tab w:val="left" w:pos="532"/>
          <w:tab w:val="left" w:pos="533"/>
        </w:tabs>
        <w:spacing w:before="59" w:line="237" w:lineRule="auto"/>
        <w:ind w:right="6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</w:rPr>
        <w:t xml:space="preserve">  </w:t>
      </w:r>
      <w:r w:rsidR="006C587E" w:rsidRPr="00033151">
        <w:rPr>
          <w:rFonts w:ascii="Arial" w:hAnsi="Arial" w:cs="Arial"/>
          <w:b/>
        </w:rPr>
        <w:t>Address</w:t>
      </w:r>
      <w:r w:rsidR="006C587E" w:rsidRPr="00033151">
        <w:rPr>
          <w:rFonts w:ascii="Arial" w:hAnsi="Arial" w:cs="Arial"/>
        </w:rPr>
        <w:t>:</w:t>
      </w:r>
      <w:r w:rsidR="005E34B5" w:rsidRPr="00033151">
        <w:rPr>
          <w:rFonts w:ascii="Arial" w:hAnsi="Arial" w:cs="Arial"/>
          <w:sz w:val="20"/>
          <w:szCs w:val="20"/>
        </w:rPr>
        <w:t xml:space="preserve"> </w:t>
      </w:r>
      <w:r w:rsidR="00B36762" w:rsidRPr="00033151">
        <w:rPr>
          <w:rFonts w:ascii="Arial" w:hAnsi="Arial" w:cs="Arial"/>
          <w:sz w:val="20"/>
          <w:szCs w:val="20"/>
        </w:rPr>
        <w:t>MIG: 70, APHB Colony, Balaji Nagar</w:t>
      </w:r>
      <w:r w:rsidR="00D066D5" w:rsidRPr="00033151">
        <w:rPr>
          <w:rFonts w:ascii="Arial" w:hAnsi="Arial" w:cs="Arial"/>
          <w:sz w:val="20"/>
          <w:szCs w:val="20"/>
        </w:rPr>
        <w:t>, Kukatpally – 500072.</w:t>
      </w:r>
    </w:p>
    <w:p w14:paraId="3B40BD6A" w14:textId="779A1978" w:rsidR="00D066D5" w:rsidRPr="006C587E" w:rsidRDefault="00D066D5" w:rsidP="006C587E">
      <w:pPr>
        <w:tabs>
          <w:tab w:val="left" w:pos="532"/>
          <w:tab w:val="left" w:pos="533"/>
        </w:tabs>
        <w:spacing w:before="59" w:line="237" w:lineRule="auto"/>
        <w:ind w:right="640"/>
        <w:rPr>
          <w:rFonts w:asciiTheme="minorHAnsi" w:hAnsiTheme="minorHAnsi" w:cstheme="minorHAnsi"/>
          <w:sz w:val="20"/>
          <w:szCs w:val="20"/>
        </w:rPr>
      </w:pPr>
    </w:p>
    <w:p w14:paraId="22D5F415" w14:textId="0948A291" w:rsidR="007B4A5D" w:rsidRPr="00033151" w:rsidRDefault="00033151" w:rsidP="005E34B5">
      <w:pPr>
        <w:pStyle w:val="Heading1"/>
        <w:spacing w:before="51"/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151"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A35312" w:rsidRPr="00033151"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bjective</w:t>
      </w:r>
    </w:p>
    <w:p w14:paraId="50C8517E" w14:textId="77777777" w:rsidR="005E34B5" w:rsidRPr="00033151" w:rsidRDefault="005E34B5" w:rsidP="005E34B5">
      <w:pPr>
        <w:pStyle w:val="Heading1"/>
        <w:spacing w:before="51"/>
        <w:rPr>
          <w:rFonts w:ascii="Arial" w:hAnsi="Arial" w:cs="Arial"/>
          <w:sz w:val="20"/>
          <w:szCs w:val="20"/>
          <w:u w:val="none"/>
        </w:rPr>
      </w:pPr>
    </w:p>
    <w:p w14:paraId="7F4AFC22" w14:textId="77777777" w:rsidR="00A35312" w:rsidRPr="00033151" w:rsidRDefault="00A35312">
      <w:pPr>
        <w:jc w:val="both"/>
        <w:rPr>
          <w:rFonts w:ascii="Arial" w:hAnsi="Arial" w:cs="Arial"/>
          <w:i/>
          <w:sz w:val="20"/>
          <w:szCs w:val="20"/>
        </w:rPr>
      </w:pPr>
      <w:r w:rsidRPr="00033151">
        <w:rPr>
          <w:rFonts w:ascii="Arial" w:hAnsi="Arial" w:cs="Arial"/>
          <w:i/>
          <w:sz w:val="20"/>
          <w:szCs w:val="20"/>
        </w:rPr>
        <w:t xml:space="preserve">  </w:t>
      </w:r>
      <w:r w:rsidR="00CD0F10" w:rsidRPr="00033151">
        <w:rPr>
          <w:rFonts w:ascii="Arial" w:hAnsi="Arial" w:cs="Arial"/>
          <w:i/>
          <w:sz w:val="20"/>
          <w:szCs w:val="20"/>
        </w:rPr>
        <w:t xml:space="preserve">Seeking an opportunity </w:t>
      </w:r>
      <w:r w:rsidRPr="00033151">
        <w:rPr>
          <w:rFonts w:ascii="Arial" w:hAnsi="Arial" w:cs="Arial"/>
          <w:i/>
          <w:sz w:val="20"/>
          <w:szCs w:val="20"/>
        </w:rPr>
        <w:t xml:space="preserve">in an organization </w:t>
      </w:r>
      <w:r w:rsidR="00CD0F10" w:rsidRPr="00033151">
        <w:rPr>
          <w:rFonts w:ascii="Arial" w:hAnsi="Arial" w:cs="Arial"/>
          <w:i/>
          <w:sz w:val="20"/>
          <w:szCs w:val="20"/>
        </w:rPr>
        <w:t xml:space="preserve">where-in my strength and knowledge developed over a span of more </w:t>
      </w:r>
      <w:r w:rsidRPr="00033151">
        <w:rPr>
          <w:rFonts w:ascii="Arial" w:hAnsi="Arial" w:cs="Arial"/>
          <w:i/>
          <w:sz w:val="20"/>
          <w:szCs w:val="20"/>
        </w:rPr>
        <w:t xml:space="preserve">   </w:t>
      </w:r>
    </w:p>
    <w:p w14:paraId="3244395B" w14:textId="77777777" w:rsidR="00E91FEB" w:rsidRDefault="00A35312">
      <w:pPr>
        <w:jc w:val="both"/>
        <w:rPr>
          <w:rFonts w:ascii="Arial" w:hAnsi="Arial" w:cs="Arial"/>
          <w:i/>
          <w:sz w:val="20"/>
          <w:szCs w:val="20"/>
        </w:rPr>
      </w:pPr>
      <w:r w:rsidRPr="00033151">
        <w:rPr>
          <w:rFonts w:ascii="Arial" w:hAnsi="Arial" w:cs="Arial"/>
          <w:i/>
          <w:sz w:val="20"/>
          <w:szCs w:val="20"/>
        </w:rPr>
        <w:t xml:space="preserve">  </w:t>
      </w:r>
      <w:r w:rsidR="00CD0F10" w:rsidRPr="00033151">
        <w:rPr>
          <w:rFonts w:ascii="Arial" w:hAnsi="Arial" w:cs="Arial"/>
          <w:i/>
          <w:sz w:val="20"/>
          <w:szCs w:val="20"/>
        </w:rPr>
        <w:t>than 10+years in Sales</w:t>
      </w:r>
      <w:r w:rsidRPr="00033151">
        <w:rPr>
          <w:rFonts w:ascii="Arial" w:hAnsi="Arial" w:cs="Arial"/>
          <w:i/>
          <w:sz w:val="20"/>
          <w:szCs w:val="20"/>
        </w:rPr>
        <w:t xml:space="preserve"> can be utilized to the fullest Extent and where I can enhance my skills further</w:t>
      </w:r>
      <w:r w:rsidR="00E91FEB">
        <w:rPr>
          <w:rFonts w:ascii="Arial" w:hAnsi="Arial" w:cs="Arial"/>
          <w:i/>
          <w:sz w:val="20"/>
          <w:szCs w:val="20"/>
        </w:rPr>
        <w:t xml:space="preserve"> and be a part     </w:t>
      </w:r>
    </w:p>
    <w:p w14:paraId="1C56095A" w14:textId="0FBF0FC9" w:rsidR="00F2022B" w:rsidRPr="00033151" w:rsidRDefault="00E91FEB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 of the growth story of the Organization.</w:t>
      </w:r>
    </w:p>
    <w:p w14:paraId="369C8F25" w14:textId="77777777" w:rsidR="00CD0F10" w:rsidRPr="00033151" w:rsidRDefault="00CD0F10">
      <w:pPr>
        <w:jc w:val="both"/>
        <w:rPr>
          <w:rFonts w:ascii="Arial" w:hAnsi="Arial" w:cs="Arial"/>
          <w:i/>
          <w:sz w:val="20"/>
          <w:szCs w:val="20"/>
        </w:rPr>
      </w:pPr>
    </w:p>
    <w:p w14:paraId="2654C81D" w14:textId="67DD98F7" w:rsidR="00F2022B" w:rsidRPr="00033151" w:rsidRDefault="00033151" w:rsidP="00F2022B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33151">
        <w:rPr>
          <w:rFonts w:ascii="Arial" w:hAnsi="Arial" w:cs="Arial"/>
          <w:b/>
          <w:bCs/>
          <w:sz w:val="20"/>
          <w:szCs w:val="20"/>
        </w:rPr>
        <w:t xml:space="preserve"> </w:t>
      </w:r>
      <w:r w:rsidR="00F2022B" w:rsidRPr="00033151">
        <w:rPr>
          <w:rFonts w:ascii="Arial" w:hAnsi="Arial" w:cs="Arial"/>
          <w:b/>
          <w:bCs/>
          <w:sz w:val="20"/>
          <w:szCs w:val="20"/>
        </w:rPr>
        <w:t xml:space="preserve">Core </w:t>
      </w:r>
      <w:r w:rsidR="00A35312" w:rsidRPr="00033151">
        <w:rPr>
          <w:rFonts w:ascii="Arial" w:hAnsi="Arial" w:cs="Arial"/>
          <w:b/>
          <w:bCs/>
          <w:sz w:val="20"/>
          <w:szCs w:val="20"/>
        </w:rPr>
        <w:t>Competencies:</w:t>
      </w:r>
      <w:r w:rsidR="00F2022B" w:rsidRPr="00033151">
        <w:rPr>
          <w:rFonts w:ascii="Arial" w:hAnsi="Arial" w:cs="Arial"/>
          <w:b/>
          <w:bCs/>
          <w:sz w:val="20"/>
          <w:szCs w:val="20"/>
        </w:rPr>
        <w:t>-</w:t>
      </w:r>
    </w:p>
    <w:p w14:paraId="70444902" w14:textId="77777777" w:rsidR="00A35312" w:rsidRPr="00A35312" w:rsidRDefault="00A35312" w:rsidP="00F2022B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D8DC8FE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Sales Strategy &amp; Planning</w:t>
      </w:r>
    </w:p>
    <w:p w14:paraId="223DEB9E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Client Relationship Management</w:t>
      </w:r>
    </w:p>
    <w:p w14:paraId="4E3D0977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Property Marketing &amp; Advertising</w:t>
      </w:r>
    </w:p>
    <w:p w14:paraId="16A0FD97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Contract Negotiation &amp; Closing</w:t>
      </w:r>
    </w:p>
    <w:p w14:paraId="16C20120" w14:textId="2D35191B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Performance Tracking &amp; Reporting</w:t>
      </w:r>
      <w:r w:rsidR="00A35312" w:rsidRPr="00033151">
        <w:rPr>
          <w:rFonts w:ascii="Arial" w:hAnsi="Arial" w:cs="Arial"/>
          <w:sz w:val="20"/>
          <w:szCs w:val="20"/>
        </w:rPr>
        <w:t xml:space="preserve">                               </w:t>
      </w:r>
    </w:p>
    <w:p w14:paraId="52B2219A" w14:textId="77777777" w:rsidR="00F2022B" w:rsidRPr="00A35312" w:rsidRDefault="00F2022B" w:rsidP="00F2022B">
      <w:pPr>
        <w:pStyle w:val="ListParagraph"/>
        <w:widowControl/>
        <w:autoSpaceDE/>
        <w:autoSpaceDN/>
        <w:ind w:left="360" w:firstLine="0"/>
        <w:contextualSpacing/>
        <w:jc w:val="both"/>
        <w:rPr>
          <w:rFonts w:ascii="Arial" w:hAnsi="Arial" w:cs="Arial"/>
          <w:sz w:val="20"/>
          <w:szCs w:val="20"/>
        </w:rPr>
      </w:pPr>
    </w:p>
    <w:p w14:paraId="6492131C" w14:textId="4D2051DB" w:rsidR="0058726D" w:rsidRDefault="00033151" w:rsidP="00A649B6">
      <w:pPr>
        <w:pStyle w:val="Heading1"/>
        <w:spacing w:before="23"/>
        <w:ind w:left="0"/>
        <w:rPr>
          <w:rFonts w:ascii="Arial" w:hAnsi="Arial" w:cs="Arial"/>
          <w:bCs w:val="0"/>
          <w:color w:val="001F5F"/>
          <w:sz w:val="20"/>
          <w:szCs w:val="20"/>
          <w:u w:color="001F5F"/>
        </w:rPr>
      </w:pPr>
      <w:r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2B90" w:rsidRPr="00033151"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Career Path</w:t>
      </w:r>
      <w:r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C16C5" w:rsidRPr="00033151">
        <w:rPr>
          <w:rFonts w:ascii="Arial" w:hAnsi="Arial" w:cs="Arial"/>
          <w:bCs w:val="0"/>
          <w:color w:val="001F5F"/>
          <w:sz w:val="20"/>
          <w:szCs w:val="20"/>
          <w:u w:color="001F5F"/>
        </w:rPr>
        <w:t>: -</w:t>
      </w:r>
    </w:p>
    <w:p w14:paraId="1AB21932" w14:textId="77777777" w:rsidR="00033151" w:rsidRPr="00033151" w:rsidRDefault="00033151" w:rsidP="00A649B6">
      <w:pPr>
        <w:pStyle w:val="Heading1"/>
        <w:spacing w:before="23"/>
        <w:ind w:left="0"/>
        <w:rPr>
          <w:rFonts w:ascii="Arial" w:hAnsi="Arial" w:cs="Arial"/>
          <w:bCs w:val="0"/>
          <w:color w:val="001F5F"/>
          <w:sz w:val="20"/>
          <w:szCs w:val="20"/>
          <w:u w:color="001F5F"/>
        </w:rPr>
      </w:pPr>
    </w:p>
    <w:p w14:paraId="12849564" w14:textId="0521C27D" w:rsidR="00463703" w:rsidRPr="00A35312" w:rsidRDefault="00033151" w:rsidP="00F2022B">
      <w:pPr>
        <w:tabs>
          <w:tab w:val="left" w:pos="1679"/>
        </w:tabs>
        <w:spacing w:before="52"/>
        <w:ind w:right="163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CC44C0" w:rsidRPr="00A35312">
        <w:rPr>
          <w:rFonts w:ascii="Arial" w:hAnsi="Arial" w:cs="Arial"/>
          <w:b/>
          <w:sz w:val="20"/>
          <w:szCs w:val="20"/>
        </w:rPr>
        <w:t>Company:</w:t>
      </w:r>
      <w:r w:rsidR="00555138" w:rsidRPr="00A35312">
        <w:rPr>
          <w:rFonts w:ascii="Arial" w:hAnsi="Arial" w:cs="Arial"/>
          <w:b/>
          <w:sz w:val="20"/>
          <w:szCs w:val="20"/>
        </w:rPr>
        <w:t xml:space="preserve"> - </w:t>
      </w:r>
      <w:r w:rsidR="00F2022B" w:rsidRPr="00A35312">
        <w:rPr>
          <w:rFonts w:ascii="Arial" w:hAnsi="Arial" w:cs="Arial"/>
          <w:b/>
          <w:bCs/>
          <w:sz w:val="20"/>
          <w:szCs w:val="20"/>
        </w:rPr>
        <w:t xml:space="preserve">Fortune Infra Developers Pvt Ltd </w:t>
      </w:r>
      <w:r w:rsidR="00567F31" w:rsidRPr="00A35312">
        <w:rPr>
          <w:rFonts w:ascii="Arial" w:hAnsi="Arial" w:cs="Arial"/>
          <w:b/>
          <w:sz w:val="20"/>
          <w:szCs w:val="20"/>
        </w:rPr>
        <w:t>.</w:t>
      </w:r>
    </w:p>
    <w:p w14:paraId="123A5078" w14:textId="30D5621D" w:rsidR="003353E4" w:rsidRPr="00A35312" w:rsidRDefault="00033151" w:rsidP="00F2022B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555138" w:rsidRPr="00A35312">
        <w:rPr>
          <w:rFonts w:ascii="Arial" w:hAnsi="Arial" w:cs="Arial"/>
          <w:b/>
          <w:sz w:val="20"/>
          <w:szCs w:val="20"/>
        </w:rPr>
        <w:t>Position</w:t>
      </w:r>
      <w:r w:rsidR="00A649B6" w:rsidRPr="00A35312">
        <w:rPr>
          <w:rFonts w:ascii="Arial" w:hAnsi="Arial" w:cs="Arial"/>
          <w:b/>
          <w:sz w:val="20"/>
          <w:szCs w:val="20"/>
        </w:rPr>
        <w:t xml:space="preserve">   </w:t>
      </w:r>
      <w:r w:rsidR="00555138" w:rsidRPr="00A35312">
        <w:rPr>
          <w:rFonts w:ascii="Arial" w:hAnsi="Arial" w:cs="Arial"/>
          <w:b/>
          <w:sz w:val="20"/>
          <w:szCs w:val="20"/>
        </w:rPr>
        <w:t xml:space="preserve">: - </w:t>
      </w:r>
      <w:r w:rsidR="00F2022B" w:rsidRPr="00A35312">
        <w:rPr>
          <w:rFonts w:ascii="Arial" w:hAnsi="Arial" w:cs="Arial"/>
          <w:b/>
          <w:bCs/>
          <w:sz w:val="20"/>
          <w:szCs w:val="20"/>
        </w:rPr>
        <w:t>S</w:t>
      </w:r>
      <w:r w:rsidR="00A35312" w:rsidRPr="00A35312">
        <w:rPr>
          <w:rFonts w:ascii="Arial" w:hAnsi="Arial" w:cs="Arial"/>
          <w:b/>
          <w:bCs/>
          <w:sz w:val="20"/>
          <w:szCs w:val="20"/>
        </w:rPr>
        <w:t>ales Manager</w:t>
      </w:r>
      <w:r w:rsidR="00AC16C5" w:rsidRPr="00A35312">
        <w:rPr>
          <w:rFonts w:ascii="Arial" w:hAnsi="Arial" w:cs="Arial"/>
          <w:b/>
          <w:sz w:val="20"/>
          <w:szCs w:val="20"/>
        </w:rPr>
        <w:t xml:space="preserve"> </w:t>
      </w:r>
      <w:r w:rsidR="005A4602" w:rsidRPr="00A35312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 xml:space="preserve">April </w:t>
      </w:r>
      <w:r w:rsidR="00555138" w:rsidRPr="00A35312">
        <w:rPr>
          <w:rFonts w:ascii="Arial" w:hAnsi="Arial" w:cs="Arial"/>
          <w:b/>
          <w:sz w:val="20"/>
          <w:szCs w:val="20"/>
        </w:rPr>
        <w:t>-202</w:t>
      </w:r>
      <w:r w:rsidR="00F2022B" w:rsidRPr="00A35312">
        <w:rPr>
          <w:rFonts w:ascii="Arial" w:hAnsi="Arial" w:cs="Arial"/>
          <w:b/>
          <w:sz w:val="20"/>
          <w:szCs w:val="20"/>
        </w:rPr>
        <w:t>2</w:t>
      </w:r>
      <w:r w:rsidR="00555138" w:rsidRPr="00A35312">
        <w:rPr>
          <w:rFonts w:ascii="Arial" w:hAnsi="Arial" w:cs="Arial"/>
          <w:b/>
          <w:sz w:val="20"/>
          <w:szCs w:val="20"/>
        </w:rPr>
        <w:t xml:space="preserve"> to Till</w:t>
      </w:r>
      <w:r w:rsidR="00555138" w:rsidRPr="00A35312">
        <w:rPr>
          <w:rFonts w:ascii="Arial" w:hAnsi="Arial" w:cs="Arial"/>
          <w:b/>
          <w:spacing w:val="-16"/>
          <w:sz w:val="20"/>
          <w:szCs w:val="20"/>
        </w:rPr>
        <w:t xml:space="preserve"> </w:t>
      </w:r>
      <w:r w:rsidR="00555138" w:rsidRPr="00A35312">
        <w:rPr>
          <w:rFonts w:ascii="Arial" w:hAnsi="Arial" w:cs="Arial"/>
          <w:b/>
          <w:sz w:val="20"/>
          <w:szCs w:val="20"/>
        </w:rPr>
        <w:t>date)</w:t>
      </w:r>
      <w:r w:rsidR="005A4602" w:rsidRPr="00A35312">
        <w:rPr>
          <w:rFonts w:ascii="Arial" w:hAnsi="Arial" w:cs="Arial"/>
          <w:b/>
          <w:sz w:val="20"/>
          <w:szCs w:val="20"/>
        </w:rPr>
        <w:t>.</w:t>
      </w:r>
    </w:p>
    <w:p w14:paraId="4F3684D7" w14:textId="77777777" w:rsidR="00F2022B" w:rsidRPr="00A35312" w:rsidRDefault="00F2022B" w:rsidP="00F2022B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A0407B0" w14:textId="50924AAE" w:rsidR="00555138" w:rsidRPr="00033151" w:rsidRDefault="00033151" w:rsidP="00F2022B">
      <w:pPr>
        <w:pStyle w:val="BodyText"/>
        <w:spacing w:before="11"/>
        <w:ind w:firstLine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221ADE" w:rsidRPr="00033151">
        <w:rPr>
          <w:rFonts w:ascii="Arial" w:hAnsi="Arial" w:cs="Arial"/>
          <w:b/>
          <w:sz w:val="20"/>
          <w:szCs w:val="20"/>
        </w:rPr>
        <w:t>Roles and Responsibilities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221ADE" w:rsidRPr="00033151">
        <w:rPr>
          <w:rFonts w:ascii="Arial" w:hAnsi="Arial" w:cs="Arial"/>
          <w:b/>
          <w:sz w:val="20"/>
          <w:szCs w:val="20"/>
        </w:rPr>
        <w:t>:-</w:t>
      </w:r>
    </w:p>
    <w:p w14:paraId="1840E7A0" w14:textId="77777777" w:rsidR="00F2022B" w:rsidRPr="00A35312" w:rsidRDefault="00F2022B" w:rsidP="00F2022B">
      <w:pPr>
        <w:pStyle w:val="BodyText"/>
        <w:spacing w:before="11"/>
        <w:ind w:firstLine="0"/>
        <w:rPr>
          <w:rFonts w:ascii="Arial" w:hAnsi="Arial" w:cs="Arial"/>
          <w:b/>
          <w:sz w:val="20"/>
          <w:szCs w:val="20"/>
          <w:u w:val="single"/>
        </w:rPr>
      </w:pPr>
    </w:p>
    <w:p w14:paraId="69C9A6B7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Managed a team of 75+ real estate agents, providing leadership, training, and guidance to ensure sales targets were met consistently.</w:t>
      </w:r>
    </w:p>
    <w:p w14:paraId="780DB80F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Developed and implemented effective sales strategies, leading to a 100% increase in annual property sales and revenue growth.</w:t>
      </w:r>
    </w:p>
    <w:p w14:paraId="415B01C6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Conducted market research to identify opportunities, trends, and competitor activity, adjusting strategies to optimize team performance.</w:t>
      </w:r>
    </w:p>
    <w:p w14:paraId="5B5FD92D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Oversaw the creation and execution of property marketing campaigns, collaborating with the marketing team to maximize lead generation.</w:t>
      </w:r>
    </w:p>
    <w:p w14:paraId="071B81CC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Fostered a positive, high-performance team culture by offering ongoing training, mentorship, and regular performance reviews.</w:t>
      </w:r>
    </w:p>
    <w:p w14:paraId="454F188B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Built and maintained strong relationships with clients, ensuring high levels of customer satisfaction and repeat business.</w:t>
      </w:r>
    </w:p>
    <w:p w14:paraId="066D777F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Negotiated contracts and closed deals on behalf of clients, ensuring compliance with legal and regulatory requirements.</w:t>
      </w:r>
    </w:p>
    <w:p w14:paraId="308E054D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Provided detailed sales reports and forecasts to senior management, identifying key performance indicators and recommending areas for improvement.</w:t>
      </w:r>
    </w:p>
    <w:p w14:paraId="536E1D5C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Increased client conversion rate by 100% through enhanced communication, marketing, and relationship-building tactics.</w:t>
      </w:r>
    </w:p>
    <w:p w14:paraId="535301B7" w14:textId="715C4E42" w:rsidR="00A649B6" w:rsidRPr="00A35312" w:rsidRDefault="00A649B6" w:rsidP="00A649B6">
      <w:pPr>
        <w:pStyle w:val="Heading1"/>
        <w:spacing w:before="23"/>
        <w:ind w:left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7D332C2A" w14:textId="77777777" w:rsidR="000D51AF" w:rsidRPr="00A35312" w:rsidRDefault="000D51AF" w:rsidP="00A649B6">
      <w:pPr>
        <w:pStyle w:val="Heading1"/>
        <w:spacing w:before="23"/>
        <w:ind w:left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7FB07A36" w14:textId="77777777" w:rsidR="00A649B6" w:rsidRPr="00A35312" w:rsidRDefault="00A649B6" w:rsidP="00545939">
      <w:pPr>
        <w:pStyle w:val="BodyText"/>
        <w:spacing w:before="5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14:paraId="40BC617C" w14:textId="77777777" w:rsidR="00D43A87" w:rsidRPr="00A35312" w:rsidRDefault="00D43A87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659E3EB4" w14:textId="77777777" w:rsidR="00D43A87" w:rsidRPr="00A35312" w:rsidRDefault="00D43A87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4647C007" w14:textId="77777777" w:rsidR="00D43A87" w:rsidRPr="00A35312" w:rsidRDefault="00D43A87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68D48A15" w14:textId="77777777" w:rsidR="00D43A87" w:rsidRPr="00A35312" w:rsidRDefault="00D43A87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00765428" w14:textId="77777777" w:rsidR="00D43A87" w:rsidRPr="00A35312" w:rsidRDefault="00D43A87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705D5167" w14:textId="77777777" w:rsidR="00E91FEB" w:rsidRDefault="00E91FEB" w:rsidP="00D41C02">
      <w:pPr>
        <w:rPr>
          <w:rFonts w:ascii="Arial" w:hAnsi="Arial" w:cs="Arial"/>
          <w:b/>
          <w:sz w:val="20"/>
          <w:szCs w:val="20"/>
        </w:rPr>
      </w:pPr>
    </w:p>
    <w:p w14:paraId="18365336" w14:textId="2FCD41AD" w:rsidR="00545939" w:rsidRPr="00033151" w:rsidRDefault="00362D4C" w:rsidP="00D41C02">
      <w:pPr>
        <w:rPr>
          <w:rFonts w:ascii="Arial" w:hAnsi="Arial" w:cs="Arial"/>
          <w:b/>
          <w:sz w:val="20"/>
          <w:szCs w:val="20"/>
        </w:rPr>
      </w:pPr>
      <w:r w:rsidRPr="00033151">
        <w:rPr>
          <w:rFonts w:ascii="Arial" w:hAnsi="Arial" w:cs="Arial"/>
          <w:b/>
          <w:sz w:val="20"/>
          <w:szCs w:val="20"/>
        </w:rPr>
        <w:t>Company:</w:t>
      </w:r>
      <w:r w:rsidR="00545939" w:rsidRPr="00033151">
        <w:rPr>
          <w:rFonts w:ascii="Arial" w:hAnsi="Arial" w:cs="Arial"/>
          <w:b/>
          <w:sz w:val="20"/>
          <w:szCs w:val="20"/>
        </w:rPr>
        <w:t xml:space="preserve"> </w:t>
      </w:r>
      <w:r w:rsidR="00CC44C0" w:rsidRPr="00033151">
        <w:rPr>
          <w:rFonts w:ascii="Arial" w:hAnsi="Arial" w:cs="Arial"/>
          <w:b/>
          <w:sz w:val="20"/>
          <w:szCs w:val="20"/>
        </w:rPr>
        <w:t xml:space="preserve">- </w:t>
      </w:r>
      <w:r w:rsidR="000441AD" w:rsidRPr="00033151">
        <w:rPr>
          <w:rFonts w:ascii="Arial" w:hAnsi="Arial" w:cs="Arial"/>
          <w:b/>
          <w:bCs/>
          <w:sz w:val="20"/>
          <w:szCs w:val="20"/>
        </w:rPr>
        <w:t>Fortune Infra Developers Pvt Ltd</w:t>
      </w:r>
      <w:r w:rsidR="00567F31" w:rsidRPr="00033151">
        <w:rPr>
          <w:rFonts w:ascii="Arial" w:hAnsi="Arial" w:cs="Arial"/>
          <w:b/>
          <w:sz w:val="20"/>
          <w:szCs w:val="20"/>
        </w:rPr>
        <w:t>.</w:t>
      </w:r>
    </w:p>
    <w:p w14:paraId="58E15604" w14:textId="77777777" w:rsidR="00CD0F10" w:rsidRPr="00A35312" w:rsidRDefault="00CD0F10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1C12F21B" w14:textId="57ADC512" w:rsidR="004309C3" w:rsidRPr="00033151" w:rsidRDefault="004309C3" w:rsidP="00D41C02">
      <w:pPr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33151">
        <w:rPr>
          <w:rFonts w:ascii="Arial" w:eastAsia="Times New Roman" w:hAnsi="Arial" w:cs="Arial"/>
          <w:b/>
          <w:bCs/>
          <w:color w:val="000000"/>
          <w:sz w:val="20"/>
          <w:szCs w:val="20"/>
        </w:rPr>
        <w:t>Growth Path</w:t>
      </w:r>
    </w:p>
    <w:p w14:paraId="406E39C7" w14:textId="77777777" w:rsidR="00CD0F10" w:rsidRPr="00A35312" w:rsidRDefault="00CD0F10" w:rsidP="00D41C02">
      <w:pP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</w:p>
    <w:p w14:paraId="2E1AED08" w14:textId="2D86B3C1" w:rsidR="00863ACA" w:rsidRPr="00033151" w:rsidRDefault="00A35312" w:rsidP="00033151">
      <w:pPr>
        <w:tabs>
          <w:tab w:val="left" w:pos="1194"/>
        </w:tabs>
        <w:spacing w:before="41"/>
        <w:rPr>
          <w:rFonts w:ascii="Arial" w:hAnsi="Arial" w:cs="Arial"/>
          <w:b/>
          <w:bCs/>
          <w:sz w:val="20"/>
          <w:szCs w:val="20"/>
        </w:rPr>
      </w:pPr>
      <w:r w:rsidRPr="00033151">
        <w:rPr>
          <w:rFonts w:ascii="Arial" w:hAnsi="Arial" w:cs="Arial"/>
          <w:b/>
          <w:bCs/>
          <w:sz w:val="20"/>
          <w:szCs w:val="20"/>
        </w:rPr>
        <w:t>Sales Executive</w:t>
      </w:r>
      <w:r w:rsidRPr="0003315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033151">
        <w:rPr>
          <w:rFonts w:ascii="Arial" w:hAnsi="Arial" w:cs="Arial"/>
          <w:b/>
          <w:sz w:val="20"/>
          <w:szCs w:val="20"/>
        </w:rPr>
        <w:t>(Jan 2014 -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March </w:t>
      </w:r>
      <w:r w:rsidRPr="00033151">
        <w:rPr>
          <w:rFonts w:ascii="Arial" w:hAnsi="Arial" w:cs="Arial"/>
          <w:b/>
          <w:sz w:val="20"/>
          <w:szCs w:val="20"/>
        </w:rPr>
        <w:t>2015)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-  </w:t>
      </w:r>
      <w:r w:rsidRPr="00033151">
        <w:rPr>
          <w:rFonts w:ascii="Arial" w:hAnsi="Arial" w:cs="Arial"/>
          <w:b/>
          <w:bCs/>
          <w:sz w:val="20"/>
          <w:szCs w:val="20"/>
        </w:rPr>
        <w:t xml:space="preserve">Sr. Sales Executive </w:t>
      </w:r>
      <w:r w:rsidRPr="00033151">
        <w:rPr>
          <w:rFonts w:ascii="Arial" w:hAnsi="Arial" w:cs="Arial"/>
          <w:b/>
          <w:sz w:val="20"/>
          <w:szCs w:val="20"/>
        </w:rPr>
        <w:t>(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April </w:t>
      </w:r>
      <w:r w:rsidRPr="00033151">
        <w:rPr>
          <w:rFonts w:ascii="Arial" w:hAnsi="Arial" w:cs="Arial"/>
          <w:b/>
          <w:sz w:val="20"/>
          <w:szCs w:val="20"/>
        </w:rPr>
        <w:t xml:space="preserve">2015 </w:t>
      </w:r>
      <w:r w:rsidR="00033151" w:rsidRPr="00033151">
        <w:rPr>
          <w:rFonts w:ascii="Arial" w:hAnsi="Arial" w:cs="Arial"/>
          <w:b/>
          <w:sz w:val="20"/>
          <w:szCs w:val="20"/>
        </w:rPr>
        <w:t>–</w:t>
      </w:r>
      <w:r w:rsidRPr="00033151">
        <w:rPr>
          <w:rFonts w:ascii="Arial" w:hAnsi="Arial" w:cs="Arial"/>
          <w:b/>
          <w:sz w:val="20"/>
          <w:szCs w:val="20"/>
        </w:rPr>
        <w:t xml:space="preserve"> 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March-</w:t>
      </w:r>
      <w:r w:rsidRPr="00033151">
        <w:rPr>
          <w:rFonts w:ascii="Arial" w:hAnsi="Arial" w:cs="Arial"/>
          <w:b/>
          <w:sz w:val="20"/>
          <w:szCs w:val="20"/>
        </w:rPr>
        <w:t>2018)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- </w:t>
      </w:r>
      <w:r w:rsidR="000441AD" w:rsidRPr="00033151">
        <w:rPr>
          <w:rFonts w:ascii="Arial" w:hAnsi="Arial" w:cs="Arial"/>
          <w:b/>
          <w:bCs/>
          <w:sz w:val="20"/>
          <w:szCs w:val="20"/>
        </w:rPr>
        <w:t>A</w:t>
      </w:r>
      <w:r w:rsidRPr="00033151">
        <w:rPr>
          <w:rFonts w:ascii="Arial" w:hAnsi="Arial" w:cs="Arial"/>
          <w:b/>
          <w:bCs/>
          <w:sz w:val="20"/>
          <w:szCs w:val="20"/>
        </w:rPr>
        <w:t>sst.</w:t>
      </w:r>
      <w:r w:rsidR="000441AD" w:rsidRPr="00033151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3151">
        <w:rPr>
          <w:rFonts w:ascii="Arial" w:hAnsi="Arial" w:cs="Arial"/>
          <w:b/>
          <w:bCs/>
          <w:sz w:val="20"/>
          <w:szCs w:val="20"/>
        </w:rPr>
        <w:t xml:space="preserve">Sales Manager </w:t>
      </w:r>
      <w:r w:rsidR="00D945D7" w:rsidRPr="00033151">
        <w:rPr>
          <w:rFonts w:ascii="Arial" w:hAnsi="Arial" w:cs="Arial"/>
          <w:b/>
          <w:sz w:val="20"/>
          <w:szCs w:val="20"/>
        </w:rPr>
        <w:t xml:space="preserve"> (</w:t>
      </w:r>
      <w:r w:rsidRPr="00033151">
        <w:rPr>
          <w:rFonts w:ascii="Arial" w:hAnsi="Arial" w:cs="Arial"/>
          <w:b/>
          <w:sz w:val="20"/>
          <w:szCs w:val="20"/>
        </w:rPr>
        <w:t>Apr</w:t>
      </w:r>
      <w:r w:rsidR="00033151" w:rsidRPr="00033151">
        <w:rPr>
          <w:rFonts w:ascii="Arial" w:hAnsi="Arial" w:cs="Arial"/>
          <w:b/>
          <w:sz w:val="20"/>
          <w:szCs w:val="20"/>
        </w:rPr>
        <w:t>il-</w:t>
      </w:r>
      <w:r w:rsidR="000441AD" w:rsidRPr="00033151">
        <w:rPr>
          <w:rFonts w:ascii="Arial" w:hAnsi="Arial" w:cs="Arial"/>
          <w:b/>
          <w:sz w:val="20"/>
          <w:szCs w:val="20"/>
        </w:rPr>
        <w:t xml:space="preserve"> 201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8 </w:t>
      </w:r>
      <w:r w:rsidR="00A649B6" w:rsidRPr="00033151">
        <w:rPr>
          <w:rFonts w:ascii="Arial" w:hAnsi="Arial" w:cs="Arial"/>
          <w:b/>
          <w:sz w:val="20"/>
          <w:szCs w:val="20"/>
        </w:rPr>
        <w:t xml:space="preserve">to </w:t>
      </w:r>
      <w:r w:rsidR="00033151" w:rsidRPr="00033151">
        <w:rPr>
          <w:rFonts w:ascii="Arial" w:hAnsi="Arial" w:cs="Arial"/>
          <w:b/>
          <w:sz w:val="20"/>
          <w:szCs w:val="20"/>
        </w:rPr>
        <w:t>March-</w:t>
      </w:r>
      <w:r w:rsidR="000441AD" w:rsidRPr="00033151">
        <w:rPr>
          <w:rFonts w:ascii="Arial" w:hAnsi="Arial" w:cs="Arial"/>
          <w:b/>
          <w:sz w:val="20"/>
          <w:szCs w:val="20"/>
        </w:rPr>
        <w:t>2022</w:t>
      </w:r>
      <w:r w:rsidR="00A649B6" w:rsidRPr="00033151">
        <w:rPr>
          <w:rFonts w:ascii="Arial" w:hAnsi="Arial" w:cs="Arial"/>
          <w:b/>
          <w:sz w:val="20"/>
          <w:szCs w:val="20"/>
        </w:rPr>
        <w:t>)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- </w:t>
      </w:r>
      <w:r w:rsidR="003A5A9D" w:rsidRPr="00033151">
        <w:rPr>
          <w:rFonts w:ascii="Arial" w:hAnsi="Arial" w:cs="Arial"/>
          <w:b/>
          <w:bCs/>
          <w:sz w:val="20"/>
          <w:szCs w:val="20"/>
        </w:rPr>
        <w:t>S</w:t>
      </w:r>
      <w:r w:rsidRPr="00033151">
        <w:rPr>
          <w:rFonts w:ascii="Arial" w:hAnsi="Arial" w:cs="Arial"/>
          <w:b/>
          <w:bCs/>
          <w:sz w:val="20"/>
          <w:szCs w:val="20"/>
        </w:rPr>
        <w:t xml:space="preserve">ales Manager </w:t>
      </w:r>
      <w:r w:rsidR="003A5A9D" w:rsidRPr="00033151">
        <w:rPr>
          <w:rFonts w:ascii="Arial" w:hAnsi="Arial" w:cs="Arial"/>
          <w:b/>
          <w:bCs/>
          <w:sz w:val="20"/>
          <w:szCs w:val="20"/>
        </w:rPr>
        <w:t xml:space="preserve"> </w:t>
      </w:r>
      <w:r w:rsidR="001E0427" w:rsidRPr="00033151">
        <w:rPr>
          <w:rFonts w:ascii="Arial" w:hAnsi="Arial" w:cs="Arial"/>
          <w:b/>
          <w:sz w:val="20"/>
          <w:szCs w:val="20"/>
        </w:rPr>
        <w:t>(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April </w:t>
      </w:r>
      <w:r w:rsidR="000D56D4" w:rsidRPr="00033151">
        <w:rPr>
          <w:rFonts w:ascii="Arial" w:hAnsi="Arial" w:cs="Arial"/>
          <w:b/>
          <w:sz w:val="20"/>
          <w:szCs w:val="20"/>
        </w:rPr>
        <w:t>20</w:t>
      </w:r>
      <w:r w:rsidR="00033151" w:rsidRPr="00033151">
        <w:rPr>
          <w:rFonts w:ascii="Arial" w:hAnsi="Arial" w:cs="Arial"/>
          <w:b/>
          <w:sz w:val="20"/>
          <w:szCs w:val="20"/>
        </w:rPr>
        <w:t>22</w:t>
      </w:r>
      <w:r w:rsidR="001E0427" w:rsidRPr="00033151">
        <w:rPr>
          <w:rFonts w:ascii="Arial" w:hAnsi="Arial" w:cs="Arial"/>
          <w:b/>
          <w:sz w:val="20"/>
          <w:szCs w:val="20"/>
        </w:rPr>
        <w:t xml:space="preserve"> </w:t>
      </w:r>
      <w:r w:rsidR="00033151" w:rsidRPr="00033151">
        <w:rPr>
          <w:rFonts w:ascii="Arial" w:hAnsi="Arial" w:cs="Arial"/>
          <w:b/>
          <w:sz w:val="20"/>
          <w:szCs w:val="20"/>
        </w:rPr>
        <w:t>–</w:t>
      </w:r>
      <w:r w:rsidR="00863ACA" w:rsidRPr="00033151">
        <w:rPr>
          <w:rFonts w:ascii="Arial" w:hAnsi="Arial" w:cs="Arial"/>
          <w:b/>
          <w:sz w:val="20"/>
          <w:szCs w:val="20"/>
        </w:rPr>
        <w:t xml:space="preserve"> </w:t>
      </w:r>
      <w:r w:rsidR="00033151" w:rsidRPr="00033151">
        <w:rPr>
          <w:rFonts w:ascii="Arial" w:hAnsi="Arial" w:cs="Arial"/>
          <w:b/>
          <w:sz w:val="20"/>
          <w:szCs w:val="20"/>
        </w:rPr>
        <w:t>Till Date</w:t>
      </w:r>
      <w:r w:rsidR="00863ACA" w:rsidRPr="00033151">
        <w:rPr>
          <w:rFonts w:ascii="Arial" w:hAnsi="Arial" w:cs="Arial"/>
          <w:b/>
          <w:sz w:val="20"/>
          <w:szCs w:val="20"/>
        </w:rPr>
        <w:t>)</w:t>
      </w:r>
      <w:r w:rsidR="00801ED7" w:rsidRPr="00033151">
        <w:rPr>
          <w:rFonts w:ascii="Arial" w:hAnsi="Arial" w:cs="Arial"/>
          <w:b/>
          <w:sz w:val="20"/>
          <w:szCs w:val="20"/>
        </w:rPr>
        <w:t>.</w:t>
      </w:r>
    </w:p>
    <w:p w14:paraId="63EE2A06" w14:textId="2C948F1D" w:rsidR="00863ACA" w:rsidRPr="00A35312" w:rsidRDefault="00863ACA" w:rsidP="00234680">
      <w:pPr>
        <w:tabs>
          <w:tab w:val="left" w:pos="820"/>
          <w:tab w:val="left" w:pos="821"/>
        </w:tabs>
        <w:spacing w:line="288" w:lineRule="exact"/>
        <w:rPr>
          <w:rFonts w:asciiTheme="minorHAnsi" w:hAnsiTheme="minorHAnsi" w:cstheme="minorHAnsi"/>
          <w:sz w:val="20"/>
          <w:szCs w:val="20"/>
        </w:rPr>
      </w:pPr>
    </w:p>
    <w:p w14:paraId="44D321C3" w14:textId="23EA3912" w:rsidR="00863ACA" w:rsidRPr="00033151" w:rsidRDefault="00863ACA" w:rsidP="00033151">
      <w:pPr>
        <w:spacing w:before="28"/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 DETAILS</w:t>
      </w:r>
      <w:r w:rsidR="00033151"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-</w:t>
      </w:r>
    </w:p>
    <w:p w14:paraId="72C30CD4" w14:textId="66BC97D4" w:rsidR="00863ACA" w:rsidRPr="00033151" w:rsidRDefault="007C56C8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104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DOB</w:t>
      </w:r>
      <w:r w:rsidR="00A35312" w:rsidRPr="00033151">
        <w:rPr>
          <w:rFonts w:ascii="Arial" w:hAnsi="Arial" w:cs="Arial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: 20</w:t>
      </w:r>
      <w:r w:rsidRPr="00033151">
        <w:rPr>
          <w:rFonts w:ascii="Arial" w:hAnsi="Arial" w:cs="Arial"/>
          <w:sz w:val="20"/>
          <w:szCs w:val="20"/>
          <w:vertAlign w:val="superscript"/>
        </w:rPr>
        <w:t xml:space="preserve">th </w:t>
      </w:r>
      <w:r w:rsidR="00863ACA" w:rsidRPr="00033151">
        <w:rPr>
          <w:rFonts w:ascii="Arial" w:hAnsi="Arial" w:cs="Arial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September 1990.</w:t>
      </w:r>
    </w:p>
    <w:p w14:paraId="4230D6BA" w14:textId="77777777" w:rsidR="00033151" w:rsidRPr="00033151" w:rsidRDefault="00863ACA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Marital Status:</w:t>
      </w:r>
      <w:r w:rsidRPr="00033151">
        <w:rPr>
          <w:rFonts w:ascii="Arial" w:hAnsi="Arial" w:cs="Arial"/>
          <w:spacing w:val="-1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Single.</w:t>
      </w:r>
    </w:p>
    <w:p w14:paraId="5E05FEDA" w14:textId="4CAA73FF" w:rsidR="00033151" w:rsidRPr="00033151" w:rsidRDefault="00863ACA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Nationality:</w:t>
      </w:r>
      <w:r w:rsidRPr="00033151">
        <w:rPr>
          <w:rFonts w:ascii="Arial" w:hAnsi="Arial" w:cs="Arial"/>
          <w:spacing w:val="-2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Indian</w:t>
      </w:r>
      <w:r w:rsidR="007C56C8" w:rsidRPr="00033151">
        <w:rPr>
          <w:rFonts w:ascii="Arial" w:hAnsi="Arial" w:cs="Arial"/>
          <w:sz w:val="20"/>
          <w:szCs w:val="20"/>
        </w:rPr>
        <w:t>.</w:t>
      </w:r>
    </w:p>
    <w:p w14:paraId="5BC7E865" w14:textId="390DB5D8" w:rsidR="00033151" w:rsidRPr="00033151" w:rsidRDefault="00863ACA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Languages Known: - English, Telugu,</w:t>
      </w:r>
      <w:r w:rsidRPr="00033151">
        <w:rPr>
          <w:rFonts w:ascii="Arial" w:hAnsi="Arial" w:cs="Arial"/>
          <w:spacing w:val="-6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Hindi</w:t>
      </w:r>
      <w:r w:rsidR="007C56C8" w:rsidRPr="00033151">
        <w:rPr>
          <w:rFonts w:ascii="Arial" w:hAnsi="Arial" w:cs="Arial"/>
          <w:sz w:val="20"/>
          <w:szCs w:val="20"/>
        </w:rPr>
        <w:t>.</w:t>
      </w:r>
    </w:p>
    <w:p w14:paraId="764F2271" w14:textId="16307367" w:rsidR="00292065" w:rsidRDefault="00D43A87" w:rsidP="00793CEC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Location: No Restric</w:t>
      </w:r>
      <w:r w:rsidR="007C56C8" w:rsidRPr="00033151">
        <w:rPr>
          <w:rFonts w:ascii="Arial" w:hAnsi="Arial" w:cs="Arial"/>
          <w:sz w:val="20"/>
          <w:szCs w:val="20"/>
        </w:rPr>
        <w:t>tio</w:t>
      </w:r>
      <w:r w:rsidR="00033151" w:rsidRPr="00033151">
        <w:rPr>
          <w:rFonts w:ascii="Arial" w:hAnsi="Arial" w:cs="Arial"/>
          <w:sz w:val="20"/>
          <w:szCs w:val="20"/>
        </w:rPr>
        <w:t>n</w:t>
      </w:r>
      <w:r w:rsidR="00DF160F" w:rsidRPr="00033151">
        <w:rPr>
          <w:rFonts w:ascii="Arial" w:hAnsi="Arial" w:cs="Arial"/>
          <w:sz w:val="20"/>
          <w:szCs w:val="20"/>
        </w:rPr>
        <w:tab/>
      </w:r>
    </w:p>
    <w:sectPr w:rsidR="00292065" w:rsidSect="00C53F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1060" w:bottom="280" w:left="98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9465" w14:textId="77777777" w:rsidR="00D05D35" w:rsidRDefault="00D05D35" w:rsidP="00593C78">
      <w:r>
        <w:separator/>
      </w:r>
    </w:p>
  </w:endnote>
  <w:endnote w:type="continuationSeparator" w:id="0">
    <w:p w14:paraId="32187F26" w14:textId="77777777" w:rsidR="00D05D35" w:rsidRDefault="00D05D35" w:rsidP="0059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6854" w14:textId="77777777" w:rsidR="000E1E1E" w:rsidRDefault="000E1E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EF74" w14:textId="519B0792" w:rsidR="000E1E1E" w:rsidRDefault="000E1E1E" w:rsidP="000E1E1E">
    <w:pPr>
      <w:pStyle w:val="Footer"/>
    </w:pPr>
    <w:bookmarkStart w:id="0" w:name="SSCStd2FooterPrimary"/>
    <w:r w:rsidRPr="000E1E1E">
      <w:rPr>
        <w:rFonts w:ascii="Arial" w:hAnsi="Arial" w:cs="Arial"/>
        <w:color w:val="000000"/>
        <w:sz w:val="18"/>
      </w:rPr>
      <w:t>Information Classification: General</w:t>
    </w:r>
    <w:bookmarkEnd w:id="0"/>
    <w:r w:rsidR="001A5192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C0EFB9D" wp14:editId="2400E69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685"/>
              <wp:effectExtent l="0" t="0" r="0" b="0"/>
              <wp:wrapNone/>
              <wp:docPr id="1" name="Text Box 3" descr="{&quot;HashCode&quot;:-15760619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77A26" w14:textId="77777777" w:rsidR="000E1E1E" w:rsidRPr="00223B8F" w:rsidRDefault="000E1E1E" w:rsidP="00223B8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23B8F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0EF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{&quot;HashCode&quot;:-15760619,&quot;Height&quot;:792.0,&quot;Width&quot;:612.0,&quot;Placement&quot;:&quot;Footer&quot;,&quot;Index&quot;:&quot;Primary&quot;,&quot;Section&quot;:1,&quot;Top&quot;:0.0,&quot;Left&quot;:0.0}" style="position:absolute;margin-left:0;margin-top:755.45pt;width:612pt;height:2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" o:allowincell="f" filled="f" stroked="f">
              <v:textbox inset=",0,,0">
                <w:txbxContent>
                  <w:p w14:paraId="05D77A26" w14:textId="77777777" w:rsidR="000E1E1E" w:rsidRPr="00223B8F" w:rsidRDefault="000E1E1E" w:rsidP="00223B8F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23B8F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ABC7" w14:textId="77777777" w:rsidR="000E1E1E" w:rsidRDefault="000E1E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6687" w14:textId="77777777" w:rsidR="00D05D35" w:rsidRDefault="00D05D35" w:rsidP="00593C78">
      <w:r>
        <w:separator/>
      </w:r>
    </w:p>
  </w:footnote>
  <w:footnote w:type="continuationSeparator" w:id="0">
    <w:p w14:paraId="7066BDF6" w14:textId="77777777" w:rsidR="00D05D35" w:rsidRDefault="00D05D35" w:rsidP="00593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5E8B" w14:textId="77777777" w:rsidR="00AC333E" w:rsidRDefault="00AC33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ACB7B" w14:textId="77777777" w:rsidR="00AC333E" w:rsidRDefault="00AC33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F1DF" w14:textId="77777777" w:rsidR="00AC333E" w:rsidRDefault="00AC33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8C6"/>
    <w:multiLevelType w:val="hybridMultilevel"/>
    <w:tmpl w:val="D70685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0AD8"/>
    <w:multiLevelType w:val="hybridMultilevel"/>
    <w:tmpl w:val="5BD202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D03F1A"/>
    <w:multiLevelType w:val="hybridMultilevel"/>
    <w:tmpl w:val="0EB0EB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47D6B"/>
    <w:multiLevelType w:val="hybridMultilevel"/>
    <w:tmpl w:val="D2604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20745"/>
    <w:multiLevelType w:val="hybridMultilevel"/>
    <w:tmpl w:val="270AF482"/>
    <w:lvl w:ilvl="0" w:tplc="0280626E">
      <w:numFmt w:val="bullet"/>
      <w:lvlText w:val="●"/>
      <w:lvlJc w:val="left"/>
      <w:pPr>
        <w:ind w:left="875" w:hanging="360"/>
      </w:pPr>
      <w:rPr>
        <w:rFonts w:hint="default"/>
        <w:spacing w:val="-3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10B0717E"/>
    <w:multiLevelType w:val="hybridMultilevel"/>
    <w:tmpl w:val="733E8708"/>
    <w:lvl w:ilvl="0" w:tplc="C346093E">
      <w:numFmt w:val="bullet"/>
      <w:lvlText w:val=""/>
      <w:lvlJc w:val="left"/>
      <w:pPr>
        <w:ind w:left="46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74AB970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2" w:tplc="6E3C7AE8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BE80EE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04D603D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864ED20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1130AC3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FCE6BBBC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B6601860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0DB468D"/>
    <w:multiLevelType w:val="hybridMultilevel"/>
    <w:tmpl w:val="B314857E"/>
    <w:lvl w:ilvl="0" w:tplc="9C9EDCCC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4EB2">
      <w:start w:val="1"/>
      <w:numFmt w:val="bullet"/>
      <w:lvlText w:val="o"/>
      <w:lvlJc w:val="left"/>
      <w:pPr>
        <w:ind w:left="1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6CECC">
      <w:start w:val="1"/>
      <w:numFmt w:val="bullet"/>
      <w:lvlText w:val="▪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889A4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C3372">
      <w:start w:val="1"/>
      <w:numFmt w:val="bullet"/>
      <w:lvlText w:val="o"/>
      <w:lvlJc w:val="left"/>
      <w:pPr>
        <w:ind w:left="3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3CD9A2">
      <w:start w:val="1"/>
      <w:numFmt w:val="bullet"/>
      <w:lvlText w:val="▪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296E8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673FE">
      <w:start w:val="1"/>
      <w:numFmt w:val="bullet"/>
      <w:lvlText w:val="o"/>
      <w:lvlJc w:val="left"/>
      <w:pPr>
        <w:ind w:left="5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AB838">
      <w:start w:val="1"/>
      <w:numFmt w:val="bullet"/>
      <w:lvlText w:val="▪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99193E"/>
    <w:multiLevelType w:val="hybridMultilevel"/>
    <w:tmpl w:val="225EE66A"/>
    <w:lvl w:ilvl="0" w:tplc="352EB66A">
      <w:numFmt w:val="bullet"/>
      <w:lvlText w:val="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0F8C19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C209AF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8488FC1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6A60769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727672B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B2B2E0A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CC27EB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ACBC31A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5E342B"/>
    <w:multiLevelType w:val="hybridMultilevel"/>
    <w:tmpl w:val="2B1886EE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172C3697"/>
    <w:multiLevelType w:val="hybridMultilevel"/>
    <w:tmpl w:val="20409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04738"/>
    <w:multiLevelType w:val="hybridMultilevel"/>
    <w:tmpl w:val="E2E2A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33BE3"/>
    <w:multiLevelType w:val="hybridMultilevel"/>
    <w:tmpl w:val="428674B0"/>
    <w:lvl w:ilvl="0" w:tplc="0280626E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B6545"/>
    <w:multiLevelType w:val="multilevel"/>
    <w:tmpl w:val="B94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15A37"/>
    <w:multiLevelType w:val="hybridMultilevel"/>
    <w:tmpl w:val="871E22E6"/>
    <w:lvl w:ilvl="0" w:tplc="252EB7D6">
      <w:start w:val="1"/>
      <w:numFmt w:val="bullet"/>
      <w:lvlText w:val="•"/>
      <w:lvlJc w:val="left"/>
      <w:pPr>
        <w:ind w:left="1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E43B2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875A4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D0E902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A23F2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7E529E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CFD98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6E4AE4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86CC44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4E4C87"/>
    <w:multiLevelType w:val="hybridMultilevel"/>
    <w:tmpl w:val="512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15B76"/>
    <w:multiLevelType w:val="hybridMultilevel"/>
    <w:tmpl w:val="75CED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B210A"/>
    <w:multiLevelType w:val="hybridMultilevel"/>
    <w:tmpl w:val="558C7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64569"/>
    <w:multiLevelType w:val="hybridMultilevel"/>
    <w:tmpl w:val="307448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2571C"/>
    <w:multiLevelType w:val="hybridMultilevel"/>
    <w:tmpl w:val="2B40C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F0E8F"/>
    <w:multiLevelType w:val="hybridMultilevel"/>
    <w:tmpl w:val="81C28718"/>
    <w:lvl w:ilvl="0" w:tplc="4BE04D54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F2C0361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AEA09AC4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DD664D12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13DADB8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E9C496A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D966A46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A934BEA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7B5E487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582362D"/>
    <w:multiLevelType w:val="hybridMultilevel"/>
    <w:tmpl w:val="4B4AC030"/>
    <w:lvl w:ilvl="0" w:tplc="400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21" w15:restartNumberingAfterBreak="0">
    <w:nsid w:val="560C4C39"/>
    <w:multiLevelType w:val="multilevel"/>
    <w:tmpl w:val="E33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06B6"/>
    <w:multiLevelType w:val="hybridMultilevel"/>
    <w:tmpl w:val="6E400BF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A0F8C19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C209AF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8488FC1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6A60769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727672B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B2B2E0A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CC27EB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ACBC31A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BAB6FC1"/>
    <w:multiLevelType w:val="hybridMultilevel"/>
    <w:tmpl w:val="2438EB6A"/>
    <w:lvl w:ilvl="0" w:tplc="40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5C92264D"/>
    <w:multiLevelType w:val="hybridMultilevel"/>
    <w:tmpl w:val="17D805E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A0F8C19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C209AF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8488FC1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6A60769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727672B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B2B2E0A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CC27EB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ACBC31A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E90140B"/>
    <w:multiLevelType w:val="hybridMultilevel"/>
    <w:tmpl w:val="3378CA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42FD5"/>
    <w:multiLevelType w:val="hybridMultilevel"/>
    <w:tmpl w:val="7328568C"/>
    <w:lvl w:ilvl="0" w:tplc="0280626E">
      <w:numFmt w:val="bullet"/>
      <w:lvlText w:val="●"/>
      <w:lvlJc w:val="left"/>
      <w:pPr>
        <w:ind w:left="970" w:hanging="360"/>
      </w:pPr>
      <w:rPr>
        <w:rFonts w:hint="default"/>
        <w:spacing w:val="-3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61C05BC2"/>
    <w:multiLevelType w:val="hybridMultilevel"/>
    <w:tmpl w:val="4686EC5C"/>
    <w:lvl w:ilvl="0" w:tplc="E3F0F21E">
      <w:numFmt w:val="bullet"/>
      <w:lvlText w:val=""/>
      <w:lvlJc w:val="left"/>
      <w:pPr>
        <w:ind w:left="46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280626E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2" w:tplc="8A46054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CD0867F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3D74FAB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BEAC649C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126E6E80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A38EEA1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5950CCFC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3230C3F"/>
    <w:multiLevelType w:val="hybridMultilevel"/>
    <w:tmpl w:val="D9D6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20100"/>
    <w:multiLevelType w:val="hybridMultilevel"/>
    <w:tmpl w:val="10B65780"/>
    <w:lvl w:ilvl="0" w:tplc="63AE88BE">
      <w:numFmt w:val="bullet"/>
      <w:lvlText w:val="·"/>
      <w:lvlJc w:val="left"/>
      <w:pPr>
        <w:ind w:left="422" w:hanging="323"/>
      </w:pPr>
      <w:rPr>
        <w:rFonts w:ascii="Caladea" w:eastAsia="Caladea" w:hAnsi="Caladea" w:cs="Caladea" w:hint="default"/>
        <w:color w:val="404040"/>
        <w:w w:val="100"/>
        <w:sz w:val="22"/>
        <w:szCs w:val="22"/>
        <w:lang w:val="en-US" w:eastAsia="en-US" w:bidi="ar-SA"/>
      </w:rPr>
    </w:lvl>
    <w:lvl w:ilvl="1" w:tplc="7A8A9EAA">
      <w:numFmt w:val="bullet"/>
      <w:lvlText w:val="•"/>
      <w:lvlJc w:val="left"/>
      <w:pPr>
        <w:ind w:left="880" w:hanging="323"/>
      </w:pPr>
      <w:rPr>
        <w:rFonts w:hint="default"/>
        <w:lang w:val="en-US" w:eastAsia="en-US" w:bidi="ar-SA"/>
      </w:rPr>
    </w:lvl>
    <w:lvl w:ilvl="2" w:tplc="8BAE11CE">
      <w:numFmt w:val="bullet"/>
      <w:lvlText w:val="•"/>
      <w:lvlJc w:val="left"/>
      <w:pPr>
        <w:ind w:left="1915" w:hanging="323"/>
      </w:pPr>
      <w:rPr>
        <w:rFonts w:hint="default"/>
        <w:lang w:val="en-US" w:eastAsia="en-US" w:bidi="ar-SA"/>
      </w:rPr>
    </w:lvl>
    <w:lvl w:ilvl="3" w:tplc="797E5D70">
      <w:numFmt w:val="bullet"/>
      <w:lvlText w:val="•"/>
      <w:lvlJc w:val="left"/>
      <w:pPr>
        <w:ind w:left="2951" w:hanging="323"/>
      </w:pPr>
      <w:rPr>
        <w:rFonts w:hint="default"/>
        <w:lang w:val="en-US" w:eastAsia="en-US" w:bidi="ar-SA"/>
      </w:rPr>
    </w:lvl>
    <w:lvl w:ilvl="4" w:tplc="EDFA1F4C">
      <w:numFmt w:val="bullet"/>
      <w:lvlText w:val="•"/>
      <w:lvlJc w:val="left"/>
      <w:pPr>
        <w:ind w:left="3986" w:hanging="323"/>
      </w:pPr>
      <w:rPr>
        <w:rFonts w:hint="default"/>
        <w:lang w:val="en-US" w:eastAsia="en-US" w:bidi="ar-SA"/>
      </w:rPr>
    </w:lvl>
    <w:lvl w:ilvl="5" w:tplc="249CBCC4">
      <w:numFmt w:val="bullet"/>
      <w:lvlText w:val="•"/>
      <w:lvlJc w:val="left"/>
      <w:pPr>
        <w:ind w:left="5022" w:hanging="323"/>
      </w:pPr>
      <w:rPr>
        <w:rFonts w:hint="default"/>
        <w:lang w:val="en-US" w:eastAsia="en-US" w:bidi="ar-SA"/>
      </w:rPr>
    </w:lvl>
    <w:lvl w:ilvl="6" w:tplc="4AA61728">
      <w:numFmt w:val="bullet"/>
      <w:lvlText w:val="•"/>
      <w:lvlJc w:val="left"/>
      <w:pPr>
        <w:ind w:left="6057" w:hanging="323"/>
      </w:pPr>
      <w:rPr>
        <w:rFonts w:hint="default"/>
        <w:lang w:val="en-US" w:eastAsia="en-US" w:bidi="ar-SA"/>
      </w:rPr>
    </w:lvl>
    <w:lvl w:ilvl="7" w:tplc="D0DAE49A">
      <w:numFmt w:val="bullet"/>
      <w:lvlText w:val="•"/>
      <w:lvlJc w:val="left"/>
      <w:pPr>
        <w:ind w:left="7093" w:hanging="323"/>
      </w:pPr>
      <w:rPr>
        <w:rFonts w:hint="default"/>
        <w:lang w:val="en-US" w:eastAsia="en-US" w:bidi="ar-SA"/>
      </w:rPr>
    </w:lvl>
    <w:lvl w:ilvl="8" w:tplc="8A38FCD8">
      <w:numFmt w:val="bullet"/>
      <w:lvlText w:val="•"/>
      <w:lvlJc w:val="left"/>
      <w:pPr>
        <w:ind w:left="8128" w:hanging="323"/>
      </w:pPr>
      <w:rPr>
        <w:rFonts w:hint="default"/>
        <w:lang w:val="en-US" w:eastAsia="en-US" w:bidi="ar-SA"/>
      </w:rPr>
    </w:lvl>
  </w:abstractNum>
  <w:abstractNum w:abstractNumId="30" w15:restartNumberingAfterBreak="0">
    <w:nsid w:val="661C03E3"/>
    <w:multiLevelType w:val="hybridMultilevel"/>
    <w:tmpl w:val="53BE1CB4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1" w15:restartNumberingAfterBreak="0">
    <w:nsid w:val="668A17F4"/>
    <w:multiLevelType w:val="hybridMultilevel"/>
    <w:tmpl w:val="1C74F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C06C5"/>
    <w:multiLevelType w:val="multilevel"/>
    <w:tmpl w:val="DB0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84A90"/>
    <w:multiLevelType w:val="hybridMultilevel"/>
    <w:tmpl w:val="8FE60C86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4" w15:restartNumberingAfterBreak="0">
    <w:nsid w:val="6A5174F6"/>
    <w:multiLevelType w:val="hybridMultilevel"/>
    <w:tmpl w:val="A3A2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33190"/>
    <w:multiLevelType w:val="hybridMultilevel"/>
    <w:tmpl w:val="56DCCCEE"/>
    <w:lvl w:ilvl="0" w:tplc="40090001">
      <w:start w:val="1"/>
      <w:numFmt w:val="bullet"/>
      <w:lvlText w:val=""/>
      <w:lvlJc w:val="left"/>
      <w:pPr>
        <w:ind w:left="460" w:hanging="361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E74AB970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2" w:tplc="6E3C7AE8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BE80EE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04D603D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864ED20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1130AC3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FCE6BBBC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B6601860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D982C79"/>
    <w:multiLevelType w:val="hybridMultilevel"/>
    <w:tmpl w:val="BBE25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C602D"/>
    <w:multiLevelType w:val="hybridMultilevel"/>
    <w:tmpl w:val="CC463650"/>
    <w:lvl w:ilvl="0" w:tplc="E286D066">
      <w:numFmt w:val="bullet"/>
      <w:lvlText w:val="●"/>
      <w:lvlJc w:val="left"/>
      <w:pPr>
        <w:ind w:left="95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48C98F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A7588B3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4568F42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D8908F14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5" w:tplc="5BF4234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870A12B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68026A4E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8" w:tplc="B1D6F8B0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91C7241"/>
    <w:multiLevelType w:val="hybridMultilevel"/>
    <w:tmpl w:val="DC229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4415D5"/>
    <w:multiLevelType w:val="hybridMultilevel"/>
    <w:tmpl w:val="6052BC28"/>
    <w:lvl w:ilvl="0" w:tplc="04090001">
      <w:start w:val="1"/>
      <w:numFmt w:val="bullet"/>
      <w:lvlText w:val=""/>
      <w:lvlJc w:val="left"/>
      <w:pPr>
        <w:ind w:left="15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5" w:hanging="360"/>
      </w:pPr>
      <w:rPr>
        <w:rFonts w:ascii="Wingdings" w:hAnsi="Wingdings" w:hint="default"/>
      </w:rPr>
    </w:lvl>
  </w:abstractNum>
  <w:num w:numId="1" w16cid:durableId="252472993">
    <w:abstractNumId w:val="29"/>
  </w:num>
  <w:num w:numId="2" w16cid:durableId="781803314">
    <w:abstractNumId w:val="19"/>
  </w:num>
  <w:num w:numId="3" w16cid:durableId="1294796662">
    <w:abstractNumId w:val="7"/>
  </w:num>
  <w:num w:numId="4" w16cid:durableId="804351210">
    <w:abstractNumId w:val="5"/>
  </w:num>
  <w:num w:numId="5" w16cid:durableId="921794781">
    <w:abstractNumId w:val="35"/>
  </w:num>
  <w:num w:numId="6" w16cid:durableId="1618565516">
    <w:abstractNumId w:val="20"/>
  </w:num>
  <w:num w:numId="7" w16cid:durableId="1160268284">
    <w:abstractNumId w:val="23"/>
  </w:num>
  <w:num w:numId="8" w16cid:durableId="239485938">
    <w:abstractNumId w:val="36"/>
  </w:num>
  <w:num w:numId="9" w16cid:durableId="809328403">
    <w:abstractNumId w:val="30"/>
  </w:num>
  <w:num w:numId="10" w16cid:durableId="758453147">
    <w:abstractNumId w:val="3"/>
  </w:num>
  <w:num w:numId="11" w16cid:durableId="957830761">
    <w:abstractNumId w:val="24"/>
  </w:num>
  <w:num w:numId="12" w16cid:durableId="672800091">
    <w:abstractNumId w:val="22"/>
  </w:num>
  <w:num w:numId="13" w16cid:durableId="2009744087">
    <w:abstractNumId w:val="14"/>
  </w:num>
  <w:num w:numId="14" w16cid:durableId="464931833">
    <w:abstractNumId w:val="33"/>
  </w:num>
  <w:num w:numId="15" w16cid:durableId="2083521645">
    <w:abstractNumId w:val="8"/>
  </w:num>
  <w:num w:numId="16" w16cid:durableId="1177505647">
    <w:abstractNumId w:val="27"/>
  </w:num>
  <w:num w:numId="17" w16cid:durableId="1284114137">
    <w:abstractNumId w:val="26"/>
  </w:num>
  <w:num w:numId="18" w16cid:durableId="917596608">
    <w:abstractNumId w:val="16"/>
  </w:num>
  <w:num w:numId="19" w16cid:durableId="427819397">
    <w:abstractNumId w:val="11"/>
  </w:num>
  <w:num w:numId="20" w16cid:durableId="819541908">
    <w:abstractNumId w:val="4"/>
  </w:num>
  <w:num w:numId="21" w16cid:durableId="1177813878">
    <w:abstractNumId w:val="39"/>
  </w:num>
  <w:num w:numId="22" w16cid:durableId="768694257">
    <w:abstractNumId w:val="34"/>
  </w:num>
  <w:num w:numId="23" w16cid:durableId="1877698759">
    <w:abstractNumId w:val="13"/>
  </w:num>
  <w:num w:numId="24" w16cid:durableId="643856503">
    <w:abstractNumId w:val="6"/>
  </w:num>
  <w:num w:numId="25" w16cid:durableId="1078556881">
    <w:abstractNumId w:val="1"/>
  </w:num>
  <w:num w:numId="26" w16cid:durableId="1449661452">
    <w:abstractNumId w:val="31"/>
  </w:num>
  <w:num w:numId="27" w16cid:durableId="1951858688">
    <w:abstractNumId w:val="15"/>
  </w:num>
  <w:num w:numId="28" w16cid:durableId="615450752">
    <w:abstractNumId w:val="9"/>
  </w:num>
  <w:num w:numId="29" w16cid:durableId="50816415">
    <w:abstractNumId w:val="28"/>
  </w:num>
  <w:num w:numId="30" w16cid:durableId="1776628508">
    <w:abstractNumId w:val="21"/>
  </w:num>
  <w:num w:numId="31" w16cid:durableId="1798061224">
    <w:abstractNumId w:val="32"/>
  </w:num>
  <w:num w:numId="32" w16cid:durableId="1486311728">
    <w:abstractNumId w:val="37"/>
  </w:num>
  <w:num w:numId="33" w16cid:durableId="2096120759">
    <w:abstractNumId w:val="12"/>
  </w:num>
  <w:num w:numId="34" w16cid:durableId="1422529509">
    <w:abstractNumId w:val="18"/>
  </w:num>
  <w:num w:numId="35" w16cid:durableId="1025638413">
    <w:abstractNumId w:val="38"/>
  </w:num>
  <w:num w:numId="36" w16cid:durableId="685329587">
    <w:abstractNumId w:val="0"/>
  </w:num>
  <w:num w:numId="37" w16cid:durableId="1910387179">
    <w:abstractNumId w:val="17"/>
  </w:num>
  <w:num w:numId="38" w16cid:durableId="1606965091">
    <w:abstractNumId w:val="25"/>
  </w:num>
  <w:num w:numId="39" w16cid:durableId="1664162564">
    <w:abstractNumId w:val="10"/>
  </w:num>
  <w:num w:numId="40" w16cid:durableId="116733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5D"/>
    <w:rsid w:val="00024728"/>
    <w:rsid w:val="000253AA"/>
    <w:rsid w:val="00033151"/>
    <w:rsid w:val="000441AD"/>
    <w:rsid w:val="00045154"/>
    <w:rsid w:val="0006649C"/>
    <w:rsid w:val="00072B1F"/>
    <w:rsid w:val="0007629B"/>
    <w:rsid w:val="00077B03"/>
    <w:rsid w:val="00093C8B"/>
    <w:rsid w:val="00096E1A"/>
    <w:rsid w:val="000A3498"/>
    <w:rsid w:val="000B65F2"/>
    <w:rsid w:val="000C709E"/>
    <w:rsid w:val="000D4958"/>
    <w:rsid w:val="000D51AF"/>
    <w:rsid w:val="000D56D4"/>
    <w:rsid w:val="000E1E1E"/>
    <w:rsid w:val="000E3734"/>
    <w:rsid w:val="000E4359"/>
    <w:rsid w:val="000E562A"/>
    <w:rsid w:val="000F68DE"/>
    <w:rsid w:val="0010012B"/>
    <w:rsid w:val="0010569C"/>
    <w:rsid w:val="00105C7D"/>
    <w:rsid w:val="00113D8B"/>
    <w:rsid w:val="00133E1A"/>
    <w:rsid w:val="00156488"/>
    <w:rsid w:val="00164A56"/>
    <w:rsid w:val="001748C7"/>
    <w:rsid w:val="00177797"/>
    <w:rsid w:val="001A0B8A"/>
    <w:rsid w:val="001A2677"/>
    <w:rsid w:val="001A4270"/>
    <w:rsid w:val="001A5192"/>
    <w:rsid w:val="001A652C"/>
    <w:rsid w:val="001A7E20"/>
    <w:rsid w:val="001B64CD"/>
    <w:rsid w:val="001B7C98"/>
    <w:rsid w:val="001D02F6"/>
    <w:rsid w:val="001E0427"/>
    <w:rsid w:val="001E282C"/>
    <w:rsid w:val="001E347D"/>
    <w:rsid w:val="001E5D74"/>
    <w:rsid w:val="001E70DE"/>
    <w:rsid w:val="001F3425"/>
    <w:rsid w:val="00221467"/>
    <w:rsid w:val="00221ADE"/>
    <w:rsid w:val="00223B8F"/>
    <w:rsid w:val="00233A25"/>
    <w:rsid w:val="00234680"/>
    <w:rsid w:val="00234ADF"/>
    <w:rsid w:val="0025068E"/>
    <w:rsid w:val="00252573"/>
    <w:rsid w:val="00254434"/>
    <w:rsid w:val="00270262"/>
    <w:rsid w:val="00271A3D"/>
    <w:rsid w:val="00290A67"/>
    <w:rsid w:val="00292065"/>
    <w:rsid w:val="002A4DEC"/>
    <w:rsid w:val="002C1864"/>
    <w:rsid w:val="002C2F79"/>
    <w:rsid w:val="002D654D"/>
    <w:rsid w:val="002E0D86"/>
    <w:rsid w:val="002E763B"/>
    <w:rsid w:val="003024A0"/>
    <w:rsid w:val="0030633A"/>
    <w:rsid w:val="003160C9"/>
    <w:rsid w:val="003200EE"/>
    <w:rsid w:val="00334031"/>
    <w:rsid w:val="00334CE7"/>
    <w:rsid w:val="003353E4"/>
    <w:rsid w:val="00337103"/>
    <w:rsid w:val="00337A5E"/>
    <w:rsid w:val="003424B6"/>
    <w:rsid w:val="00353551"/>
    <w:rsid w:val="00362D4C"/>
    <w:rsid w:val="00364DBB"/>
    <w:rsid w:val="003655AE"/>
    <w:rsid w:val="003A3BDE"/>
    <w:rsid w:val="003A5021"/>
    <w:rsid w:val="003A5A9D"/>
    <w:rsid w:val="003B7E25"/>
    <w:rsid w:val="003C376B"/>
    <w:rsid w:val="003D407E"/>
    <w:rsid w:val="003D5D00"/>
    <w:rsid w:val="003D7BBB"/>
    <w:rsid w:val="003E1134"/>
    <w:rsid w:val="003F3984"/>
    <w:rsid w:val="003F4D85"/>
    <w:rsid w:val="003F6550"/>
    <w:rsid w:val="00402883"/>
    <w:rsid w:val="00410C4F"/>
    <w:rsid w:val="00417A11"/>
    <w:rsid w:val="00417A90"/>
    <w:rsid w:val="00417DE0"/>
    <w:rsid w:val="004251CE"/>
    <w:rsid w:val="004309C3"/>
    <w:rsid w:val="004318C0"/>
    <w:rsid w:val="00431C2A"/>
    <w:rsid w:val="004336ED"/>
    <w:rsid w:val="004366DB"/>
    <w:rsid w:val="00454342"/>
    <w:rsid w:val="0045658E"/>
    <w:rsid w:val="004566B1"/>
    <w:rsid w:val="00463703"/>
    <w:rsid w:val="00465C42"/>
    <w:rsid w:val="0047579D"/>
    <w:rsid w:val="0048212E"/>
    <w:rsid w:val="004835C5"/>
    <w:rsid w:val="00491A80"/>
    <w:rsid w:val="0049402C"/>
    <w:rsid w:val="004A3D3B"/>
    <w:rsid w:val="004A7BF1"/>
    <w:rsid w:val="004B0AD1"/>
    <w:rsid w:val="004C4FAE"/>
    <w:rsid w:val="004D0D6C"/>
    <w:rsid w:val="004E2335"/>
    <w:rsid w:val="004F2061"/>
    <w:rsid w:val="00500AE4"/>
    <w:rsid w:val="005051CD"/>
    <w:rsid w:val="00514EFE"/>
    <w:rsid w:val="00521FE4"/>
    <w:rsid w:val="00527155"/>
    <w:rsid w:val="00530742"/>
    <w:rsid w:val="00533C41"/>
    <w:rsid w:val="00544630"/>
    <w:rsid w:val="00545939"/>
    <w:rsid w:val="00555138"/>
    <w:rsid w:val="00562F1F"/>
    <w:rsid w:val="0056782A"/>
    <w:rsid w:val="00567F31"/>
    <w:rsid w:val="00576767"/>
    <w:rsid w:val="00580935"/>
    <w:rsid w:val="0058253C"/>
    <w:rsid w:val="00582DAE"/>
    <w:rsid w:val="005847B9"/>
    <w:rsid w:val="0058726D"/>
    <w:rsid w:val="00592F92"/>
    <w:rsid w:val="0059356E"/>
    <w:rsid w:val="00593C78"/>
    <w:rsid w:val="00597986"/>
    <w:rsid w:val="005A4602"/>
    <w:rsid w:val="005B0190"/>
    <w:rsid w:val="005B0DD6"/>
    <w:rsid w:val="005B4F53"/>
    <w:rsid w:val="005B5170"/>
    <w:rsid w:val="005D0CAB"/>
    <w:rsid w:val="005D4DCD"/>
    <w:rsid w:val="005E34B5"/>
    <w:rsid w:val="005E52FF"/>
    <w:rsid w:val="005E7F7B"/>
    <w:rsid w:val="005F4D5E"/>
    <w:rsid w:val="00636F74"/>
    <w:rsid w:val="0064035F"/>
    <w:rsid w:val="0064127A"/>
    <w:rsid w:val="00642D00"/>
    <w:rsid w:val="006520BA"/>
    <w:rsid w:val="00664310"/>
    <w:rsid w:val="00665A5A"/>
    <w:rsid w:val="00673C44"/>
    <w:rsid w:val="00674BE1"/>
    <w:rsid w:val="00682712"/>
    <w:rsid w:val="00696BAC"/>
    <w:rsid w:val="006A4F61"/>
    <w:rsid w:val="006A63E5"/>
    <w:rsid w:val="006B298F"/>
    <w:rsid w:val="006B492E"/>
    <w:rsid w:val="006B5C87"/>
    <w:rsid w:val="006C13A4"/>
    <w:rsid w:val="006C26E8"/>
    <w:rsid w:val="006C46C2"/>
    <w:rsid w:val="006C587E"/>
    <w:rsid w:val="006C5F10"/>
    <w:rsid w:val="006C7EB1"/>
    <w:rsid w:val="006D0D4E"/>
    <w:rsid w:val="006E5C41"/>
    <w:rsid w:val="0072720E"/>
    <w:rsid w:val="007576DB"/>
    <w:rsid w:val="00764D2C"/>
    <w:rsid w:val="00766758"/>
    <w:rsid w:val="007873D4"/>
    <w:rsid w:val="00790B50"/>
    <w:rsid w:val="00796668"/>
    <w:rsid w:val="007A36F0"/>
    <w:rsid w:val="007A3F97"/>
    <w:rsid w:val="007A6984"/>
    <w:rsid w:val="007A7E9D"/>
    <w:rsid w:val="007B05ED"/>
    <w:rsid w:val="007B3B0B"/>
    <w:rsid w:val="007B4A5D"/>
    <w:rsid w:val="007B6459"/>
    <w:rsid w:val="007C56C8"/>
    <w:rsid w:val="007C73A0"/>
    <w:rsid w:val="007D6729"/>
    <w:rsid w:val="007E476D"/>
    <w:rsid w:val="007F138A"/>
    <w:rsid w:val="007F3A7B"/>
    <w:rsid w:val="00801ED7"/>
    <w:rsid w:val="008110FE"/>
    <w:rsid w:val="00820FF3"/>
    <w:rsid w:val="008220A5"/>
    <w:rsid w:val="00832EA0"/>
    <w:rsid w:val="00841401"/>
    <w:rsid w:val="00847195"/>
    <w:rsid w:val="008543BF"/>
    <w:rsid w:val="008555DB"/>
    <w:rsid w:val="0086072F"/>
    <w:rsid w:val="00863ACA"/>
    <w:rsid w:val="008644E7"/>
    <w:rsid w:val="00870B8C"/>
    <w:rsid w:val="00874E7E"/>
    <w:rsid w:val="00880236"/>
    <w:rsid w:val="00880C19"/>
    <w:rsid w:val="00886335"/>
    <w:rsid w:val="00886F74"/>
    <w:rsid w:val="00890674"/>
    <w:rsid w:val="008921DF"/>
    <w:rsid w:val="00892797"/>
    <w:rsid w:val="00896131"/>
    <w:rsid w:val="00896F31"/>
    <w:rsid w:val="008A1274"/>
    <w:rsid w:val="008A543A"/>
    <w:rsid w:val="008B70E0"/>
    <w:rsid w:val="008C4093"/>
    <w:rsid w:val="008D7A2F"/>
    <w:rsid w:val="008F66EB"/>
    <w:rsid w:val="008F7518"/>
    <w:rsid w:val="00902FD0"/>
    <w:rsid w:val="009163E1"/>
    <w:rsid w:val="00920CFE"/>
    <w:rsid w:val="00920E2A"/>
    <w:rsid w:val="00923F3B"/>
    <w:rsid w:val="00935127"/>
    <w:rsid w:val="00944636"/>
    <w:rsid w:val="00945807"/>
    <w:rsid w:val="00945D59"/>
    <w:rsid w:val="00956CDA"/>
    <w:rsid w:val="009955F7"/>
    <w:rsid w:val="009975FC"/>
    <w:rsid w:val="009A1D6D"/>
    <w:rsid w:val="009A608C"/>
    <w:rsid w:val="009A6D82"/>
    <w:rsid w:val="009A7F89"/>
    <w:rsid w:val="009C0EB2"/>
    <w:rsid w:val="009C2B90"/>
    <w:rsid w:val="009C7052"/>
    <w:rsid w:val="009D2F49"/>
    <w:rsid w:val="009D54D5"/>
    <w:rsid w:val="009E5632"/>
    <w:rsid w:val="009F3D48"/>
    <w:rsid w:val="009F770F"/>
    <w:rsid w:val="00A1398A"/>
    <w:rsid w:val="00A276D1"/>
    <w:rsid w:val="00A30012"/>
    <w:rsid w:val="00A35312"/>
    <w:rsid w:val="00A35394"/>
    <w:rsid w:val="00A40509"/>
    <w:rsid w:val="00A5090F"/>
    <w:rsid w:val="00A538B1"/>
    <w:rsid w:val="00A53D51"/>
    <w:rsid w:val="00A55597"/>
    <w:rsid w:val="00A5658A"/>
    <w:rsid w:val="00A60522"/>
    <w:rsid w:val="00A639C5"/>
    <w:rsid w:val="00A649B6"/>
    <w:rsid w:val="00A66AB5"/>
    <w:rsid w:val="00A76301"/>
    <w:rsid w:val="00AA01CE"/>
    <w:rsid w:val="00AA06E7"/>
    <w:rsid w:val="00AA7F44"/>
    <w:rsid w:val="00AB094A"/>
    <w:rsid w:val="00AB21C3"/>
    <w:rsid w:val="00AB5A40"/>
    <w:rsid w:val="00AC16C5"/>
    <w:rsid w:val="00AC211B"/>
    <w:rsid w:val="00AC333E"/>
    <w:rsid w:val="00AC7121"/>
    <w:rsid w:val="00AE76AA"/>
    <w:rsid w:val="00B133FB"/>
    <w:rsid w:val="00B238B1"/>
    <w:rsid w:val="00B31502"/>
    <w:rsid w:val="00B34D43"/>
    <w:rsid w:val="00B36762"/>
    <w:rsid w:val="00B43112"/>
    <w:rsid w:val="00B45D07"/>
    <w:rsid w:val="00B47E9C"/>
    <w:rsid w:val="00B55579"/>
    <w:rsid w:val="00B618D6"/>
    <w:rsid w:val="00B72743"/>
    <w:rsid w:val="00B74FDD"/>
    <w:rsid w:val="00B8496A"/>
    <w:rsid w:val="00BA218E"/>
    <w:rsid w:val="00BB21BD"/>
    <w:rsid w:val="00BC3BC6"/>
    <w:rsid w:val="00BC5625"/>
    <w:rsid w:val="00BE45D1"/>
    <w:rsid w:val="00C13B4B"/>
    <w:rsid w:val="00C16F43"/>
    <w:rsid w:val="00C250BA"/>
    <w:rsid w:val="00C271B6"/>
    <w:rsid w:val="00C37824"/>
    <w:rsid w:val="00C407EF"/>
    <w:rsid w:val="00C44032"/>
    <w:rsid w:val="00C53F1C"/>
    <w:rsid w:val="00C63DB0"/>
    <w:rsid w:val="00C6647B"/>
    <w:rsid w:val="00C67C6B"/>
    <w:rsid w:val="00C76D72"/>
    <w:rsid w:val="00C84C08"/>
    <w:rsid w:val="00C902FD"/>
    <w:rsid w:val="00CA075A"/>
    <w:rsid w:val="00CA79EC"/>
    <w:rsid w:val="00CB111D"/>
    <w:rsid w:val="00CC44C0"/>
    <w:rsid w:val="00CC6A12"/>
    <w:rsid w:val="00CD0553"/>
    <w:rsid w:val="00CD0F10"/>
    <w:rsid w:val="00CD5CB2"/>
    <w:rsid w:val="00CE28F7"/>
    <w:rsid w:val="00CF323D"/>
    <w:rsid w:val="00CF76A0"/>
    <w:rsid w:val="00D05D35"/>
    <w:rsid w:val="00D066D5"/>
    <w:rsid w:val="00D10BDF"/>
    <w:rsid w:val="00D31DEC"/>
    <w:rsid w:val="00D41C02"/>
    <w:rsid w:val="00D4278D"/>
    <w:rsid w:val="00D43A87"/>
    <w:rsid w:val="00D4533C"/>
    <w:rsid w:val="00D501FF"/>
    <w:rsid w:val="00D5237A"/>
    <w:rsid w:val="00D6053A"/>
    <w:rsid w:val="00D65567"/>
    <w:rsid w:val="00D66AF5"/>
    <w:rsid w:val="00D72A6D"/>
    <w:rsid w:val="00D72BC6"/>
    <w:rsid w:val="00D73AEB"/>
    <w:rsid w:val="00D75A26"/>
    <w:rsid w:val="00D945D7"/>
    <w:rsid w:val="00DA49C1"/>
    <w:rsid w:val="00DA58EF"/>
    <w:rsid w:val="00DB1220"/>
    <w:rsid w:val="00DB1EBE"/>
    <w:rsid w:val="00DB4052"/>
    <w:rsid w:val="00DC489E"/>
    <w:rsid w:val="00DE7D0E"/>
    <w:rsid w:val="00DF03C8"/>
    <w:rsid w:val="00DF0737"/>
    <w:rsid w:val="00DF160F"/>
    <w:rsid w:val="00DF16E3"/>
    <w:rsid w:val="00DF3924"/>
    <w:rsid w:val="00E01AF7"/>
    <w:rsid w:val="00E04894"/>
    <w:rsid w:val="00E123E7"/>
    <w:rsid w:val="00E13B2B"/>
    <w:rsid w:val="00E167F1"/>
    <w:rsid w:val="00E2775B"/>
    <w:rsid w:val="00E45F20"/>
    <w:rsid w:val="00E510B4"/>
    <w:rsid w:val="00E51781"/>
    <w:rsid w:val="00E53AD4"/>
    <w:rsid w:val="00E60426"/>
    <w:rsid w:val="00E846E9"/>
    <w:rsid w:val="00E9008E"/>
    <w:rsid w:val="00E908DB"/>
    <w:rsid w:val="00E91FEB"/>
    <w:rsid w:val="00EA3ADC"/>
    <w:rsid w:val="00EB0615"/>
    <w:rsid w:val="00EB109A"/>
    <w:rsid w:val="00EB1193"/>
    <w:rsid w:val="00EB18CB"/>
    <w:rsid w:val="00EC1355"/>
    <w:rsid w:val="00EC555C"/>
    <w:rsid w:val="00EC601D"/>
    <w:rsid w:val="00ED05C6"/>
    <w:rsid w:val="00ED0C4D"/>
    <w:rsid w:val="00EE3D3C"/>
    <w:rsid w:val="00EF0480"/>
    <w:rsid w:val="00EF568B"/>
    <w:rsid w:val="00F0380B"/>
    <w:rsid w:val="00F068CA"/>
    <w:rsid w:val="00F12813"/>
    <w:rsid w:val="00F1419E"/>
    <w:rsid w:val="00F146CF"/>
    <w:rsid w:val="00F163DA"/>
    <w:rsid w:val="00F2022B"/>
    <w:rsid w:val="00F276F8"/>
    <w:rsid w:val="00F3425B"/>
    <w:rsid w:val="00F3432F"/>
    <w:rsid w:val="00F36D3D"/>
    <w:rsid w:val="00F45848"/>
    <w:rsid w:val="00F6314F"/>
    <w:rsid w:val="00F653EF"/>
    <w:rsid w:val="00F655D0"/>
    <w:rsid w:val="00F73F7C"/>
    <w:rsid w:val="00F752EF"/>
    <w:rsid w:val="00F8076C"/>
    <w:rsid w:val="00F80AFC"/>
    <w:rsid w:val="00F81C95"/>
    <w:rsid w:val="00FA14CB"/>
    <w:rsid w:val="00FC1E39"/>
    <w:rsid w:val="00FD3845"/>
    <w:rsid w:val="00FD7FC6"/>
    <w:rsid w:val="00FE073E"/>
    <w:rsid w:val="00FE6498"/>
    <w:rsid w:val="00FE690A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7AE10"/>
  <w15:docId w15:val="{633DF75E-895F-457F-8688-5AA843BC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A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3C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C78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593C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C78"/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593C78"/>
    <w:rPr>
      <w:rFonts w:ascii="Carlito" w:eastAsia="Carlito" w:hAnsi="Carlito" w:cs="Carli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A7F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7F89"/>
    <w:rPr>
      <w:color w:val="605E5C"/>
      <w:shd w:val="clear" w:color="auto" w:fill="E1DFDD"/>
    </w:rPr>
  </w:style>
  <w:style w:type="paragraph" w:customStyle="1" w:styleId="Default">
    <w:name w:val="Default"/>
    <w:rsid w:val="00EF568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8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491A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A46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2022B"/>
    <w:pPr>
      <w:widowControl/>
      <w:autoSpaceDE/>
      <w:autoSpaceDN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mailto:cherukuriashok65@gmail.com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Master</vt:lpstr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Master</dc:title>
  <dc:creator>Stephen Moore</dc:creator>
  <cp:keywords>General</cp:keywords>
  <cp:lastModifiedBy>Ashok Ch</cp:lastModifiedBy>
  <cp:revision>2</cp:revision>
  <dcterms:created xsi:type="dcterms:W3CDTF">2025-10-07T14:53:00Z</dcterms:created>
  <dcterms:modified xsi:type="dcterms:W3CDTF">2025-10-07T14:53:00Z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2021-01-31T00:00:00Z</vt:filetime>
  </property>
  <property fmtid="{D5CDD505-2E9C-101B-9397-08002B2CF9AE}" pid="5" name="MSIP_Label_0a8e637f-7bb7-4040-a22f-4e3924ef3558_Enabled">
    <vt:lpwstr>true</vt:lpwstr>
  </property>
  <property fmtid="{D5CDD505-2E9C-101B-9397-08002B2CF9AE}" pid="6" name="MSIP_Label_0a8e637f-7bb7-4040-a22f-4e3924ef3558_SetDate">
    <vt:lpwstr>2021-11-19T07:46:07Z</vt:lpwstr>
  </property>
  <property fmtid="{D5CDD505-2E9C-101B-9397-08002B2CF9AE}" pid="7" name="MSIP_Label_0a8e637f-7bb7-4040-a22f-4e3924ef3558_Method">
    <vt:lpwstr>Privileged</vt:lpwstr>
  </property>
  <property fmtid="{D5CDD505-2E9C-101B-9397-08002B2CF9AE}" pid="8" name="MSIP_Label_0a8e637f-7bb7-4040-a22f-4e3924ef3558_Name">
    <vt:lpwstr>CLAINTERN</vt:lpwstr>
  </property>
  <property fmtid="{D5CDD505-2E9C-101B-9397-08002B2CF9AE}" pid="9" name="MSIP_Label_0a8e637f-7bb7-4040-a22f-4e3924ef3558_SiteId">
    <vt:lpwstr>e0fd434d-ba64-497b-90d2-859c472e1a92</vt:lpwstr>
  </property>
  <property fmtid="{D5CDD505-2E9C-101B-9397-08002B2CF9AE}" pid="10" name="MSIP_Label_0a8e637f-7bb7-4040-a22f-4e3924ef3558_ActionId">
    <vt:lpwstr>a7f518d0-e123-4c0a-acff-212e0eb4c677</vt:lpwstr>
  </property>
  <property fmtid="{D5CDD505-2E9C-101B-9397-08002B2CF9AE}" pid="11" name="MSIP_Label_0a8e637f-7bb7-4040-a22f-4e3924ef3558_ContentBits">
    <vt:lpwstr>2</vt:lpwstr>
  </property>
  <property fmtid="{D5CDD505-2E9C-101B-9397-08002B2CF9AE}" pid="12" name="Classification">
    <vt:lpwstr>INTERNAL</vt:lpwstr>
  </property>
  <property fmtid="{D5CDD505-2E9C-101B-9397-08002B2CF9AE}" pid="13" name="TitusGUID">
    <vt:lpwstr>47d8f1f7-03b9-43ed-b130-70b1a688fba7</vt:lpwstr>
  </property>
  <property fmtid="{D5CDD505-2E9C-101B-9397-08002B2CF9AE}" pid="14" name="SSCClassification">
    <vt:lpwstr>G</vt:lpwstr>
  </property>
  <property fmtid="{D5CDD505-2E9C-101B-9397-08002B2CF9AE}" pid="15" name="SSCVisualMarks">
    <vt:lpwstr>Y</vt:lpwstr>
  </property>
</Properties>
</file>