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3F70" w14:textId="1271411D" w:rsidR="00876DF7" w:rsidRDefault="00876DF7">
      <w:r>
        <w:t>Docker Basics:</w:t>
      </w:r>
    </w:p>
    <w:p w14:paraId="3028A04F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Slide-by-Slide Breakdown of Docker Basics</w:t>
      </w:r>
    </w:p>
    <w:p w14:paraId="219AD08A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1. Agenda</w:t>
      </w:r>
    </w:p>
    <w:p w14:paraId="4B3F0FCE" w14:textId="77777777" w:rsidR="00876DF7" w:rsidRPr="00876DF7" w:rsidRDefault="00876DF7" w:rsidP="00876DF7">
      <w:r w:rsidRPr="00876DF7">
        <w:t>This slide outlines what you'll learn:</w:t>
      </w:r>
    </w:p>
    <w:p w14:paraId="4D4E2B3A" w14:textId="77777777" w:rsidR="00876DF7" w:rsidRPr="00876DF7" w:rsidRDefault="00876DF7" w:rsidP="00876DF7">
      <w:pPr>
        <w:numPr>
          <w:ilvl w:val="0"/>
          <w:numId w:val="1"/>
        </w:numPr>
      </w:pPr>
      <w:r w:rsidRPr="00876DF7">
        <w:t>Why Docker is useful</w:t>
      </w:r>
    </w:p>
    <w:p w14:paraId="4ADD1E4C" w14:textId="77777777" w:rsidR="00876DF7" w:rsidRPr="00876DF7" w:rsidRDefault="00876DF7" w:rsidP="00876DF7">
      <w:pPr>
        <w:numPr>
          <w:ilvl w:val="0"/>
          <w:numId w:val="1"/>
        </w:numPr>
      </w:pPr>
      <w:r w:rsidRPr="00876DF7">
        <w:t>How it differs from virtual machines</w:t>
      </w:r>
    </w:p>
    <w:p w14:paraId="1FE0155D" w14:textId="77777777" w:rsidR="00876DF7" w:rsidRPr="00876DF7" w:rsidRDefault="00876DF7" w:rsidP="00876DF7">
      <w:pPr>
        <w:numPr>
          <w:ilvl w:val="0"/>
          <w:numId w:val="1"/>
        </w:numPr>
      </w:pPr>
      <w:r w:rsidRPr="00876DF7">
        <w:t>Docker’s workflow: Build, Ship, Run</w:t>
      </w:r>
    </w:p>
    <w:p w14:paraId="72A05CC2" w14:textId="77777777" w:rsidR="00876DF7" w:rsidRPr="00876DF7" w:rsidRDefault="00876DF7" w:rsidP="00876DF7">
      <w:pPr>
        <w:numPr>
          <w:ilvl w:val="0"/>
          <w:numId w:val="1"/>
        </w:numPr>
      </w:pPr>
      <w:r w:rsidRPr="00876DF7">
        <w:t>Key commands and a hands-on exercise</w:t>
      </w:r>
    </w:p>
    <w:p w14:paraId="0D1385BA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2–4. How Applications Have Changed</w:t>
      </w:r>
    </w:p>
    <w:p w14:paraId="40FDDECD" w14:textId="77777777" w:rsidR="00876DF7" w:rsidRPr="00876DF7" w:rsidRDefault="00876DF7" w:rsidP="00876DF7">
      <w:pPr>
        <w:numPr>
          <w:ilvl w:val="0"/>
          <w:numId w:val="2"/>
        </w:numPr>
      </w:pPr>
      <w:r w:rsidRPr="00876DF7">
        <w:rPr>
          <w:b/>
          <w:bCs/>
        </w:rPr>
        <w:t>Old Days (~2000):</w:t>
      </w:r>
      <w:r w:rsidRPr="00876DF7">
        <w:t xml:space="preserve"> Apps were big, slow to change, and ran on one server.</w:t>
      </w:r>
    </w:p>
    <w:p w14:paraId="66593B15" w14:textId="77777777" w:rsidR="00876DF7" w:rsidRPr="00876DF7" w:rsidRDefault="00876DF7" w:rsidP="00876DF7">
      <w:pPr>
        <w:numPr>
          <w:ilvl w:val="0"/>
          <w:numId w:val="2"/>
        </w:numPr>
      </w:pPr>
      <w:r w:rsidRPr="00876DF7">
        <w:rPr>
          <w:b/>
          <w:bCs/>
        </w:rPr>
        <w:t>Today:</w:t>
      </w:r>
      <w:r w:rsidRPr="00876DF7">
        <w:t xml:space="preserve"> Apps are made of small parts (microservices), updated often, and run across many servers.</w:t>
      </w:r>
    </w:p>
    <w:p w14:paraId="083C81F4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🧠</w:t>
      </w:r>
      <w:r w:rsidRPr="00876DF7">
        <w:t xml:space="preserve"> </w:t>
      </w:r>
      <w:r w:rsidRPr="00876DF7">
        <w:rPr>
          <w:b/>
          <w:bCs/>
        </w:rPr>
        <w:t>Analogy:</w:t>
      </w:r>
      <w:r w:rsidRPr="00876DF7">
        <w:t xml:space="preserve"> Think of old apps like a big wedding cake — hard to move and change. Modern apps are like cupcakes — easy to update, serve, and scale.</w:t>
      </w:r>
    </w:p>
    <w:p w14:paraId="145221A5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5–7. Software Stack Evolution</w:t>
      </w:r>
    </w:p>
    <w:p w14:paraId="2DE16CAB" w14:textId="77777777" w:rsidR="00876DF7" w:rsidRPr="00876DF7" w:rsidRDefault="00876DF7" w:rsidP="00876DF7">
      <w:pPr>
        <w:numPr>
          <w:ilvl w:val="0"/>
          <w:numId w:val="3"/>
        </w:numPr>
      </w:pPr>
      <w:r w:rsidRPr="00876DF7">
        <w:t>Earlier, developers used a simple stack like LAMP (Linux, Apache, MySQL, PHP).</w:t>
      </w:r>
    </w:p>
    <w:p w14:paraId="3C1298AA" w14:textId="77777777" w:rsidR="00876DF7" w:rsidRPr="00876DF7" w:rsidRDefault="00876DF7" w:rsidP="00876DF7">
      <w:pPr>
        <w:numPr>
          <w:ilvl w:val="0"/>
          <w:numId w:val="3"/>
        </w:numPr>
      </w:pPr>
      <w:r w:rsidRPr="00876DF7">
        <w:t>Now, stacks are complex: different tools for frontend, backend, analytics, queues, etc.</w:t>
      </w:r>
    </w:p>
    <w:p w14:paraId="3077829B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📦</w:t>
      </w:r>
      <w:r w:rsidRPr="00876DF7">
        <w:t xml:space="preserve"> Docker helps manage this complexity by packaging each part into a container.</w:t>
      </w:r>
    </w:p>
    <w:p w14:paraId="73DA4DC5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8–10. Challenges of Distributed Apps</w:t>
      </w:r>
    </w:p>
    <w:p w14:paraId="18E67A20" w14:textId="77777777" w:rsidR="00876DF7" w:rsidRPr="00876DF7" w:rsidRDefault="00876DF7" w:rsidP="00876DF7">
      <w:pPr>
        <w:numPr>
          <w:ilvl w:val="0"/>
          <w:numId w:val="4"/>
        </w:numPr>
      </w:pPr>
      <w:r w:rsidRPr="00876DF7">
        <w:t>Apps now run across laptops, servers, clouds — making deployment hard.</w:t>
      </w:r>
    </w:p>
    <w:p w14:paraId="5CE7E554" w14:textId="77777777" w:rsidR="00876DF7" w:rsidRPr="00876DF7" w:rsidRDefault="00876DF7" w:rsidP="00876DF7">
      <w:pPr>
        <w:numPr>
          <w:ilvl w:val="0"/>
          <w:numId w:val="4"/>
        </w:numPr>
      </w:pPr>
      <w:r w:rsidRPr="00876DF7">
        <w:t>Developers struggle to ship code consistently across environments.</w:t>
      </w:r>
    </w:p>
    <w:p w14:paraId="4755C133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🚚</w:t>
      </w:r>
      <w:r w:rsidRPr="00876DF7">
        <w:t xml:space="preserve"> Docker acts like a shipping container for code — same container works anywhere.</w:t>
      </w:r>
    </w:p>
    <w:p w14:paraId="3FE19AC4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11–13. Need for Standardization</w:t>
      </w:r>
    </w:p>
    <w:p w14:paraId="4CFB37DB" w14:textId="77777777" w:rsidR="00876DF7" w:rsidRPr="00876DF7" w:rsidRDefault="00876DF7" w:rsidP="00876DF7">
      <w:pPr>
        <w:numPr>
          <w:ilvl w:val="0"/>
          <w:numId w:val="5"/>
        </w:numPr>
      </w:pPr>
      <w:r w:rsidRPr="00876DF7">
        <w:t>Too many combinations of software and environments.</w:t>
      </w:r>
    </w:p>
    <w:p w14:paraId="5C9AA08D" w14:textId="77777777" w:rsidR="00876DF7" w:rsidRPr="00876DF7" w:rsidRDefault="00876DF7" w:rsidP="00876DF7">
      <w:pPr>
        <w:numPr>
          <w:ilvl w:val="0"/>
          <w:numId w:val="5"/>
        </w:numPr>
      </w:pPr>
      <w:r w:rsidRPr="00876DF7">
        <w:t>Docker solves this by creating a standard way to package and run apps.</w:t>
      </w:r>
    </w:p>
    <w:p w14:paraId="330E32D1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🧃</w:t>
      </w:r>
      <w:r w:rsidRPr="00876DF7">
        <w:t xml:space="preserve"> Like having a universal bottle size for all drinks — easy to store, ship, and serve.</w:t>
      </w:r>
    </w:p>
    <w:p w14:paraId="42C03D7D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14–17. Docker vs Traditional VMs</w:t>
      </w:r>
    </w:p>
    <w:p w14:paraId="6403BBC6" w14:textId="77777777" w:rsidR="00876DF7" w:rsidRPr="00876DF7" w:rsidRDefault="00876DF7" w:rsidP="00876DF7">
      <w:pPr>
        <w:numPr>
          <w:ilvl w:val="0"/>
          <w:numId w:val="6"/>
        </w:numPr>
      </w:pPr>
      <w:r w:rsidRPr="00876DF7">
        <w:t>VMs are heavy: each has its own OS.</w:t>
      </w:r>
    </w:p>
    <w:p w14:paraId="7E479330" w14:textId="77777777" w:rsidR="00876DF7" w:rsidRPr="00876DF7" w:rsidRDefault="00876DF7" w:rsidP="00876DF7">
      <w:pPr>
        <w:numPr>
          <w:ilvl w:val="0"/>
          <w:numId w:val="6"/>
        </w:numPr>
      </w:pPr>
      <w:r w:rsidRPr="00876DF7">
        <w:lastRenderedPageBreak/>
        <w:t>Docker containers are light: they share the host OS kernel.</w:t>
      </w:r>
    </w:p>
    <w:p w14:paraId="1AE686BC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⚡</w:t>
      </w:r>
      <w:r w:rsidRPr="00876DF7">
        <w:t xml:space="preserve"> Docker starts faster, uses fewer resources, and is more portable.</w:t>
      </w:r>
    </w:p>
    <w:p w14:paraId="18CB9C29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18–22. Development Workflow Without Docker</w:t>
      </w:r>
    </w:p>
    <w:p w14:paraId="56329DC5" w14:textId="77777777" w:rsidR="00876DF7" w:rsidRPr="00876DF7" w:rsidRDefault="00876DF7" w:rsidP="00876DF7">
      <w:pPr>
        <w:numPr>
          <w:ilvl w:val="0"/>
          <w:numId w:val="7"/>
        </w:numPr>
      </w:pPr>
      <w:r w:rsidRPr="00876DF7">
        <w:t>Code goes from Git → Dev Machine → Build Server → Production.</w:t>
      </w:r>
    </w:p>
    <w:p w14:paraId="6EDB7657" w14:textId="77777777" w:rsidR="00876DF7" w:rsidRPr="00876DF7" w:rsidRDefault="00876DF7" w:rsidP="00876DF7">
      <w:pPr>
        <w:numPr>
          <w:ilvl w:val="0"/>
          <w:numId w:val="7"/>
        </w:numPr>
      </w:pPr>
      <w:r w:rsidRPr="00876DF7">
        <w:t>Different environments (MySQL v5.6 vs v5.7) can cause issues.</w:t>
      </w:r>
    </w:p>
    <w:p w14:paraId="7457D765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😖</w:t>
      </w:r>
      <w:r w:rsidRPr="00876DF7">
        <w:t xml:space="preserve"> Without Docker, “it works on my machine” becomes a common problem.</w:t>
      </w:r>
    </w:p>
    <w:p w14:paraId="68EF3E31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 xml:space="preserve">23–26. Development Workflow </w:t>
      </w:r>
      <w:proofErr w:type="gramStart"/>
      <w:r w:rsidRPr="00876DF7">
        <w:rPr>
          <w:b/>
          <w:bCs/>
        </w:rPr>
        <w:t>With</w:t>
      </w:r>
      <w:proofErr w:type="gramEnd"/>
      <w:r w:rsidRPr="00876DF7">
        <w:rPr>
          <w:b/>
          <w:bCs/>
        </w:rPr>
        <w:t xml:space="preserve"> Docker</w:t>
      </w:r>
    </w:p>
    <w:p w14:paraId="3D31CB6C" w14:textId="77777777" w:rsidR="00876DF7" w:rsidRPr="00876DF7" w:rsidRDefault="00876DF7" w:rsidP="00876DF7">
      <w:pPr>
        <w:numPr>
          <w:ilvl w:val="0"/>
          <w:numId w:val="8"/>
        </w:numPr>
      </w:pPr>
      <w:r w:rsidRPr="00876DF7">
        <w:t>Docker images ensure consistency across environments.</w:t>
      </w:r>
    </w:p>
    <w:p w14:paraId="3A55BE1C" w14:textId="77777777" w:rsidR="00876DF7" w:rsidRPr="00876DF7" w:rsidRDefault="00876DF7" w:rsidP="00876DF7">
      <w:pPr>
        <w:numPr>
          <w:ilvl w:val="0"/>
          <w:numId w:val="8"/>
        </w:numPr>
      </w:pPr>
      <w:r w:rsidRPr="00876DF7">
        <w:t>You build once, run anywhere — no surprises.</w:t>
      </w:r>
    </w:p>
    <w:p w14:paraId="066B03C7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✅</w:t>
      </w:r>
      <w:r w:rsidRPr="00876DF7">
        <w:t xml:space="preserve"> Docker containers include everything your app needs: code, libraries, settings.</w:t>
      </w:r>
    </w:p>
    <w:p w14:paraId="527CA755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27–30. What is Docker?</w:t>
      </w:r>
    </w:p>
    <w:p w14:paraId="132C5102" w14:textId="77777777" w:rsidR="00876DF7" w:rsidRPr="00876DF7" w:rsidRDefault="00876DF7" w:rsidP="00876DF7">
      <w:pPr>
        <w:numPr>
          <w:ilvl w:val="0"/>
          <w:numId w:val="9"/>
        </w:numPr>
      </w:pPr>
      <w:r w:rsidRPr="00876DF7">
        <w:t>A tool to package apps and dependencies into containers.</w:t>
      </w:r>
    </w:p>
    <w:p w14:paraId="262C6723" w14:textId="77777777" w:rsidR="00876DF7" w:rsidRPr="00876DF7" w:rsidRDefault="00876DF7" w:rsidP="00876DF7">
      <w:pPr>
        <w:numPr>
          <w:ilvl w:val="0"/>
          <w:numId w:val="9"/>
        </w:numPr>
      </w:pPr>
      <w:r w:rsidRPr="00876DF7">
        <w:t xml:space="preserve">Uses Linux features (namespaces, </w:t>
      </w:r>
      <w:proofErr w:type="spellStart"/>
      <w:r w:rsidRPr="00876DF7">
        <w:t>cgroups</w:t>
      </w:r>
      <w:proofErr w:type="spellEnd"/>
      <w:r w:rsidRPr="00876DF7">
        <w:t>) for isolation.</w:t>
      </w:r>
    </w:p>
    <w:p w14:paraId="107D600B" w14:textId="77777777" w:rsidR="00876DF7" w:rsidRPr="00876DF7" w:rsidRDefault="00876DF7" w:rsidP="00876DF7">
      <w:pPr>
        <w:numPr>
          <w:ilvl w:val="0"/>
          <w:numId w:val="9"/>
        </w:numPr>
      </w:pPr>
      <w:r w:rsidRPr="00876DF7">
        <w:t>Containers share the host OS kernel — no extra OS inside.</w:t>
      </w:r>
    </w:p>
    <w:p w14:paraId="34DA2D8F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🧳</w:t>
      </w:r>
      <w:r w:rsidRPr="00876DF7">
        <w:t xml:space="preserve"> Think of a container as a suitcase with everything your app needs to travel.</w:t>
      </w:r>
    </w:p>
    <w:p w14:paraId="31129D31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31–34. Docker vs VMs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228"/>
      </w:tblGrid>
      <w:tr w:rsidR="00876DF7" w:rsidRPr="00876DF7" w14:paraId="39572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53D43" w14:textId="77777777" w:rsidR="00876DF7" w:rsidRPr="00876DF7" w:rsidRDefault="00876DF7" w:rsidP="00876DF7">
            <w:pPr>
              <w:rPr>
                <w:b/>
                <w:bCs/>
              </w:rPr>
            </w:pPr>
            <w:r w:rsidRPr="00876DF7">
              <w:rPr>
                <w:b/>
                <w:bCs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59AC12B9" w14:textId="77777777" w:rsidR="00876DF7" w:rsidRPr="00876DF7" w:rsidRDefault="00876DF7" w:rsidP="00876DF7">
            <w:pPr>
              <w:rPr>
                <w:b/>
                <w:bCs/>
              </w:rPr>
            </w:pPr>
            <w:r w:rsidRPr="00876DF7">
              <w:rPr>
                <w:b/>
                <w:bCs/>
              </w:rPr>
              <w:t>Docker</w:t>
            </w:r>
          </w:p>
        </w:tc>
      </w:tr>
      <w:tr w:rsidR="00876DF7" w:rsidRPr="00876DF7" w14:paraId="0656D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77E6" w14:textId="77777777" w:rsidR="00876DF7" w:rsidRPr="00876DF7" w:rsidRDefault="00876DF7" w:rsidP="00876DF7">
            <w:r w:rsidRPr="00876DF7">
              <w:t>Each has its own OS</w:t>
            </w:r>
          </w:p>
        </w:tc>
        <w:tc>
          <w:tcPr>
            <w:tcW w:w="0" w:type="auto"/>
            <w:vAlign w:val="center"/>
            <w:hideMark/>
          </w:tcPr>
          <w:p w14:paraId="79CE9C80" w14:textId="77777777" w:rsidR="00876DF7" w:rsidRPr="00876DF7" w:rsidRDefault="00876DF7" w:rsidP="00876DF7">
            <w:r w:rsidRPr="00876DF7">
              <w:t>Share host OS kernel</w:t>
            </w:r>
          </w:p>
        </w:tc>
      </w:tr>
      <w:tr w:rsidR="00876DF7" w:rsidRPr="00876DF7" w14:paraId="62ECD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47BE" w14:textId="77777777" w:rsidR="00876DF7" w:rsidRPr="00876DF7" w:rsidRDefault="00876DF7" w:rsidP="00876DF7">
            <w:r w:rsidRPr="00876DF7">
              <w:t>Slow to start</w:t>
            </w:r>
          </w:p>
        </w:tc>
        <w:tc>
          <w:tcPr>
            <w:tcW w:w="0" w:type="auto"/>
            <w:vAlign w:val="center"/>
            <w:hideMark/>
          </w:tcPr>
          <w:p w14:paraId="4D3E1D0A" w14:textId="77777777" w:rsidR="00876DF7" w:rsidRPr="00876DF7" w:rsidRDefault="00876DF7" w:rsidP="00876DF7">
            <w:r w:rsidRPr="00876DF7">
              <w:t>Fast to start</w:t>
            </w:r>
          </w:p>
        </w:tc>
      </w:tr>
      <w:tr w:rsidR="00876DF7" w:rsidRPr="00876DF7" w14:paraId="4745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9B99" w14:textId="77777777" w:rsidR="00876DF7" w:rsidRPr="00876DF7" w:rsidRDefault="00876DF7" w:rsidP="00876DF7">
            <w:r w:rsidRPr="00876DF7">
              <w:t>Heavy</w:t>
            </w:r>
          </w:p>
        </w:tc>
        <w:tc>
          <w:tcPr>
            <w:tcW w:w="0" w:type="auto"/>
            <w:vAlign w:val="center"/>
            <w:hideMark/>
          </w:tcPr>
          <w:p w14:paraId="349806B0" w14:textId="77777777" w:rsidR="00876DF7" w:rsidRPr="00876DF7" w:rsidRDefault="00876DF7" w:rsidP="00876DF7">
            <w:r w:rsidRPr="00876DF7">
              <w:t>Lightweight</w:t>
            </w:r>
          </w:p>
        </w:tc>
      </w:tr>
      <w:tr w:rsidR="00876DF7" w:rsidRPr="00876DF7" w14:paraId="75136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06A2" w14:textId="77777777" w:rsidR="00876DF7" w:rsidRPr="00876DF7" w:rsidRDefault="00876DF7" w:rsidP="00876DF7">
            <w:r w:rsidRPr="00876DF7">
              <w:t>Hard to version</w:t>
            </w:r>
          </w:p>
        </w:tc>
        <w:tc>
          <w:tcPr>
            <w:tcW w:w="0" w:type="auto"/>
            <w:vAlign w:val="center"/>
            <w:hideMark/>
          </w:tcPr>
          <w:p w14:paraId="05144122" w14:textId="77777777" w:rsidR="00876DF7" w:rsidRPr="00876DF7" w:rsidRDefault="00876DF7" w:rsidP="00876DF7">
            <w:r w:rsidRPr="00876DF7">
              <w:t>Easy to version</w:t>
            </w:r>
          </w:p>
        </w:tc>
      </w:tr>
      <w:tr w:rsidR="00876DF7" w:rsidRPr="00876DF7" w14:paraId="08797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24A4" w14:textId="77777777" w:rsidR="00876DF7" w:rsidRPr="00876DF7" w:rsidRDefault="00876DF7" w:rsidP="00876DF7">
            <w:r w:rsidRPr="00876DF7">
              <w:t>Few per laptop</w:t>
            </w:r>
          </w:p>
        </w:tc>
        <w:tc>
          <w:tcPr>
            <w:tcW w:w="0" w:type="auto"/>
            <w:vAlign w:val="center"/>
            <w:hideMark/>
          </w:tcPr>
          <w:p w14:paraId="1FFB585C" w14:textId="77777777" w:rsidR="00876DF7" w:rsidRPr="00876DF7" w:rsidRDefault="00876DF7" w:rsidP="00876DF7">
            <w:r w:rsidRPr="00876DF7">
              <w:t>Many per laptop</w:t>
            </w:r>
          </w:p>
        </w:tc>
      </w:tr>
    </w:tbl>
    <w:p w14:paraId="37F37CCE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📊</w:t>
      </w:r>
      <w:r w:rsidRPr="00876DF7">
        <w:t xml:space="preserve"> Docker is like running multiple apps in tabs vs opening separate computers.</w:t>
      </w:r>
    </w:p>
    <w:p w14:paraId="1307AB94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35–37. Containers vs VMs (Visual)</w:t>
      </w:r>
    </w:p>
    <w:p w14:paraId="284DFDD8" w14:textId="77777777" w:rsidR="00876DF7" w:rsidRPr="00876DF7" w:rsidRDefault="00876DF7" w:rsidP="00876DF7">
      <w:pPr>
        <w:numPr>
          <w:ilvl w:val="0"/>
          <w:numId w:val="10"/>
        </w:numPr>
      </w:pPr>
      <w:r w:rsidRPr="00876DF7">
        <w:t>VMs = Full OS + App</w:t>
      </w:r>
    </w:p>
    <w:p w14:paraId="53102055" w14:textId="77777777" w:rsidR="00876DF7" w:rsidRPr="00876DF7" w:rsidRDefault="00876DF7" w:rsidP="00876DF7">
      <w:pPr>
        <w:numPr>
          <w:ilvl w:val="0"/>
          <w:numId w:val="10"/>
        </w:numPr>
      </w:pPr>
      <w:r w:rsidRPr="00876DF7">
        <w:t>Containers = App + Shared OS</w:t>
      </w:r>
    </w:p>
    <w:p w14:paraId="2CB5470E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lastRenderedPageBreak/>
        <w:t>🧠</w:t>
      </w:r>
      <w:r w:rsidRPr="00876DF7">
        <w:t xml:space="preserve"> Use containers when you want speed and efficiency. Use VMs when you need full OS isolation (e.g., GPU access).</w:t>
      </w:r>
    </w:p>
    <w:p w14:paraId="4173A653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38–41. Docker Vocabulary</w:t>
      </w:r>
    </w:p>
    <w:p w14:paraId="0CC08783" w14:textId="77777777" w:rsidR="00876DF7" w:rsidRPr="00876DF7" w:rsidRDefault="00876DF7" w:rsidP="00876DF7">
      <w:pPr>
        <w:numPr>
          <w:ilvl w:val="0"/>
          <w:numId w:val="11"/>
        </w:numPr>
      </w:pPr>
      <w:r w:rsidRPr="00876DF7">
        <w:rPr>
          <w:b/>
          <w:bCs/>
        </w:rPr>
        <w:t>Image:</w:t>
      </w:r>
      <w:r w:rsidRPr="00876DF7">
        <w:t xml:space="preserve"> Blueprint of your app.</w:t>
      </w:r>
    </w:p>
    <w:p w14:paraId="511B5965" w14:textId="77777777" w:rsidR="00876DF7" w:rsidRPr="00876DF7" w:rsidRDefault="00876DF7" w:rsidP="00876DF7">
      <w:pPr>
        <w:numPr>
          <w:ilvl w:val="0"/>
          <w:numId w:val="11"/>
        </w:numPr>
      </w:pPr>
      <w:r w:rsidRPr="00876DF7">
        <w:rPr>
          <w:b/>
          <w:bCs/>
        </w:rPr>
        <w:t>Container:</w:t>
      </w:r>
      <w:r w:rsidRPr="00876DF7">
        <w:t xml:space="preserve"> Running instance of an image.</w:t>
      </w:r>
    </w:p>
    <w:p w14:paraId="2141695C" w14:textId="77777777" w:rsidR="00876DF7" w:rsidRPr="00876DF7" w:rsidRDefault="00876DF7" w:rsidP="00876DF7">
      <w:pPr>
        <w:numPr>
          <w:ilvl w:val="0"/>
          <w:numId w:val="11"/>
        </w:numPr>
      </w:pPr>
      <w:r w:rsidRPr="00876DF7">
        <w:rPr>
          <w:b/>
          <w:bCs/>
        </w:rPr>
        <w:t>Docker Engine:</w:t>
      </w:r>
      <w:r w:rsidRPr="00876DF7">
        <w:t xml:space="preserve"> The tool that runs containers.</w:t>
      </w:r>
    </w:p>
    <w:p w14:paraId="6573B6F3" w14:textId="77777777" w:rsidR="00876DF7" w:rsidRPr="00876DF7" w:rsidRDefault="00876DF7" w:rsidP="00876DF7">
      <w:pPr>
        <w:numPr>
          <w:ilvl w:val="0"/>
          <w:numId w:val="11"/>
        </w:numPr>
      </w:pPr>
      <w:r w:rsidRPr="00876DF7">
        <w:rPr>
          <w:b/>
          <w:bCs/>
        </w:rPr>
        <w:t>Registry:</w:t>
      </w:r>
      <w:r w:rsidRPr="00876DF7">
        <w:t xml:space="preserve"> Online storage for images (like Docker Hub).</w:t>
      </w:r>
    </w:p>
    <w:p w14:paraId="233E81E3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📘</w:t>
      </w:r>
      <w:r w:rsidRPr="00876DF7">
        <w:t xml:space="preserve"> </w:t>
      </w:r>
      <w:proofErr w:type="spellStart"/>
      <w:r w:rsidRPr="00876DF7">
        <w:t>Dockerfile</w:t>
      </w:r>
      <w:proofErr w:type="spellEnd"/>
      <w:r w:rsidRPr="00876DF7">
        <w:t xml:space="preserve"> = recipe, Image = dish, Container = served plate.</w:t>
      </w:r>
    </w:p>
    <w:p w14:paraId="3009B3BD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42–43. Image Layering</w:t>
      </w:r>
    </w:p>
    <w:p w14:paraId="7F411E11" w14:textId="77777777" w:rsidR="00876DF7" w:rsidRPr="00876DF7" w:rsidRDefault="00876DF7" w:rsidP="00876DF7">
      <w:pPr>
        <w:numPr>
          <w:ilvl w:val="0"/>
          <w:numId w:val="12"/>
        </w:numPr>
      </w:pPr>
      <w:r w:rsidRPr="00876DF7">
        <w:t>Images are built in layers.</w:t>
      </w:r>
    </w:p>
    <w:p w14:paraId="002B6C2A" w14:textId="77777777" w:rsidR="00876DF7" w:rsidRPr="00876DF7" w:rsidRDefault="00876DF7" w:rsidP="00876DF7">
      <w:pPr>
        <w:numPr>
          <w:ilvl w:val="0"/>
          <w:numId w:val="12"/>
        </w:numPr>
      </w:pPr>
      <w:r w:rsidRPr="00876DF7">
        <w:t>When you run a container, a writable layer is added on top.</w:t>
      </w:r>
    </w:p>
    <w:p w14:paraId="1CE12FA6" w14:textId="77777777" w:rsidR="00876DF7" w:rsidRPr="00876DF7" w:rsidRDefault="00876DF7" w:rsidP="00876DF7">
      <w:pPr>
        <w:numPr>
          <w:ilvl w:val="0"/>
          <w:numId w:val="12"/>
        </w:numPr>
      </w:pPr>
      <w:r w:rsidRPr="00876DF7">
        <w:t>Changes can be saved as new images.</w:t>
      </w:r>
    </w:p>
    <w:p w14:paraId="05EDA31D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🧱</w:t>
      </w:r>
      <w:r w:rsidRPr="00876DF7">
        <w:t xml:space="preserve"> Like building a Lego tower — each layer adds functionality.</w:t>
      </w:r>
    </w:p>
    <w:p w14:paraId="08974D0E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44–45. Basic Docker Commands</w:t>
      </w:r>
    </w:p>
    <w:p w14:paraId="2F73CA6F" w14:textId="77777777" w:rsidR="00876DF7" w:rsidRPr="00876DF7" w:rsidRDefault="00876DF7" w:rsidP="00876DF7">
      <w:pPr>
        <w:numPr>
          <w:ilvl w:val="0"/>
          <w:numId w:val="13"/>
        </w:numPr>
      </w:pPr>
      <w:r w:rsidRPr="00876DF7">
        <w:t>docker pull: Download an image</w:t>
      </w:r>
    </w:p>
    <w:p w14:paraId="0829CE95" w14:textId="77777777" w:rsidR="00876DF7" w:rsidRPr="00876DF7" w:rsidRDefault="00876DF7" w:rsidP="00876DF7">
      <w:pPr>
        <w:numPr>
          <w:ilvl w:val="0"/>
          <w:numId w:val="13"/>
        </w:numPr>
      </w:pPr>
      <w:r w:rsidRPr="00876DF7">
        <w:t>docker image ls: List images</w:t>
      </w:r>
    </w:p>
    <w:p w14:paraId="46E6DDD4" w14:textId="77777777" w:rsidR="00876DF7" w:rsidRPr="00876DF7" w:rsidRDefault="00876DF7" w:rsidP="00876DF7">
      <w:pPr>
        <w:numPr>
          <w:ilvl w:val="0"/>
          <w:numId w:val="13"/>
        </w:numPr>
      </w:pPr>
      <w:r w:rsidRPr="00876DF7">
        <w:t xml:space="preserve">docker </w:t>
      </w:r>
      <w:proofErr w:type="spellStart"/>
      <w:r w:rsidRPr="00876DF7">
        <w:t>rmi</w:t>
      </w:r>
      <w:proofErr w:type="spellEnd"/>
      <w:r w:rsidRPr="00876DF7">
        <w:t>: Remove image</w:t>
      </w:r>
    </w:p>
    <w:p w14:paraId="21D8F498" w14:textId="77777777" w:rsidR="00876DF7" w:rsidRPr="00876DF7" w:rsidRDefault="00876DF7" w:rsidP="00876DF7">
      <w:pPr>
        <w:numPr>
          <w:ilvl w:val="0"/>
          <w:numId w:val="13"/>
        </w:numPr>
      </w:pPr>
      <w:r w:rsidRPr="00876DF7">
        <w:t>docker run: Start a container</w:t>
      </w:r>
    </w:p>
    <w:p w14:paraId="1B2C383F" w14:textId="77777777" w:rsidR="00876DF7" w:rsidRPr="00876DF7" w:rsidRDefault="00876DF7" w:rsidP="00876DF7">
      <w:pPr>
        <w:numPr>
          <w:ilvl w:val="0"/>
          <w:numId w:val="13"/>
        </w:numPr>
      </w:pPr>
      <w:r w:rsidRPr="00876DF7">
        <w:t>docker stop: Stop a container</w:t>
      </w:r>
    </w:p>
    <w:p w14:paraId="0A76983D" w14:textId="77777777" w:rsidR="00876DF7" w:rsidRPr="00876DF7" w:rsidRDefault="00876DF7" w:rsidP="00876DF7">
      <w:pPr>
        <w:numPr>
          <w:ilvl w:val="0"/>
          <w:numId w:val="13"/>
        </w:numPr>
      </w:pPr>
      <w:r w:rsidRPr="00876DF7">
        <w:t>docker cp: Copy files</w:t>
      </w:r>
    </w:p>
    <w:p w14:paraId="02BB1D5A" w14:textId="77777777" w:rsidR="00876DF7" w:rsidRPr="00876DF7" w:rsidRDefault="00876DF7" w:rsidP="00876DF7">
      <w:pPr>
        <w:numPr>
          <w:ilvl w:val="0"/>
          <w:numId w:val="13"/>
        </w:numPr>
      </w:pPr>
      <w:r w:rsidRPr="00876DF7">
        <w:t>docker exec: Run commands inside a container</w:t>
      </w:r>
    </w:p>
    <w:p w14:paraId="5F61BA38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🧪</w:t>
      </w:r>
      <w:r w:rsidRPr="00876DF7">
        <w:t xml:space="preserve"> These are your toolbox for working with Docker.</w:t>
      </w:r>
    </w:p>
    <w:p w14:paraId="4331DCD9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 xml:space="preserve">46–52. </w:t>
      </w:r>
      <w:proofErr w:type="spellStart"/>
      <w:r w:rsidRPr="00876DF7">
        <w:rPr>
          <w:b/>
          <w:bCs/>
        </w:rPr>
        <w:t>Dockerfile</w:t>
      </w:r>
      <w:proofErr w:type="spellEnd"/>
      <w:r w:rsidRPr="00876DF7">
        <w:rPr>
          <w:b/>
          <w:bCs/>
        </w:rPr>
        <w:t xml:space="preserve"> Instructions</w:t>
      </w:r>
    </w:p>
    <w:p w14:paraId="6AF24DE4" w14:textId="77777777" w:rsidR="00876DF7" w:rsidRPr="00876DF7" w:rsidRDefault="00876DF7" w:rsidP="00876DF7">
      <w:pPr>
        <w:numPr>
          <w:ilvl w:val="0"/>
          <w:numId w:val="14"/>
        </w:numPr>
      </w:pPr>
      <w:r w:rsidRPr="00876DF7">
        <w:rPr>
          <w:b/>
          <w:bCs/>
        </w:rPr>
        <w:t>FROM:</w:t>
      </w:r>
      <w:r w:rsidRPr="00876DF7">
        <w:t xml:space="preserve"> Base image</w:t>
      </w:r>
    </w:p>
    <w:p w14:paraId="6CA31498" w14:textId="77777777" w:rsidR="00876DF7" w:rsidRPr="00876DF7" w:rsidRDefault="00876DF7" w:rsidP="00876DF7">
      <w:pPr>
        <w:numPr>
          <w:ilvl w:val="0"/>
          <w:numId w:val="14"/>
        </w:numPr>
      </w:pPr>
      <w:r w:rsidRPr="00876DF7">
        <w:rPr>
          <w:b/>
          <w:bCs/>
        </w:rPr>
        <w:t>ENV:</w:t>
      </w:r>
      <w:r w:rsidRPr="00876DF7">
        <w:t xml:space="preserve"> Set environment variables</w:t>
      </w:r>
    </w:p>
    <w:p w14:paraId="4759F34B" w14:textId="77777777" w:rsidR="00876DF7" w:rsidRPr="00876DF7" w:rsidRDefault="00876DF7" w:rsidP="00876DF7">
      <w:pPr>
        <w:numPr>
          <w:ilvl w:val="0"/>
          <w:numId w:val="14"/>
        </w:numPr>
      </w:pPr>
      <w:r w:rsidRPr="00876DF7">
        <w:rPr>
          <w:b/>
          <w:bCs/>
        </w:rPr>
        <w:t>RUN:</w:t>
      </w:r>
      <w:r w:rsidRPr="00876DF7">
        <w:t xml:space="preserve"> Run commands</w:t>
      </w:r>
    </w:p>
    <w:p w14:paraId="60D7699F" w14:textId="77777777" w:rsidR="00876DF7" w:rsidRPr="00876DF7" w:rsidRDefault="00876DF7" w:rsidP="00876DF7">
      <w:pPr>
        <w:numPr>
          <w:ilvl w:val="0"/>
          <w:numId w:val="14"/>
        </w:numPr>
      </w:pPr>
      <w:r w:rsidRPr="00876DF7">
        <w:rPr>
          <w:b/>
          <w:bCs/>
        </w:rPr>
        <w:t>COPY/ADD:</w:t>
      </w:r>
      <w:r w:rsidRPr="00876DF7">
        <w:t xml:space="preserve"> Add files</w:t>
      </w:r>
    </w:p>
    <w:p w14:paraId="42FBEFBF" w14:textId="77777777" w:rsidR="00876DF7" w:rsidRPr="00876DF7" w:rsidRDefault="00876DF7" w:rsidP="00876DF7">
      <w:pPr>
        <w:numPr>
          <w:ilvl w:val="0"/>
          <w:numId w:val="14"/>
        </w:numPr>
      </w:pPr>
      <w:r w:rsidRPr="00876DF7">
        <w:rPr>
          <w:b/>
          <w:bCs/>
        </w:rPr>
        <w:t>EXPOSE:</w:t>
      </w:r>
      <w:r w:rsidRPr="00876DF7">
        <w:t xml:space="preserve"> Open ports</w:t>
      </w:r>
    </w:p>
    <w:p w14:paraId="56295D4F" w14:textId="77777777" w:rsidR="00876DF7" w:rsidRPr="00876DF7" w:rsidRDefault="00876DF7" w:rsidP="00876DF7">
      <w:pPr>
        <w:numPr>
          <w:ilvl w:val="0"/>
          <w:numId w:val="14"/>
        </w:numPr>
      </w:pPr>
      <w:r w:rsidRPr="00876DF7">
        <w:rPr>
          <w:b/>
          <w:bCs/>
        </w:rPr>
        <w:lastRenderedPageBreak/>
        <w:t>WORKDIR:</w:t>
      </w:r>
      <w:r w:rsidRPr="00876DF7">
        <w:t xml:space="preserve"> Set working directory</w:t>
      </w:r>
    </w:p>
    <w:p w14:paraId="0BED8142" w14:textId="77777777" w:rsidR="00876DF7" w:rsidRPr="00876DF7" w:rsidRDefault="00876DF7" w:rsidP="00876DF7">
      <w:pPr>
        <w:numPr>
          <w:ilvl w:val="0"/>
          <w:numId w:val="14"/>
        </w:numPr>
      </w:pPr>
      <w:r w:rsidRPr="00876DF7">
        <w:rPr>
          <w:b/>
          <w:bCs/>
        </w:rPr>
        <w:t>CMD:</w:t>
      </w:r>
      <w:r w:rsidRPr="00876DF7">
        <w:t xml:space="preserve"> Default command to run</w:t>
      </w:r>
    </w:p>
    <w:p w14:paraId="3184877C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📄</w:t>
      </w:r>
      <w:r w:rsidRPr="00876DF7">
        <w:t xml:space="preserve"> </w:t>
      </w:r>
      <w:proofErr w:type="spellStart"/>
      <w:r w:rsidRPr="00876DF7">
        <w:t>Dockerfile</w:t>
      </w:r>
      <w:proofErr w:type="spellEnd"/>
      <w:r w:rsidRPr="00876DF7">
        <w:t xml:space="preserve"> = step-by-step guide to build your image.</w:t>
      </w:r>
    </w:p>
    <w:p w14:paraId="444E76F7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53. Hands-On Exercise</w:t>
      </w:r>
    </w:p>
    <w:p w14:paraId="1136B02F" w14:textId="77777777" w:rsidR="00876DF7" w:rsidRPr="00876DF7" w:rsidRDefault="00876DF7" w:rsidP="00876DF7">
      <w:pPr>
        <w:numPr>
          <w:ilvl w:val="0"/>
          <w:numId w:val="15"/>
        </w:numPr>
      </w:pPr>
      <w:r w:rsidRPr="00876DF7">
        <w:t>Install Docker</w:t>
      </w:r>
    </w:p>
    <w:p w14:paraId="7A11B55D" w14:textId="77777777" w:rsidR="00876DF7" w:rsidRPr="00876DF7" w:rsidRDefault="00876DF7" w:rsidP="00876DF7">
      <w:pPr>
        <w:numPr>
          <w:ilvl w:val="0"/>
          <w:numId w:val="15"/>
        </w:numPr>
      </w:pPr>
      <w:r w:rsidRPr="00876DF7">
        <w:t xml:space="preserve">Create a folder with a script and </w:t>
      </w:r>
      <w:proofErr w:type="spellStart"/>
      <w:r w:rsidRPr="00876DF7">
        <w:t>Dockerfile</w:t>
      </w:r>
      <w:proofErr w:type="spellEnd"/>
    </w:p>
    <w:p w14:paraId="1467BD21" w14:textId="77777777" w:rsidR="00876DF7" w:rsidRPr="00876DF7" w:rsidRDefault="00876DF7" w:rsidP="00876DF7">
      <w:pPr>
        <w:numPr>
          <w:ilvl w:val="0"/>
          <w:numId w:val="15"/>
        </w:numPr>
      </w:pPr>
      <w:r w:rsidRPr="00876DF7">
        <w:t>Script lists / contents and saves to a file</w:t>
      </w:r>
    </w:p>
    <w:p w14:paraId="6ACF56B4" w14:textId="77777777" w:rsidR="00876DF7" w:rsidRPr="00876DF7" w:rsidRDefault="00876DF7" w:rsidP="00876DF7">
      <w:pPr>
        <w:numPr>
          <w:ilvl w:val="0"/>
          <w:numId w:val="15"/>
        </w:numPr>
      </w:pPr>
      <w:r w:rsidRPr="00876DF7">
        <w:t>Build image</w:t>
      </w:r>
    </w:p>
    <w:p w14:paraId="2F3E2EAE" w14:textId="77777777" w:rsidR="00876DF7" w:rsidRPr="00876DF7" w:rsidRDefault="00876DF7" w:rsidP="00876DF7">
      <w:pPr>
        <w:numPr>
          <w:ilvl w:val="0"/>
          <w:numId w:val="15"/>
        </w:numPr>
      </w:pPr>
      <w:r w:rsidRPr="00876DF7">
        <w:t>Run container</w:t>
      </w:r>
    </w:p>
    <w:p w14:paraId="7F918347" w14:textId="77777777" w:rsidR="00876DF7" w:rsidRPr="00876DF7" w:rsidRDefault="00876DF7" w:rsidP="00876DF7">
      <w:pPr>
        <w:numPr>
          <w:ilvl w:val="0"/>
          <w:numId w:val="15"/>
        </w:numPr>
      </w:pPr>
      <w:r w:rsidRPr="00876DF7">
        <w:t>Use docker exec to check results</w:t>
      </w:r>
    </w:p>
    <w:p w14:paraId="0C66323B" w14:textId="77777777" w:rsidR="00876DF7" w:rsidRPr="00876DF7" w:rsidRDefault="00876DF7" w:rsidP="00876DF7">
      <w:pPr>
        <w:numPr>
          <w:ilvl w:val="0"/>
          <w:numId w:val="15"/>
        </w:numPr>
      </w:pPr>
      <w:r w:rsidRPr="00876DF7">
        <w:t>Use docker cp to copy file to host</w:t>
      </w:r>
    </w:p>
    <w:p w14:paraId="47A1C997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🛠️</w:t>
      </w:r>
      <w:r w:rsidRPr="00876DF7">
        <w:t xml:space="preserve"> This is a great starter project to practice Docker basics.</w:t>
      </w:r>
    </w:p>
    <w:p w14:paraId="24BF7CA0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54–56. Build, Ship, Run Workflow</w:t>
      </w:r>
    </w:p>
    <w:p w14:paraId="611CC6A3" w14:textId="77777777" w:rsidR="00876DF7" w:rsidRPr="00876DF7" w:rsidRDefault="00876DF7" w:rsidP="00876DF7">
      <w:pPr>
        <w:numPr>
          <w:ilvl w:val="0"/>
          <w:numId w:val="16"/>
        </w:numPr>
      </w:pPr>
      <w:r w:rsidRPr="00876DF7">
        <w:rPr>
          <w:b/>
          <w:bCs/>
        </w:rPr>
        <w:t>Build:</w:t>
      </w:r>
      <w:r w:rsidRPr="00876DF7">
        <w:t xml:space="preserve"> Create Docker images</w:t>
      </w:r>
    </w:p>
    <w:p w14:paraId="27FD441E" w14:textId="77777777" w:rsidR="00876DF7" w:rsidRPr="00876DF7" w:rsidRDefault="00876DF7" w:rsidP="00876DF7">
      <w:pPr>
        <w:numPr>
          <w:ilvl w:val="0"/>
          <w:numId w:val="16"/>
        </w:numPr>
      </w:pPr>
      <w:r w:rsidRPr="00876DF7">
        <w:rPr>
          <w:b/>
          <w:bCs/>
        </w:rPr>
        <w:t>Ship:</w:t>
      </w:r>
      <w:r w:rsidRPr="00876DF7">
        <w:t xml:space="preserve"> Push to registry</w:t>
      </w:r>
    </w:p>
    <w:p w14:paraId="3A2AF1C4" w14:textId="77777777" w:rsidR="00876DF7" w:rsidRPr="00876DF7" w:rsidRDefault="00876DF7" w:rsidP="00876DF7">
      <w:pPr>
        <w:numPr>
          <w:ilvl w:val="0"/>
          <w:numId w:val="16"/>
        </w:numPr>
      </w:pPr>
      <w:r w:rsidRPr="00876DF7">
        <w:rPr>
          <w:b/>
          <w:bCs/>
        </w:rPr>
        <w:t>Run:</w:t>
      </w:r>
      <w:r w:rsidRPr="00876DF7">
        <w:t xml:space="preserve"> Deploy containers</w:t>
      </w:r>
    </w:p>
    <w:p w14:paraId="1C89AEE4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🚀</w:t>
      </w:r>
      <w:r w:rsidRPr="00876DF7">
        <w:t xml:space="preserve"> Docker simplifies the journey from developer laptop to production server.</w:t>
      </w:r>
    </w:p>
    <w:p w14:paraId="69072DA1" w14:textId="77777777" w:rsidR="00876DF7" w:rsidRPr="00876DF7" w:rsidRDefault="00876DF7" w:rsidP="00876DF7">
      <w:pPr>
        <w:rPr>
          <w:b/>
          <w:bCs/>
        </w:rPr>
      </w:pPr>
      <w:r w:rsidRPr="00876DF7">
        <w:rPr>
          <w:b/>
          <w:bCs/>
        </w:rPr>
        <w:t>57. Docker Compose</w:t>
      </w:r>
    </w:p>
    <w:p w14:paraId="536E5A4B" w14:textId="77777777" w:rsidR="00876DF7" w:rsidRPr="00876DF7" w:rsidRDefault="00876DF7" w:rsidP="00876DF7">
      <w:pPr>
        <w:numPr>
          <w:ilvl w:val="0"/>
          <w:numId w:val="17"/>
        </w:numPr>
      </w:pPr>
      <w:r w:rsidRPr="00876DF7">
        <w:t>Tool to define and run multi-container apps.</w:t>
      </w:r>
    </w:p>
    <w:p w14:paraId="4B8AE329" w14:textId="77777777" w:rsidR="00876DF7" w:rsidRPr="00876DF7" w:rsidRDefault="00876DF7" w:rsidP="00876DF7">
      <w:pPr>
        <w:numPr>
          <w:ilvl w:val="0"/>
          <w:numId w:val="17"/>
        </w:numPr>
      </w:pPr>
      <w:r w:rsidRPr="00876DF7">
        <w:t>Example: WordPress + MySQL setup</w:t>
      </w:r>
    </w:p>
    <w:p w14:paraId="2A3975A9" w14:textId="77777777" w:rsidR="00876DF7" w:rsidRPr="00876DF7" w:rsidRDefault="00876DF7" w:rsidP="00876DF7">
      <w:pPr>
        <w:numPr>
          <w:ilvl w:val="0"/>
          <w:numId w:val="17"/>
        </w:numPr>
      </w:pPr>
      <w:r w:rsidRPr="00876DF7">
        <w:t>Uses YAML file (docker-</w:t>
      </w:r>
      <w:proofErr w:type="spellStart"/>
      <w:r w:rsidRPr="00876DF7">
        <w:t>compose.yml</w:t>
      </w:r>
      <w:proofErr w:type="spellEnd"/>
      <w:r w:rsidRPr="00876DF7">
        <w:t>) to configure services, volumes, ports, etc.</w:t>
      </w:r>
    </w:p>
    <w:p w14:paraId="79639F18" w14:textId="77777777" w:rsidR="00876DF7" w:rsidRPr="00876DF7" w:rsidRDefault="00876DF7" w:rsidP="00876DF7">
      <w:r w:rsidRPr="00876DF7">
        <w:rPr>
          <w:rFonts w:ascii="Segoe UI Emoji" w:hAnsi="Segoe UI Emoji" w:cs="Segoe UI Emoji"/>
        </w:rPr>
        <w:t>🧩</w:t>
      </w:r>
      <w:r w:rsidRPr="00876DF7">
        <w:t xml:space="preserve"> Compose = puzzle board that connects all your containers.</w:t>
      </w:r>
    </w:p>
    <w:p w14:paraId="110F0853" w14:textId="77777777" w:rsidR="00876DF7" w:rsidRDefault="00876DF7"/>
    <w:sectPr w:rsidR="00876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736"/>
    <w:multiLevelType w:val="multilevel"/>
    <w:tmpl w:val="88DA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502A9"/>
    <w:multiLevelType w:val="multilevel"/>
    <w:tmpl w:val="81EC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3CD9"/>
    <w:multiLevelType w:val="multilevel"/>
    <w:tmpl w:val="2BD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34810"/>
    <w:multiLevelType w:val="multilevel"/>
    <w:tmpl w:val="9B2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65D11"/>
    <w:multiLevelType w:val="multilevel"/>
    <w:tmpl w:val="23B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B1D25"/>
    <w:multiLevelType w:val="multilevel"/>
    <w:tmpl w:val="89A4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79E"/>
    <w:multiLevelType w:val="multilevel"/>
    <w:tmpl w:val="5E1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74FC3"/>
    <w:multiLevelType w:val="multilevel"/>
    <w:tmpl w:val="7DA8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71500"/>
    <w:multiLevelType w:val="multilevel"/>
    <w:tmpl w:val="934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02ABD"/>
    <w:multiLevelType w:val="multilevel"/>
    <w:tmpl w:val="B0B2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81065"/>
    <w:multiLevelType w:val="multilevel"/>
    <w:tmpl w:val="58EA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741D7"/>
    <w:multiLevelType w:val="multilevel"/>
    <w:tmpl w:val="34F6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900E4"/>
    <w:multiLevelType w:val="multilevel"/>
    <w:tmpl w:val="9316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01E7F"/>
    <w:multiLevelType w:val="multilevel"/>
    <w:tmpl w:val="3620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D04D4"/>
    <w:multiLevelType w:val="multilevel"/>
    <w:tmpl w:val="EDD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73704"/>
    <w:multiLevelType w:val="multilevel"/>
    <w:tmpl w:val="A1F0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D43AE"/>
    <w:multiLevelType w:val="multilevel"/>
    <w:tmpl w:val="4738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40848">
    <w:abstractNumId w:val="14"/>
  </w:num>
  <w:num w:numId="2" w16cid:durableId="1010061269">
    <w:abstractNumId w:val="10"/>
  </w:num>
  <w:num w:numId="3" w16cid:durableId="1122505499">
    <w:abstractNumId w:val="11"/>
  </w:num>
  <w:num w:numId="4" w16cid:durableId="407922593">
    <w:abstractNumId w:val="5"/>
  </w:num>
  <w:num w:numId="5" w16cid:durableId="299654048">
    <w:abstractNumId w:val="9"/>
  </w:num>
  <w:num w:numId="6" w16cid:durableId="1751806883">
    <w:abstractNumId w:val="6"/>
  </w:num>
  <w:num w:numId="7" w16cid:durableId="2058625599">
    <w:abstractNumId w:val="16"/>
  </w:num>
  <w:num w:numId="8" w16cid:durableId="2115519731">
    <w:abstractNumId w:val="1"/>
  </w:num>
  <w:num w:numId="9" w16cid:durableId="1306542413">
    <w:abstractNumId w:val="8"/>
  </w:num>
  <w:num w:numId="10" w16cid:durableId="1852451432">
    <w:abstractNumId w:val="12"/>
  </w:num>
  <w:num w:numId="11" w16cid:durableId="553005592">
    <w:abstractNumId w:val="2"/>
  </w:num>
  <w:num w:numId="12" w16cid:durableId="713239666">
    <w:abstractNumId w:val="15"/>
  </w:num>
  <w:num w:numId="13" w16cid:durableId="908729998">
    <w:abstractNumId w:val="7"/>
  </w:num>
  <w:num w:numId="14" w16cid:durableId="216355368">
    <w:abstractNumId w:val="13"/>
  </w:num>
  <w:num w:numId="15" w16cid:durableId="1782528167">
    <w:abstractNumId w:val="0"/>
  </w:num>
  <w:num w:numId="16" w16cid:durableId="1796177095">
    <w:abstractNumId w:val="4"/>
  </w:num>
  <w:num w:numId="17" w16cid:durableId="949163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F7"/>
    <w:rsid w:val="00506C0F"/>
    <w:rsid w:val="0087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D441"/>
  <w15:chartTrackingRefBased/>
  <w15:docId w15:val="{D77975EE-2016-469A-B27F-1D5D8BCB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Buddhiraju Raghuram</dc:creator>
  <cp:keywords/>
  <dc:description/>
  <cp:lastModifiedBy>Buddhiraju Raghuram</cp:lastModifiedBy>
  <cp:revision>1</cp:revision>
  <dcterms:created xsi:type="dcterms:W3CDTF">2025-10-21T20:12:00Z</dcterms:created>
  <dcterms:modified xsi:type="dcterms:W3CDTF">2025-10-21T20:13:00Z</dcterms:modified>
</cp:coreProperties>
</file>