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1B45" w14:textId="0C5814D7" w:rsidR="00230277" w:rsidRDefault="00230277">
      <w:proofErr w:type="spellStart"/>
      <w:r>
        <w:t>Github</w:t>
      </w:r>
      <w:proofErr w:type="spellEnd"/>
      <w:r>
        <w:t xml:space="preserve"> Token:</w:t>
      </w:r>
    </w:p>
    <w:p w14:paraId="489E602C" w14:textId="21FFFAC7" w:rsidR="00230277" w:rsidRDefault="00230277">
      <w:r w:rsidRPr="00230277">
        <w:t>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</w:t>
      </w:r>
    </w:p>
    <w:p w14:paraId="022935B8" w14:textId="77777777" w:rsidR="00230277" w:rsidRDefault="00230277"/>
    <w:sectPr w:rsidR="00230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77"/>
    <w:rsid w:val="00230277"/>
    <w:rsid w:val="00286217"/>
    <w:rsid w:val="009F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7179"/>
  <w15:chartTrackingRefBased/>
  <w15:docId w15:val="{33719C7B-6CCB-4622-826C-764F3B5FC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Buddhiraju Raghuram</dc:creator>
  <cp:keywords/>
  <dc:description/>
  <cp:lastModifiedBy>Buddhiraju Raghuram</cp:lastModifiedBy>
  <cp:revision>1</cp:revision>
  <dcterms:created xsi:type="dcterms:W3CDTF">2025-10-03T14:00:00Z</dcterms:created>
  <dcterms:modified xsi:type="dcterms:W3CDTF">2025-10-03T14:58:00Z</dcterms:modified>
</cp:coreProperties>
</file>