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39FA1" w14:textId="77777777" w:rsidR="003417F8" w:rsidRDefault="003417F8" w:rsidP="003417F8"/>
    <w:p w14:paraId="3ACFA354" w14:textId="77777777" w:rsidR="003417F8" w:rsidRDefault="003417F8" w:rsidP="003417F8">
      <w:pPr>
        <w:rPr>
          <w:b/>
          <w:bCs/>
          <w:sz w:val="32"/>
          <w:szCs w:val="32"/>
        </w:rPr>
      </w:pPr>
    </w:p>
    <w:p w14:paraId="3F333B3C" w14:textId="48F6C2EA" w:rsidR="003417F8" w:rsidRDefault="003417F8" w:rsidP="003417F8">
      <w:pPr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Team Member Details</w:t>
      </w:r>
      <w:proofErr w:type="gramEnd"/>
      <w:r>
        <w:rPr>
          <w:b/>
          <w:bCs/>
          <w:sz w:val="32"/>
          <w:szCs w:val="32"/>
        </w:rPr>
        <w:t>:</w:t>
      </w:r>
      <w:r w:rsidR="007F1566">
        <w:rPr>
          <w:b/>
          <w:bCs/>
          <w:sz w:val="32"/>
          <w:szCs w:val="32"/>
        </w:rPr>
        <w:t xml:space="preserve"> </w:t>
      </w:r>
      <w:r w:rsidR="007F1566" w:rsidRPr="007F1566">
        <w:rPr>
          <w:b/>
          <w:bCs/>
          <w:sz w:val="32"/>
          <w:szCs w:val="32"/>
          <w:u w:val="single"/>
        </w:rPr>
        <w:t xml:space="preserve">Clopay </w:t>
      </w:r>
      <w:proofErr w:type="spellStart"/>
      <w:r w:rsidR="007F1566" w:rsidRPr="007F1566">
        <w:rPr>
          <w:b/>
          <w:bCs/>
          <w:sz w:val="32"/>
          <w:szCs w:val="32"/>
          <w:u w:val="single"/>
        </w:rPr>
        <w:t>CodeCrafters</w:t>
      </w:r>
      <w:proofErr w:type="spellEnd"/>
    </w:p>
    <w:tbl>
      <w:tblPr>
        <w:tblW w:w="5000" w:type="pct"/>
        <w:tblLook w:val="04A0" w:firstRow="1" w:lastRow="0" w:firstColumn="1" w:lastColumn="0" w:noHBand="0" w:noVBand="1"/>
      </w:tblPr>
      <w:tblGrid>
        <w:gridCol w:w="735"/>
        <w:gridCol w:w="1075"/>
        <w:gridCol w:w="2691"/>
        <w:gridCol w:w="3773"/>
        <w:gridCol w:w="1076"/>
      </w:tblGrid>
      <w:tr w:rsidR="003417F8" w:rsidRPr="00B4647D" w14:paraId="73337661" w14:textId="77777777" w:rsidTr="007F1566">
        <w:trPr>
          <w:trHeight w:val="670"/>
        </w:trPr>
        <w:tc>
          <w:tcPr>
            <w:tcW w:w="3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center"/>
            <w:hideMark/>
          </w:tcPr>
          <w:p w14:paraId="2B744FEE" w14:textId="77777777" w:rsidR="003417F8" w:rsidRPr="00B4647D" w:rsidRDefault="003417F8" w:rsidP="006B103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4"/>
                <w:szCs w:val="24"/>
                <w14:ligatures w14:val="none"/>
              </w:rPr>
            </w:pPr>
            <w:r w:rsidRPr="00B4647D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4"/>
                <w:szCs w:val="24"/>
                <w14:ligatures w14:val="none"/>
              </w:rPr>
              <w:t>S. No</w:t>
            </w:r>
          </w:p>
        </w:tc>
        <w:tc>
          <w:tcPr>
            <w:tcW w:w="10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center"/>
            <w:hideMark/>
          </w:tcPr>
          <w:p w14:paraId="282B1CDA" w14:textId="77777777" w:rsidR="003417F8" w:rsidRPr="00B4647D" w:rsidRDefault="003417F8" w:rsidP="006B103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4"/>
                <w:szCs w:val="24"/>
                <w14:ligatures w14:val="none"/>
              </w:rPr>
            </w:pPr>
            <w:r w:rsidRPr="00B4647D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4"/>
                <w:szCs w:val="24"/>
                <w14:ligatures w14:val="none"/>
              </w:rPr>
              <w:t>Emp Id</w:t>
            </w:r>
          </w:p>
        </w:tc>
        <w:tc>
          <w:tcPr>
            <w:tcW w:w="193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center"/>
            <w:hideMark/>
          </w:tcPr>
          <w:p w14:paraId="18FEA44D" w14:textId="77777777" w:rsidR="003417F8" w:rsidRPr="00B4647D" w:rsidRDefault="003417F8" w:rsidP="006B103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4"/>
                <w:szCs w:val="24"/>
                <w14:ligatures w14:val="none"/>
              </w:rPr>
            </w:pPr>
            <w:r w:rsidRPr="00B4647D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4"/>
                <w:szCs w:val="24"/>
                <w14:ligatures w14:val="none"/>
              </w:rPr>
              <w:t>Name</w:t>
            </w:r>
          </w:p>
        </w:tc>
        <w:tc>
          <w:tcPr>
            <w:tcW w:w="5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center"/>
            <w:hideMark/>
          </w:tcPr>
          <w:p w14:paraId="7BF1CDEC" w14:textId="77777777" w:rsidR="003417F8" w:rsidRPr="00B4647D" w:rsidRDefault="003417F8" w:rsidP="006B103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4"/>
                <w:szCs w:val="24"/>
                <w14:ligatures w14:val="none"/>
              </w:rPr>
            </w:pPr>
            <w:r w:rsidRPr="00B4647D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4"/>
                <w:szCs w:val="24"/>
                <w14:ligatures w14:val="none"/>
              </w:rPr>
              <w:t>Email ID</w:t>
            </w:r>
          </w:p>
        </w:tc>
        <w:tc>
          <w:tcPr>
            <w:tcW w:w="10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center"/>
            <w:hideMark/>
          </w:tcPr>
          <w:p w14:paraId="0675E088" w14:textId="77777777" w:rsidR="003417F8" w:rsidRPr="00B4647D" w:rsidRDefault="003417F8" w:rsidP="006B103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4"/>
                <w:szCs w:val="24"/>
                <w14:ligatures w14:val="none"/>
              </w:rPr>
            </w:pPr>
            <w:r w:rsidRPr="00B4647D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4"/>
                <w:szCs w:val="24"/>
                <w14:ligatures w14:val="none"/>
              </w:rPr>
              <w:t>Practice</w:t>
            </w:r>
          </w:p>
        </w:tc>
      </w:tr>
      <w:tr w:rsidR="007F1566" w:rsidRPr="00B4647D" w14:paraId="02E374C5" w14:textId="77777777" w:rsidTr="007F1566">
        <w:trPr>
          <w:trHeight w:val="670"/>
        </w:trPr>
        <w:tc>
          <w:tcPr>
            <w:tcW w:w="3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15131" w14:textId="77777777" w:rsidR="007F1566" w:rsidRPr="00B4647D" w:rsidRDefault="007F1566" w:rsidP="007F15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B464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C117CF" w14:textId="3B090105" w:rsidR="007F1566" w:rsidRPr="00B4647D" w:rsidRDefault="007F1566" w:rsidP="007F15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color w:val="000000"/>
              </w:rPr>
              <w:t>3869</w:t>
            </w:r>
          </w:p>
        </w:tc>
        <w:tc>
          <w:tcPr>
            <w:tcW w:w="19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0713C5" w14:textId="2F820066" w:rsidR="007F1566" w:rsidRPr="00B4647D" w:rsidRDefault="007F1566" w:rsidP="007F15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color w:val="000000"/>
              </w:rPr>
              <w:t>Raghuram Raichooti</w:t>
            </w:r>
          </w:p>
        </w:tc>
        <w:tc>
          <w:tcPr>
            <w:tcW w:w="5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B46685" w14:textId="666ED4EA" w:rsidR="007F1566" w:rsidRPr="00B4647D" w:rsidRDefault="007F1566" w:rsidP="007F15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color w:val="000000"/>
              </w:rPr>
              <w:t>rraichooti@evoketechnologies.com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5480F1" w14:textId="096B8C5D" w:rsidR="007F1566" w:rsidRPr="00B4647D" w:rsidRDefault="007F1566" w:rsidP="007F15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color w:val="000000"/>
              </w:rPr>
              <w:t>Microsoft</w:t>
            </w:r>
          </w:p>
        </w:tc>
      </w:tr>
      <w:tr w:rsidR="007F1566" w:rsidRPr="00B4647D" w14:paraId="0CAF7E59" w14:textId="77777777" w:rsidTr="007F1566">
        <w:trPr>
          <w:trHeight w:val="670"/>
        </w:trPr>
        <w:tc>
          <w:tcPr>
            <w:tcW w:w="3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36D86" w14:textId="77777777" w:rsidR="007F1566" w:rsidRPr="00B4647D" w:rsidRDefault="007F1566" w:rsidP="007F15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B464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E1D089" w14:textId="2613D26A" w:rsidR="007F1566" w:rsidRPr="00B4647D" w:rsidRDefault="007F1566" w:rsidP="007F15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color w:val="000000"/>
              </w:rPr>
              <w:t>801</w:t>
            </w:r>
          </w:p>
        </w:tc>
        <w:tc>
          <w:tcPr>
            <w:tcW w:w="19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09E9AB" w14:textId="68E2117E" w:rsidR="007F1566" w:rsidRPr="00B4647D" w:rsidRDefault="007F1566" w:rsidP="007F15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color w:val="000000"/>
              </w:rPr>
              <w:t xml:space="preserve">Sankara Varaprasad </w:t>
            </w:r>
          </w:p>
        </w:tc>
        <w:tc>
          <w:tcPr>
            <w:tcW w:w="5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3F93F4" w14:textId="1CC9C611" w:rsidR="007F1566" w:rsidRPr="00B4647D" w:rsidRDefault="007F1566" w:rsidP="007F15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color w:val="000000"/>
              </w:rPr>
              <w:t xml:space="preserve">skvenkobarao@evoketechnologies.com 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8F25F2" w14:textId="0394F871" w:rsidR="007F1566" w:rsidRPr="00B4647D" w:rsidRDefault="007F1566" w:rsidP="007F15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color w:val="000000"/>
              </w:rPr>
              <w:t xml:space="preserve">UI </w:t>
            </w:r>
          </w:p>
        </w:tc>
      </w:tr>
      <w:tr w:rsidR="007F1566" w:rsidRPr="00B4647D" w14:paraId="1B9CB4CD" w14:textId="77777777" w:rsidTr="007F1566">
        <w:trPr>
          <w:trHeight w:val="670"/>
        </w:trPr>
        <w:tc>
          <w:tcPr>
            <w:tcW w:w="3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8ED01C" w14:textId="77777777" w:rsidR="007F1566" w:rsidRPr="00B4647D" w:rsidRDefault="007F1566" w:rsidP="007F15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B464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EC30F7" w14:textId="2C677115" w:rsidR="007F1566" w:rsidRPr="00B4647D" w:rsidRDefault="007F1566" w:rsidP="007F15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color w:val="000000"/>
              </w:rPr>
              <w:t>4126</w:t>
            </w:r>
          </w:p>
        </w:tc>
        <w:tc>
          <w:tcPr>
            <w:tcW w:w="19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6B9D2C" w14:textId="5611DB71" w:rsidR="007F1566" w:rsidRPr="00B4647D" w:rsidRDefault="007F1566" w:rsidP="007F15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color w:val="000000"/>
              </w:rPr>
              <w:t xml:space="preserve">Swetha Katkkoori </w:t>
            </w:r>
          </w:p>
        </w:tc>
        <w:tc>
          <w:tcPr>
            <w:tcW w:w="5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7B8415" w14:textId="0C3BAB46" w:rsidR="007F1566" w:rsidRPr="00B4647D" w:rsidRDefault="007F1566" w:rsidP="007F15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color w:val="000000"/>
              </w:rPr>
              <w:t xml:space="preserve">skatkkoori@evoketechnologies.com 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86CE14" w14:textId="22443867" w:rsidR="007F1566" w:rsidRPr="00B4647D" w:rsidRDefault="007F1566" w:rsidP="007F15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color w:val="000000"/>
              </w:rPr>
              <w:t xml:space="preserve">Microsoft </w:t>
            </w:r>
          </w:p>
        </w:tc>
      </w:tr>
      <w:tr w:rsidR="007F1566" w:rsidRPr="00B4647D" w14:paraId="67BA975D" w14:textId="77777777" w:rsidTr="007F1566">
        <w:trPr>
          <w:trHeight w:val="670"/>
        </w:trPr>
        <w:tc>
          <w:tcPr>
            <w:tcW w:w="3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0E6A6" w14:textId="77777777" w:rsidR="007F1566" w:rsidRPr="00B4647D" w:rsidRDefault="007F1566" w:rsidP="007F15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B464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F28E89" w14:textId="2FBA2516" w:rsidR="007F1566" w:rsidRPr="00B4647D" w:rsidRDefault="007F1566" w:rsidP="007F15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color w:val="000000"/>
              </w:rPr>
              <w:t>2458</w:t>
            </w:r>
          </w:p>
        </w:tc>
        <w:tc>
          <w:tcPr>
            <w:tcW w:w="19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B7C1E4" w14:textId="5653C2CF" w:rsidR="007F1566" w:rsidRPr="00B4647D" w:rsidRDefault="007F1566" w:rsidP="007F15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color w:val="000000"/>
              </w:rPr>
              <w:t xml:space="preserve">Harshil Shah Parimal </w:t>
            </w:r>
          </w:p>
        </w:tc>
        <w:tc>
          <w:tcPr>
            <w:tcW w:w="5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FB35C7" w14:textId="5B93C998" w:rsidR="007F1566" w:rsidRPr="00B4647D" w:rsidRDefault="007F1566" w:rsidP="007F15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color w:val="000000"/>
              </w:rPr>
              <w:t xml:space="preserve">hparimal@evoketechnologies.com 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642A60" w14:textId="3B2355CF" w:rsidR="007F1566" w:rsidRPr="00B4647D" w:rsidRDefault="007F1566" w:rsidP="007F15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color w:val="000000"/>
              </w:rPr>
              <w:t xml:space="preserve">UI </w:t>
            </w:r>
          </w:p>
        </w:tc>
      </w:tr>
      <w:tr w:rsidR="003417F8" w:rsidRPr="00B4647D" w14:paraId="552B24C0" w14:textId="77777777" w:rsidTr="007F1566">
        <w:trPr>
          <w:trHeight w:val="670"/>
        </w:trPr>
        <w:tc>
          <w:tcPr>
            <w:tcW w:w="3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DB99A" w14:textId="77777777" w:rsidR="003417F8" w:rsidRPr="00B4647D" w:rsidRDefault="003417F8" w:rsidP="006B103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B464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B8C009" w14:textId="165AAEBA" w:rsidR="003417F8" w:rsidRPr="00B4647D" w:rsidRDefault="00E7722C" w:rsidP="006B103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722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801</w:t>
            </w:r>
          </w:p>
        </w:tc>
        <w:tc>
          <w:tcPr>
            <w:tcW w:w="19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6C786C" w14:textId="2ED55F00" w:rsidR="003417F8" w:rsidRPr="00B4647D" w:rsidRDefault="00E7722C" w:rsidP="006B103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722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Sankara Varaprasad </w:t>
            </w:r>
          </w:p>
        </w:tc>
        <w:tc>
          <w:tcPr>
            <w:tcW w:w="5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3DF5DC" w14:textId="1E45E399" w:rsidR="003417F8" w:rsidRPr="00B4647D" w:rsidRDefault="00E7722C" w:rsidP="006B103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722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skvenkobarao@evoketechnologies.com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0DB6D1" w14:textId="7F423C3E" w:rsidR="003417F8" w:rsidRPr="00B4647D" w:rsidRDefault="00E7722C" w:rsidP="006B103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UI</w:t>
            </w:r>
          </w:p>
        </w:tc>
      </w:tr>
    </w:tbl>
    <w:p w14:paraId="732DB5C2" w14:textId="77777777" w:rsidR="003417F8" w:rsidRDefault="003417F8" w:rsidP="003417F8">
      <w:pPr>
        <w:rPr>
          <w:b/>
          <w:bCs/>
          <w:sz w:val="32"/>
          <w:szCs w:val="32"/>
        </w:rPr>
      </w:pPr>
    </w:p>
    <w:p w14:paraId="3BA2D5C7" w14:textId="77777777" w:rsidR="003417F8" w:rsidRDefault="003417F8" w:rsidP="003417F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    </w:t>
      </w:r>
    </w:p>
    <w:p w14:paraId="70F00855" w14:textId="77777777" w:rsidR="003417F8" w:rsidRDefault="003417F8" w:rsidP="003417F8">
      <w:pPr>
        <w:rPr>
          <w:b/>
          <w:bCs/>
          <w:sz w:val="32"/>
          <w:szCs w:val="32"/>
        </w:rPr>
      </w:pPr>
    </w:p>
    <w:p w14:paraId="437CAB4D" w14:textId="77777777" w:rsidR="003417F8" w:rsidRDefault="003417F8" w:rsidP="003417F8"/>
    <w:p w14:paraId="59545B13" w14:textId="77777777" w:rsidR="00D77A24" w:rsidRDefault="00D77A24"/>
    <w:sectPr w:rsidR="00D77A24" w:rsidSect="003417F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D06113" w14:textId="77777777" w:rsidR="00D94D24" w:rsidRDefault="00D94D24" w:rsidP="003417F8">
      <w:pPr>
        <w:spacing w:after="0" w:line="240" w:lineRule="auto"/>
      </w:pPr>
      <w:r>
        <w:separator/>
      </w:r>
    </w:p>
  </w:endnote>
  <w:endnote w:type="continuationSeparator" w:id="0">
    <w:p w14:paraId="4B06AEC4" w14:textId="77777777" w:rsidR="00D94D24" w:rsidRDefault="00D94D24" w:rsidP="003417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venir Next LT Pro Light">
    <w:altName w:val="Arial"/>
    <w:charset w:val="00"/>
    <w:family w:val="swiss"/>
    <w:pitch w:val="variable"/>
    <w:sig w:usb0="A00000EF" w:usb1="5000204B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F5E2F" w14:textId="77777777" w:rsidR="00AE6D26" w:rsidRDefault="00AE6D2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189F7" w14:textId="77777777" w:rsidR="00AE6D26" w:rsidRDefault="00AE6D2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EFF90E" w14:textId="77777777" w:rsidR="00AE6D26" w:rsidRDefault="00AE6D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ABC48" w14:textId="77777777" w:rsidR="00D94D24" w:rsidRDefault="00D94D24" w:rsidP="003417F8">
      <w:pPr>
        <w:spacing w:after="0" w:line="240" w:lineRule="auto"/>
      </w:pPr>
      <w:r>
        <w:separator/>
      </w:r>
    </w:p>
  </w:footnote>
  <w:footnote w:type="continuationSeparator" w:id="0">
    <w:p w14:paraId="29C605BB" w14:textId="77777777" w:rsidR="00D94D24" w:rsidRDefault="00D94D24" w:rsidP="003417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7BB27" w14:textId="77777777" w:rsidR="00AE6D26" w:rsidRDefault="00AE6D2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7C008" w14:textId="3CC973FB" w:rsidR="003417F8" w:rsidRPr="00AE6D26" w:rsidRDefault="003417F8" w:rsidP="00AE6D26">
    <w:pPr>
      <w:pStyle w:val="Header"/>
      <w:jc w:val="center"/>
      <w:rPr>
        <w:rFonts w:ascii="Avenir Next LT Pro Light" w:hAnsi="Avenir Next LT Pro Light"/>
        <w:b/>
        <w:bCs/>
        <w:sz w:val="48"/>
        <w:szCs w:val="48"/>
      </w:rPr>
    </w:pPr>
    <w:r w:rsidRPr="00C81366">
      <w:rPr>
        <w:rFonts w:ascii="Avenir Next LT Pro Light" w:hAnsi="Avenir Next LT Pro Light"/>
        <w:b/>
        <w:bCs/>
        <w:sz w:val="48"/>
        <w:szCs w:val="48"/>
      </w:rPr>
      <w:t xml:space="preserve">Hackathon </w:t>
    </w:r>
    <w:r w:rsidR="00AE6D26">
      <w:rPr>
        <w:rFonts w:ascii="Avenir Next LT Pro Light" w:hAnsi="Avenir Next LT Pro Light"/>
        <w:b/>
        <w:bCs/>
        <w:sz w:val="48"/>
        <w:szCs w:val="48"/>
      </w:rPr>
      <w:t>5</w:t>
    </w:r>
    <w:r w:rsidRPr="00C81366">
      <w:rPr>
        <w:rFonts w:ascii="Avenir Next LT Pro Light" w:hAnsi="Avenir Next LT Pro Light"/>
        <w:b/>
        <w:bCs/>
        <w:sz w:val="48"/>
        <w:szCs w:val="48"/>
      </w:rPr>
      <w:t>.0 Nomination Form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97E4E" w14:textId="77777777" w:rsidR="00AE6D26" w:rsidRDefault="00AE6D2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7F8"/>
    <w:rsid w:val="00243BDB"/>
    <w:rsid w:val="003417F8"/>
    <w:rsid w:val="004E1E05"/>
    <w:rsid w:val="005438C3"/>
    <w:rsid w:val="00673554"/>
    <w:rsid w:val="0069040B"/>
    <w:rsid w:val="006D5D6A"/>
    <w:rsid w:val="007F1566"/>
    <w:rsid w:val="00AE6D26"/>
    <w:rsid w:val="00B6059B"/>
    <w:rsid w:val="00D77A24"/>
    <w:rsid w:val="00D94D24"/>
    <w:rsid w:val="00E7722C"/>
    <w:rsid w:val="00F82A43"/>
    <w:rsid w:val="00FA3018"/>
    <w:rsid w:val="00FC5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E18C9C"/>
  <w15:chartTrackingRefBased/>
  <w15:docId w15:val="{009188AD-7A15-4D2D-AEA1-9BFACFFCE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17F8"/>
    <w:pPr>
      <w:spacing w:line="259" w:lineRule="auto"/>
    </w:pPr>
    <w:rPr>
      <w:rFonts w:eastAsiaTheme="minorHAnsi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17F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IN" w:eastAsia="zh-C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17F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IN" w:eastAsia="zh-C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17F8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IN" w:eastAsia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17F8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  <w:lang w:val="en-IN" w:eastAsia="zh-C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17F8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  <w:lang w:val="en-IN" w:eastAsia="zh-C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17F8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val="en-IN" w:eastAsia="zh-C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17F8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val="en-IN" w:eastAsia="zh-C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17F8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val="en-IN" w:eastAsia="zh-C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17F8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val="en-IN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17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17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17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17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17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17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17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17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17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17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 w:eastAsia="zh-CN"/>
    </w:rPr>
  </w:style>
  <w:style w:type="character" w:customStyle="1" w:styleId="TitleChar">
    <w:name w:val="Title Char"/>
    <w:basedOn w:val="DefaultParagraphFont"/>
    <w:link w:val="Title"/>
    <w:uiPriority w:val="10"/>
    <w:rsid w:val="003417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17F8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val="en-IN" w:eastAsia="zh-CN"/>
    </w:rPr>
  </w:style>
  <w:style w:type="character" w:customStyle="1" w:styleId="SubtitleChar">
    <w:name w:val="Subtitle Char"/>
    <w:basedOn w:val="DefaultParagraphFont"/>
    <w:link w:val="Subtitle"/>
    <w:uiPriority w:val="11"/>
    <w:rsid w:val="003417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17F8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sz w:val="24"/>
      <w:szCs w:val="24"/>
      <w:lang w:val="en-IN" w:eastAsia="zh-CN"/>
    </w:rPr>
  </w:style>
  <w:style w:type="character" w:customStyle="1" w:styleId="QuoteChar">
    <w:name w:val="Quote Char"/>
    <w:basedOn w:val="DefaultParagraphFont"/>
    <w:link w:val="Quote"/>
    <w:uiPriority w:val="29"/>
    <w:rsid w:val="003417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17F8"/>
    <w:pPr>
      <w:spacing w:line="278" w:lineRule="auto"/>
      <w:ind w:left="720"/>
      <w:contextualSpacing/>
    </w:pPr>
    <w:rPr>
      <w:rFonts w:eastAsiaTheme="minorEastAsia"/>
      <w:sz w:val="24"/>
      <w:szCs w:val="24"/>
      <w:lang w:val="en-IN" w:eastAsia="zh-CN"/>
    </w:rPr>
  </w:style>
  <w:style w:type="character" w:styleId="IntenseEmphasis">
    <w:name w:val="Intense Emphasis"/>
    <w:basedOn w:val="DefaultParagraphFont"/>
    <w:uiPriority w:val="21"/>
    <w:qFormat/>
    <w:rsid w:val="003417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17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sz w:val="24"/>
      <w:szCs w:val="24"/>
      <w:lang w:val="en-IN" w:eastAsia="zh-CN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17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17F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417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17F8"/>
    <w:rPr>
      <w:rFonts w:eastAsiaTheme="minorHAnsi"/>
      <w:sz w:val="22"/>
      <w:szCs w:val="22"/>
      <w:lang w:val="en-US" w:eastAsia="en-US"/>
    </w:rPr>
  </w:style>
  <w:style w:type="character" w:styleId="Hyperlink">
    <w:name w:val="Hyperlink"/>
    <w:basedOn w:val="DefaultParagraphFont"/>
    <w:uiPriority w:val="99"/>
    <w:semiHidden/>
    <w:unhideWhenUsed/>
    <w:rsid w:val="003417F8"/>
    <w:rPr>
      <w:color w:val="467886"/>
      <w:u w:val="single"/>
    </w:rPr>
  </w:style>
  <w:style w:type="paragraph" w:styleId="Footer">
    <w:name w:val="footer"/>
    <w:basedOn w:val="Normal"/>
    <w:link w:val="FooterChar"/>
    <w:uiPriority w:val="99"/>
    <w:unhideWhenUsed/>
    <w:rsid w:val="003417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17F8"/>
    <w:rPr>
      <w:rFonts w:eastAsiaTheme="minorHAns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66</Words>
  <Characters>379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Vaishali Sharma</dc:creator>
  <cp:keywords/>
  <dc:description/>
  <cp:lastModifiedBy>Raghuram Raichooti</cp:lastModifiedBy>
  <cp:revision>4</cp:revision>
  <dcterms:created xsi:type="dcterms:W3CDTF">2026-10-13T13:16:00Z</dcterms:created>
  <dcterms:modified xsi:type="dcterms:W3CDTF">2026-10-23T18:33:00Z</dcterms:modified>
</cp:coreProperties>
</file>