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26A7" w14:textId="1ED57575" w:rsidR="00866AD3" w:rsidRDefault="00A90B7B">
      <w:pPr>
        <w:pStyle w:val="Heading1"/>
        <w:spacing w:after="190"/>
        <w:ind w:left="-5"/>
      </w:pPr>
      <w:r>
        <w:t>Raghuram Saikumar Reddy</w:t>
      </w:r>
      <w:r w:rsidR="00145666">
        <w:t xml:space="preserve"> Frontend Developer | React.js Developer | UI Engineer </w:t>
      </w:r>
    </w:p>
    <w:p w14:paraId="3D5DD326" w14:textId="5FD04EE9" w:rsidR="00866AD3" w:rsidRDefault="00000000">
      <w:pPr>
        <w:spacing w:after="2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Hyderabad, India 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+91 </w:t>
      </w:r>
      <w:r w:rsidR="00A90B7B">
        <w:t>7036416744</w:t>
      </w:r>
      <w:r>
        <w:t xml:space="preserve"> </w:t>
      </w:r>
      <w:r w:rsidR="00A90B7B">
        <w:t>raghuramsaireddy99</w:t>
      </w:r>
      <w:r>
        <w:t>@</w:t>
      </w:r>
      <w:r w:rsidR="00784E29">
        <w:t>g</w:t>
      </w:r>
      <w:r>
        <w:t xml:space="preserve">mail.com </w:t>
      </w:r>
    </w:p>
    <w:p w14:paraId="537A23A8" w14:textId="6783F782" w:rsidR="00866AD3" w:rsidRDefault="00000000">
      <w:pPr>
        <w:spacing w:after="5"/>
        <w:ind w:right="21"/>
      </w:pPr>
      <w:r>
        <w:rPr>
          <w:rFonts w:ascii="Segoe UI Emoji" w:eastAsia="Segoe UI Emoji" w:hAnsi="Segoe UI Emoji" w:cs="Segoe UI Emoji"/>
          <w:color w:val="83CBFF"/>
        </w:rPr>
        <w:t xml:space="preserve"> </w:t>
      </w:r>
      <w:r>
        <w:t xml:space="preserve"> Portfolio:</w:t>
      </w:r>
      <w:r w:rsidR="00DA4389" w:rsidRPr="00DA4389">
        <w:t xml:space="preserve"> </w:t>
      </w:r>
      <w:hyperlink r:id="rId7" w:history="1">
        <w:r w:rsidR="00A90B7B" w:rsidRPr="00A90B7B">
          <w:rPr>
            <w:rStyle w:val="Hyperlink"/>
            <w:b/>
            <w:bCs/>
          </w:rPr>
          <w:t>https://raghuramsaireddy99-cyber.github.io/portfolioresume/</w:t>
        </w:r>
      </w:hyperlink>
    </w:p>
    <w:p w14:paraId="7342674A" w14:textId="4CC0BBB4" w:rsidR="00866AD3" w:rsidRDefault="00000000" w:rsidP="00145666">
      <w:pPr>
        <w:spacing w:after="2"/>
        <w:ind w:right="21"/>
      </w:pPr>
      <w:r>
        <w:rPr>
          <w:rFonts w:ascii="Segoe UI Emoji" w:eastAsia="Segoe UI Emoji" w:hAnsi="Segoe UI Emoji" w:cs="Segoe UI Emoji"/>
          <w:color w:val="9B9B9B"/>
        </w:rPr>
        <w:t xml:space="preserve"> </w:t>
      </w:r>
      <w:r>
        <w:t xml:space="preserve"> GitHub: </w:t>
      </w:r>
      <w:hyperlink r:id="rId8" w:tgtFrame="_blank" w:history="1">
        <w:r w:rsidR="00A90B7B" w:rsidRPr="00A90B7B">
          <w:rPr>
            <w:rStyle w:val="Hyperlink"/>
          </w:rPr>
          <w:t>https://github.com/raghuramsaireddy99-cyber</w:t>
        </w:r>
      </w:hyperlink>
    </w:p>
    <w:p w14:paraId="030051A9" w14:textId="27AC1FD3" w:rsidR="00A90B7B" w:rsidRDefault="00A90B7B" w:rsidP="00145666">
      <w:pPr>
        <w:spacing w:after="2"/>
        <w:ind w:right="21"/>
      </w:pPr>
      <w:r>
        <w:t xml:space="preserve">  Link din: </w:t>
      </w:r>
      <w:hyperlink r:id="rId9" w:tgtFrame="_blank" w:history="1">
        <w:r w:rsidRPr="00A90B7B">
          <w:rPr>
            <w:rStyle w:val="Hyperlink"/>
          </w:rPr>
          <w:t>https://www.linkedin.com/in/sa</w:t>
        </w:r>
      </w:hyperlink>
      <w:hyperlink r:id="rId10" w:tgtFrame="_blank" w:history="1">
        <w:r w:rsidRPr="00A90B7B">
          <w:rPr>
            <w:rStyle w:val="Hyperlink"/>
          </w:rPr>
          <w:t>i</w:t>
        </w:r>
      </w:hyperlink>
      <w:hyperlink r:id="rId11" w:tgtFrame="_blank" w:history="1">
        <w:r w:rsidRPr="00A90B7B">
          <w:rPr>
            <w:rStyle w:val="Hyperlink"/>
          </w:rPr>
          <w:t>-</w:t>
        </w:r>
      </w:hyperlink>
      <w:hyperlink r:id="rId12" w:tgtFrame="_blank" w:history="1">
        <w:r w:rsidRPr="00A90B7B">
          <w:rPr>
            <w:rStyle w:val="Hyperlink"/>
          </w:rPr>
          <w:t>redd</w:t>
        </w:r>
      </w:hyperlink>
      <w:hyperlink r:id="rId13" w:tgtFrame="_blank" w:history="1">
        <w:r w:rsidRPr="00A90B7B">
          <w:rPr>
            <w:rStyle w:val="Hyperlink"/>
          </w:rPr>
          <w:t>y</w:t>
        </w:r>
      </w:hyperlink>
      <w:hyperlink r:id="rId14" w:tgtFrame="_blank" w:history="1">
        <w:r w:rsidRPr="00A90B7B">
          <w:rPr>
            <w:rStyle w:val="Hyperlink"/>
          </w:rPr>
          <w:t>-</w:t>
        </w:r>
      </w:hyperlink>
      <w:hyperlink r:id="rId15" w:tgtFrame="_blank" w:history="1">
        <w:r w:rsidRPr="00A90B7B">
          <w:rPr>
            <w:rStyle w:val="Hyperlink"/>
          </w:rPr>
          <w:t>raghura</w:t>
        </w:r>
      </w:hyperlink>
      <w:hyperlink r:id="rId16" w:tgtFrame="_blank" w:history="1">
        <w:r w:rsidRPr="00A90B7B">
          <w:rPr>
            <w:rStyle w:val="Hyperlink"/>
          </w:rPr>
          <w:t>m</w:t>
        </w:r>
      </w:hyperlink>
      <w:hyperlink r:id="rId17" w:tgtFrame="_blank" w:history="1">
        <w:r w:rsidRPr="00A90B7B">
          <w:rPr>
            <w:rStyle w:val="Hyperlink"/>
          </w:rPr>
          <w:t>-</w:t>
        </w:r>
      </w:hyperlink>
      <w:hyperlink r:id="rId18" w:tgtFrame="_blank" w:history="1">
        <w:r w:rsidRPr="00A90B7B">
          <w:rPr>
            <w:rStyle w:val="Hyperlink"/>
          </w:rPr>
          <w:t>313356271</w:t>
        </w:r>
      </w:hyperlink>
      <w:hyperlink r:id="rId19" w:tgtFrame="_blank" w:history="1">
        <w:r w:rsidRPr="00A90B7B">
          <w:rPr>
            <w:rStyle w:val="Hyperlink"/>
          </w:rPr>
          <w:t>/</w:t>
        </w:r>
      </w:hyperlink>
    </w:p>
    <w:p w14:paraId="55817845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58E535" wp14:editId="535DE6E3">
                <wp:extent cx="5733034" cy="19812"/>
                <wp:effectExtent l="0" t="0" r="0" b="0"/>
                <wp:docPr id="6535" name="Group 6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8069" name="Shape 80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5" style="width:451.42pt;height:1.56pt;mso-position-horizontal-relative:char;mso-position-vertical-relative:line" coordsize="57330,198">
                <v:shape id="Shape 80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7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8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8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8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8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EFC89B" w14:textId="77777777" w:rsidR="00866AD3" w:rsidRDefault="00000000">
      <w:pPr>
        <w:pStyle w:val="Heading1"/>
        <w:ind w:left="-5"/>
      </w:pPr>
      <w:r>
        <w:t xml:space="preserve">PROFESSIONAL SUMMARY </w:t>
      </w:r>
    </w:p>
    <w:p w14:paraId="23EFBE79" w14:textId="77777777" w:rsidR="00866AD3" w:rsidRDefault="00000000">
      <w:pPr>
        <w:ind w:right="21"/>
      </w:pPr>
      <w:r>
        <w:t xml:space="preserve">Highly motivated Frontend Developer with expertise in </w:t>
      </w:r>
      <w:r>
        <w:rPr>
          <w:b/>
        </w:rPr>
        <w:t>HTML5, CSS3, JavaScript (ES6+), Bootstrap 5, jQuery, and React.js</w:t>
      </w:r>
      <w:r>
        <w:t xml:space="preserve">. Skilled in developing responsive, scalable, and modern web applications from scratch, customizing existing templates, and delivering enterprise-grade user interfaces. </w:t>
      </w:r>
    </w:p>
    <w:p w14:paraId="3F6AEB78" w14:textId="77777777" w:rsidR="00866AD3" w:rsidRDefault="00000000">
      <w:pPr>
        <w:ind w:right="21"/>
      </w:pPr>
      <w:r>
        <w:t xml:space="preserve">Experienced in Agile Scrum methodology with a strong focus on reusable component development, responsive UI, dashboard creation, API integration support, and subscription-based product development. </w:t>
      </w:r>
    </w:p>
    <w:p w14:paraId="03D82753" w14:textId="77777777" w:rsidR="00866AD3" w:rsidRDefault="00000000">
      <w:pPr>
        <w:spacing w:after="219"/>
        <w:ind w:right="21"/>
      </w:pPr>
      <w:r>
        <w:t xml:space="preserve">Committed to delivering pixel-perfect, high-performance frontend solutions that enhance user experience and meet business objectives. </w:t>
      </w:r>
    </w:p>
    <w:p w14:paraId="16694EA2" w14:textId="77777777" w:rsidR="00866AD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6F7AFD" wp14:editId="53CE24A9">
                <wp:extent cx="5733034" cy="20447"/>
                <wp:effectExtent l="0" t="0" r="0" b="0"/>
                <wp:docPr id="6539" name="Group 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8087" name="Shape 80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9" style="width:451.42pt;height:1.61002pt;mso-position-horizontal-relative:char;mso-position-vertical-relative:line" coordsize="57330,204">
                <v:shape id="Shape 809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9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9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0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0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0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0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6190" w:type="dxa"/>
        <w:tblInd w:w="0" w:type="dxa"/>
        <w:tblLook w:val="04A0" w:firstRow="1" w:lastRow="0" w:firstColumn="1" w:lastColumn="0" w:noHBand="0" w:noVBand="1"/>
      </w:tblPr>
      <w:tblGrid>
        <w:gridCol w:w="3694"/>
        <w:gridCol w:w="1714"/>
        <w:gridCol w:w="782"/>
      </w:tblGrid>
      <w:tr w:rsidR="00866AD3" w14:paraId="07904725" w14:textId="77777777">
        <w:trPr>
          <w:trHeight w:val="36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14:paraId="60FA4829" w14:textId="77777777" w:rsidR="00866AD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TECHNICAL SKILLS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7CAF2648" w14:textId="77777777" w:rsidR="00866AD3" w:rsidRDefault="00866AD3">
            <w:pPr>
              <w:spacing w:after="160" w:line="259" w:lineRule="auto"/>
              <w:ind w:left="0" w:righ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</w:tcPr>
          <w:p w14:paraId="665C8CBE" w14:textId="77777777" w:rsidR="00866AD3" w:rsidRDefault="00866AD3">
            <w:pPr>
              <w:spacing w:after="160" w:line="259" w:lineRule="auto"/>
              <w:ind w:left="0" w:right="0" w:firstLine="0"/>
            </w:pPr>
          </w:p>
        </w:tc>
      </w:tr>
      <w:tr w:rsidR="00866AD3" w14:paraId="35960FAE" w14:textId="77777777">
        <w:trPr>
          <w:trHeight w:val="503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5FC0E" w14:textId="77777777" w:rsidR="00866AD3" w:rsidRDefault="00000000">
            <w:pPr>
              <w:tabs>
                <w:tab w:val="center" w:pos="2385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Frontend </w:t>
            </w:r>
            <w:r>
              <w:rPr>
                <w:b/>
              </w:rPr>
              <w:tab/>
              <w:t xml:space="preserve">Frameworks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385F9" w14:textId="77777777" w:rsidR="00866AD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UI &amp; Styling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74F9D" w14:textId="77777777" w:rsidR="00866AD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Tools </w:t>
            </w:r>
          </w:p>
        </w:tc>
      </w:tr>
      <w:tr w:rsidR="00866AD3" w14:paraId="3AAA8BE9" w14:textId="77777777">
        <w:trPr>
          <w:trHeight w:val="51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4514A" w14:textId="77777777" w:rsidR="00866AD3" w:rsidRDefault="00000000">
            <w:pPr>
              <w:tabs>
                <w:tab w:val="center" w:pos="2171"/>
              </w:tabs>
              <w:spacing w:after="0" w:line="259" w:lineRule="auto"/>
              <w:ind w:left="0" w:right="0" w:firstLine="0"/>
            </w:pPr>
            <w:r>
              <w:t xml:space="preserve">HTML5 </w:t>
            </w:r>
            <w:r>
              <w:tab/>
              <w:t xml:space="preserve">React.js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F5DDF" w14:textId="77777777" w:rsidR="00866AD3" w:rsidRDefault="00000000">
            <w:pPr>
              <w:spacing w:after="0" w:line="259" w:lineRule="auto"/>
              <w:ind w:left="0" w:right="0" w:firstLine="0"/>
            </w:pPr>
            <w:r>
              <w:t xml:space="preserve">Bootstrap 5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1139F" w14:textId="77777777" w:rsidR="00866AD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VS Code </w:t>
            </w:r>
          </w:p>
        </w:tc>
      </w:tr>
      <w:tr w:rsidR="00866AD3" w14:paraId="76BFFF9E" w14:textId="77777777">
        <w:trPr>
          <w:trHeight w:val="509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6389F" w14:textId="77777777" w:rsidR="00866AD3" w:rsidRDefault="00000000">
            <w:pPr>
              <w:tabs>
                <w:tab w:val="center" w:pos="2126"/>
              </w:tabs>
              <w:spacing w:after="0" w:line="259" w:lineRule="auto"/>
              <w:ind w:left="0" w:right="0" w:firstLine="0"/>
            </w:pPr>
            <w:r>
              <w:t xml:space="preserve">CSS3 </w:t>
            </w:r>
            <w:r>
              <w:tab/>
              <w:t xml:space="preserve">jQuery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6F079" w14:textId="77777777" w:rsidR="00866AD3" w:rsidRDefault="00000000">
            <w:pPr>
              <w:spacing w:after="0" w:line="259" w:lineRule="auto"/>
              <w:ind w:left="0" w:right="0" w:firstLine="0"/>
            </w:pPr>
            <w:r>
              <w:t xml:space="preserve">CSS Grid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41B16" w14:textId="77777777" w:rsidR="00866AD3" w:rsidRDefault="00000000">
            <w:pPr>
              <w:spacing w:after="0" w:line="259" w:lineRule="auto"/>
              <w:ind w:left="0" w:right="0" w:firstLine="0"/>
            </w:pPr>
            <w:r>
              <w:t xml:space="preserve">Git </w:t>
            </w:r>
          </w:p>
        </w:tc>
      </w:tr>
      <w:tr w:rsidR="00866AD3" w14:paraId="77B8C2D1" w14:textId="77777777">
        <w:trPr>
          <w:trHeight w:val="367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E4E81" w14:textId="77777777" w:rsidR="00866AD3" w:rsidRDefault="00000000">
            <w:pPr>
              <w:tabs>
                <w:tab w:val="center" w:pos="2374"/>
              </w:tabs>
              <w:spacing w:after="0" w:line="259" w:lineRule="auto"/>
              <w:ind w:left="0" w:right="0" w:firstLine="0"/>
            </w:pPr>
            <w:r>
              <w:t xml:space="preserve">JavaScript ES6+ </w:t>
            </w:r>
            <w:r>
              <w:tab/>
              <w:t xml:space="preserve">React Hooks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67951" w14:textId="77777777" w:rsidR="00866AD3" w:rsidRDefault="00000000">
            <w:pPr>
              <w:spacing w:after="0" w:line="259" w:lineRule="auto"/>
              <w:ind w:left="0" w:right="0" w:firstLine="0"/>
            </w:pPr>
            <w:r>
              <w:t xml:space="preserve">Flexbox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8D2B9" w14:textId="77777777" w:rsidR="00866AD3" w:rsidRDefault="00000000">
            <w:pPr>
              <w:spacing w:after="0" w:line="259" w:lineRule="auto"/>
              <w:ind w:left="0" w:right="0" w:firstLine="0"/>
            </w:pPr>
            <w:r>
              <w:t xml:space="preserve">GitHub </w:t>
            </w:r>
          </w:p>
        </w:tc>
      </w:tr>
    </w:tbl>
    <w:p w14:paraId="0616D44D" w14:textId="77777777" w:rsidR="00866AD3" w:rsidRDefault="00000000">
      <w:pPr>
        <w:tabs>
          <w:tab w:val="center" w:pos="4006"/>
        </w:tabs>
        <w:spacing w:after="232"/>
        <w:ind w:left="0" w:right="0" w:firstLine="0"/>
      </w:pPr>
      <w:r>
        <w:t xml:space="preserve">AJAX </w:t>
      </w:r>
      <w:r>
        <w:tab/>
        <w:t xml:space="preserve">REST API Integration Responsive Design Postman </w:t>
      </w:r>
    </w:p>
    <w:p w14:paraId="34DB3191" w14:textId="77777777" w:rsidR="00866AD3" w:rsidRDefault="00000000">
      <w:pPr>
        <w:tabs>
          <w:tab w:val="center" w:pos="3904"/>
          <w:tab w:val="center" w:pos="5676"/>
        </w:tabs>
        <w:spacing w:after="234"/>
        <w:ind w:left="0" w:right="0" w:firstLine="0"/>
      </w:pPr>
      <w:r>
        <w:t xml:space="preserve">DOM Manipulation React Router </w:t>
      </w:r>
      <w:r>
        <w:tab/>
        <w:t xml:space="preserve">SCSS </w:t>
      </w:r>
      <w:r>
        <w:tab/>
        <w:t xml:space="preserve">Figma </w:t>
      </w:r>
    </w:p>
    <w:p w14:paraId="580945DD" w14:textId="77777777" w:rsidR="00866AD3" w:rsidRDefault="00000000">
      <w:pPr>
        <w:tabs>
          <w:tab w:val="center" w:pos="2062"/>
          <w:tab w:val="center" w:pos="4387"/>
          <w:tab w:val="center" w:pos="6188"/>
        </w:tabs>
        <w:spacing w:after="263"/>
        <w:ind w:left="0" w:right="0" w:firstLine="0"/>
      </w:pPr>
      <w:r>
        <w:t xml:space="preserve">JSON </w:t>
      </w:r>
      <w:r>
        <w:tab/>
        <w:t xml:space="preserve">Axios </w:t>
      </w:r>
      <w:r>
        <w:tab/>
        <w:t xml:space="preserve">UI Components </w:t>
      </w:r>
      <w:r>
        <w:tab/>
        <w:t xml:space="preserve">Chrome </w:t>
      </w:r>
      <w:proofErr w:type="spellStart"/>
      <w:r>
        <w:t>DevTools</w:t>
      </w:r>
      <w:proofErr w:type="spellEnd"/>
      <w:r>
        <w:t xml:space="preserve"> </w:t>
      </w:r>
    </w:p>
    <w:p w14:paraId="76CA2658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13EB0" wp14:editId="7BAEB0DD">
                <wp:extent cx="5733034" cy="20828"/>
                <wp:effectExtent l="0" t="0" r="0" b="0"/>
                <wp:docPr id="6544" name="Group 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8105" name="Shape 81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4" style="width:451.42pt;height:1.64001pt;mso-position-horizontal-relative:char;mso-position-vertical-relative:line" coordsize="57330,208">
                <v:shape id="Shape 81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1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1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1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2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2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2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2DEFDC" w14:textId="77777777" w:rsidR="00866AD3" w:rsidRDefault="00000000">
      <w:pPr>
        <w:spacing w:after="161" w:line="259" w:lineRule="auto"/>
        <w:ind w:left="-5" w:right="0"/>
      </w:pPr>
      <w:r>
        <w:rPr>
          <w:b/>
        </w:rPr>
        <w:t xml:space="preserve">PROFESSIONAL EXPERTISE </w:t>
      </w:r>
    </w:p>
    <w:p w14:paraId="3157A85C" w14:textId="77777777" w:rsidR="00866AD3" w:rsidRDefault="00000000">
      <w:pPr>
        <w:pStyle w:val="Heading1"/>
        <w:ind w:left="-5"/>
      </w:pPr>
      <w:r>
        <w:t xml:space="preserve">Frontend Development </w:t>
      </w:r>
    </w:p>
    <w:p w14:paraId="0AE2984F" w14:textId="77777777" w:rsidR="00866AD3" w:rsidRDefault="00000000">
      <w:pPr>
        <w:numPr>
          <w:ilvl w:val="0"/>
          <w:numId w:val="1"/>
        </w:numPr>
        <w:ind w:right="21" w:hanging="360"/>
      </w:pPr>
      <w:r>
        <w:t xml:space="preserve">Responsive Website Development  </w:t>
      </w:r>
    </w:p>
    <w:p w14:paraId="31F9BBBB" w14:textId="77777777" w:rsidR="00866AD3" w:rsidRDefault="00000000">
      <w:pPr>
        <w:numPr>
          <w:ilvl w:val="0"/>
          <w:numId w:val="1"/>
        </w:numPr>
        <w:ind w:right="21" w:hanging="360"/>
      </w:pPr>
      <w:r>
        <w:t xml:space="preserve">React.js Application Development  </w:t>
      </w:r>
    </w:p>
    <w:p w14:paraId="54A3D524" w14:textId="77777777" w:rsidR="00866AD3" w:rsidRDefault="00000000">
      <w:pPr>
        <w:numPr>
          <w:ilvl w:val="0"/>
          <w:numId w:val="1"/>
        </w:numPr>
        <w:ind w:right="21" w:hanging="360"/>
      </w:pPr>
      <w:r>
        <w:t xml:space="preserve">Landing Page Development  </w:t>
      </w:r>
    </w:p>
    <w:p w14:paraId="2C34A89C" w14:textId="77777777" w:rsidR="00866AD3" w:rsidRDefault="00000000">
      <w:pPr>
        <w:ind w:left="730" w:right="21"/>
      </w:pPr>
      <w:r>
        <w:t xml:space="preserve">Dashboard UI Development  </w:t>
      </w:r>
    </w:p>
    <w:p w14:paraId="7B353D0A" w14:textId="77777777" w:rsidR="00866AD3" w:rsidRDefault="00000000">
      <w:pPr>
        <w:ind w:left="730" w:right="21"/>
      </w:pPr>
      <w:r>
        <w:t xml:space="preserve">Admin Panel Development  </w:t>
      </w:r>
    </w:p>
    <w:p w14:paraId="447396B4" w14:textId="77777777" w:rsidR="00866AD3" w:rsidRDefault="00000000">
      <w:pPr>
        <w:numPr>
          <w:ilvl w:val="0"/>
          <w:numId w:val="1"/>
        </w:numPr>
        <w:ind w:right="21" w:hanging="360"/>
      </w:pPr>
      <w:r>
        <w:t xml:space="preserve">SaaS Product Development  </w:t>
      </w:r>
    </w:p>
    <w:p w14:paraId="21694ACA" w14:textId="77777777" w:rsidR="00866AD3" w:rsidRDefault="00000000">
      <w:pPr>
        <w:numPr>
          <w:ilvl w:val="0"/>
          <w:numId w:val="1"/>
        </w:numPr>
        <w:ind w:right="21" w:hanging="360"/>
      </w:pPr>
      <w:r>
        <w:t xml:space="preserve">Cross Browser Compatibility  </w:t>
      </w:r>
    </w:p>
    <w:p w14:paraId="5F66E13A" w14:textId="77777777" w:rsidR="00866AD3" w:rsidRDefault="00000000">
      <w:pPr>
        <w:numPr>
          <w:ilvl w:val="0"/>
          <w:numId w:val="1"/>
        </w:numPr>
        <w:spacing w:after="218"/>
        <w:ind w:right="21" w:hanging="360"/>
      </w:pPr>
      <w:r>
        <w:t xml:space="preserve">Mobile First Development  </w:t>
      </w:r>
    </w:p>
    <w:p w14:paraId="08DB509B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C400B3" wp14:editId="355BBAF4">
                <wp:extent cx="5733034" cy="20066"/>
                <wp:effectExtent l="0" t="0" r="0" b="0"/>
                <wp:docPr id="6030" name="Group 6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8123" name="Shape 81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4" name="Shape 812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5" name="Shape 812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0" style="width:451.42pt;height:1.58002pt;mso-position-horizontal-relative:char;mso-position-vertical-relative:line" coordsize="57330,200">
                <v:shape id="Shape 81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3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3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0AFF850" w14:textId="77777777" w:rsidR="00866AD3" w:rsidRDefault="00000000">
      <w:pPr>
        <w:pStyle w:val="Heading1"/>
        <w:ind w:left="-5"/>
      </w:pPr>
      <w:r>
        <w:t xml:space="preserve">UI Development </w:t>
      </w:r>
    </w:p>
    <w:p w14:paraId="59D60322" w14:textId="77777777" w:rsidR="00866AD3" w:rsidRDefault="00000000">
      <w:pPr>
        <w:numPr>
          <w:ilvl w:val="0"/>
          <w:numId w:val="2"/>
        </w:numPr>
        <w:ind w:right="21" w:hanging="360"/>
      </w:pPr>
      <w:r>
        <w:t xml:space="preserve">Pixel Perfect Design  </w:t>
      </w:r>
    </w:p>
    <w:p w14:paraId="024302AD" w14:textId="77777777" w:rsidR="00866AD3" w:rsidRDefault="00000000">
      <w:pPr>
        <w:numPr>
          <w:ilvl w:val="0"/>
          <w:numId w:val="2"/>
        </w:numPr>
        <w:ind w:right="21" w:hanging="360"/>
      </w:pPr>
      <w:r>
        <w:t xml:space="preserve">Figma to HTML  </w:t>
      </w:r>
    </w:p>
    <w:p w14:paraId="5FCA59B9" w14:textId="77777777" w:rsidR="00866AD3" w:rsidRDefault="00000000">
      <w:pPr>
        <w:numPr>
          <w:ilvl w:val="0"/>
          <w:numId w:val="2"/>
        </w:numPr>
        <w:ind w:right="21" w:hanging="360"/>
      </w:pPr>
      <w:r>
        <w:t xml:space="preserve">Adobe XD to HTML  </w:t>
      </w:r>
    </w:p>
    <w:p w14:paraId="70E0F4DC" w14:textId="77777777" w:rsidR="00866AD3" w:rsidRDefault="00000000">
      <w:pPr>
        <w:numPr>
          <w:ilvl w:val="0"/>
          <w:numId w:val="2"/>
        </w:numPr>
        <w:ind w:right="21" w:hanging="360"/>
      </w:pPr>
      <w:r>
        <w:t xml:space="preserve">Template Customization  </w:t>
      </w:r>
    </w:p>
    <w:p w14:paraId="011E86EC" w14:textId="77777777" w:rsidR="00866AD3" w:rsidRDefault="00000000">
      <w:pPr>
        <w:numPr>
          <w:ilvl w:val="0"/>
          <w:numId w:val="2"/>
        </w:numPr>
        <w:ind w:right="21" w:hanging="360"/>
      </w:pPr>
      <w:r>
        <w:t xml:space="preserve">Bootstrap Components  </w:t>
      </w:r>
    </w:p>
    <w:p w14:paraId="0B2ACDE6" w14:textId="77777777" w:rsidR="00866AD3" w:rsidRDefault="00000000">
      <w:pPr>
        <w:numPr>
          <w:ilvl w:val="0"/>
          <w:numId w:val="2"/>
        </w:numPr>
        <w:spacing w:after="218"/>
        <w:ind w:right="21" w:hanging="360"/>
      </w:pPr>
      <w:r>
        <w:t xml:space="preserve">Interactive UI Development  </w:t>
      </w:r>
    </w:p>
    <w:p w14:paraId="0429B2F2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B1FFA16" wp14:editId="34C9D07F">
                <wp:extent cx="5733034" cy="20193"/>
                <wp:effectExtent l="0" t="0" r="0" b="0"/>
                <wp:docPr id="6031" name="Group 6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141" name="Shape 81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2" name="Shape 814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3" name="Shape 814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1" style="width:451.42pt;height:1.59pt;mso-position-horizontal-relative:char;mso-position-vertical-relative:line" coordsize="57330,201">
                <v:shape id="Shape 81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5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5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5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5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5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5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C2AA58" w14:textId="77777777" w:rsidR="00866AD3" w:rsidRDefault="00000000">
      <w:pPr>
        <w:pStyle w:val="Heading1"/>
        <w:ind w:left="-5"/>
      </w:pPr>
      <w:r>
        <w:t xml:space="preserve">JavaScript Development </w:t>
      </w:r>
    </w:p>
    <w:p w14:paraId="1D0DCB8C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DOM Manipulation  </w:t>
      </w:r>
    </w:p>
    <w:p w14:paraId="3546864A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Event Handling  </w:t>
      </w:r>
    </w:p>
    <w:p w14:paraId="6D9A82D9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Form Validation  </w:t>
      </w:r>
    </w:p>
    <w:p w14:paraId="5B9AA0FD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API Integration  </w:t>
      </w:r>
    </w:p>
    <w:p w14:paraId="561EE1F3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Dynamic Components  </w:t>
      </w:r>
    </w:p>
    <w:p w14:paraId="79CF1186" w14:textId="77777777" w:rsidR="00866AD3" w:rsidRDefault="00000000">
      <w:pPr>
        <w:numPr>
          <w:ilvl w:val="0"/>
          <w:numId w:val="3"/>
        </w:numPr>
        <w:ind w:right="21" w:hanging="360"/>
      </w:pPr>
      <w:r>
        <w:t xml:space="preserve">AJAX  </w:t>
      </w:r>
    </w:p>
    <w:p w14:paraId="17E03140" w14:textId="77777777" w:rsidR="00866AD3" w:rsidRDefault="00000000">
      <w:pPr>
        <w:numPr>
          <w:ilvl w:val="0"/>
          <w:numId w:val="3"/>
        </w:numPr>
        <w:spacing w:after="218"/>
        <w:ind w:right="21" w:hanging="360"/>
      </w:pPr>
      <w:r>
        <w:t xml:space="preserve">JSON Processing  </w:t>
      </w:r>
    </w:p>
    <w:p w14:paraId="0ECE2990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505BF3" wp14:editId="4EE43B83">
                <wp:extent cx="5733034" cy="20955"/>
                <wp:effectExtent l="0" t="0" r="0" b="0"/>
                <wp:docPr id="6033" name="Group 6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159" name="Shape 81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0" name="Shape 816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1" name="Shape 816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2" name="Shape 816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3" style="width:451.42pt;height:1.65002pt;mso-position-horizontal-relative:char;mso-position-vertical-relative:line" coordsize="57330,209">
                <v:shape id="Shape 816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16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7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7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7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7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7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1D2D77" w14:textId="77777777" w:rsidR="00866AD3" w:rsidRDefault="00000000">
      <w:pPr>
        <w:spacing w:after="161" w:line="259" w:lineRule="auto"/>
        <w:ind w:left="-5" w:right="0"/>
      </w:pPr>
      <w:r>
        <w:rPr>
          <w:b/>
        </w:rPr>
        <w:t xml:space="preserve">PROJECT EXPERIENCE Frontend Subscription Development </w:t>
      </w:r>
    </w:p>
    <w:p w14:paraId="7865F1E3" w14:textId="77777777" w:rsidR="00866AD3" w:rsidRDefault="00000000">
      <w:pPr>
        <w:ind w:right="21"/>
      </w:pPr>
      <w:r>
        <w:rPr>
          <w:b/>
        </w:rPr>
        <w:t>Role:</w:t>
      </w:r>
      <w:r>
        <w:t xml:space="preserve"> Frontend Developer </w:t>
      </w:r>
    </w:p>
    <w:p w14:paraId="79FD927D" w14:textId="77777777" w:rsidR="00866AD3" w:rsidRDefault="00000000">
      <w:pPr>
        <w:spacing w:after="161" w:line="259" w:lineRule="auto"/>
        <w:ind w:left="-5" w:right="0"/>
      </w:pPr>
      <w:r>
        <w:rPr>
          <w:b/>
        </w:rPr>
        <w:t>Environment</w:t>
      </w:r>
      <w:r>
        <w:t xml:space="preserve"> </w:t>
      </w:r>
    </w:p>
    <w:p w14:paraId="0FE9BD86" w14:textId="77777777" w:rsidR="00866AD3" w:rsidRDefault="00000000">
      <w:pPr>
        <w:ind w:right="21"/>
      </w:pPr>
      <w:r>
        <w:t xml:space="preserve">HTML5 • CSS3 • Bootstrap • JavaScript • React.js • Git </w:t>
      </w:r>
    </w:p>
    <w:p w14:paraId="151877C1" w14:textId="77777777" w:rsidR="00866AD3" w:rsidRDefault="00000000">
      <w:pPr>
        <w:pStyle w:val="Heading1"/>
        <w:ind w:left="-5"/>
      </w:pPr>
      <w:r>
        <w:t xml:space="preserve">Responsibilities </w:t>
      </w:r>
    </w:p>
    <w:p w14:paraId="66B6D1D2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Developed responsive web applications from scratch.  </w:t>
      </w:r>
    </w:p>
    <w:p w14:paraId="0E9C53A9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Converted Figma and Adobe XD designs into production-ready interfaces.  </w:t>
      </w:r>
    </w:p>
    <w:p w14:paraId="1E42433A" w14:textId="77777777" w:rsidR="00866AD3" w:rsidRDefault="00000000">
      <w:pPr>
        <w:ind w:left="730" w:right="21"/>
      </w:pPr>
      <w:r>
        <w:t xml:space="preserve">Customized Bootstrap and React templates.  </w:t>
      </w:r>
    </w:p>
    <w:p w14:paraId="6F19D0D3" w14:textId="77777777" w:rsidR="00866AD3" w:rsidRDefault="00000000">
      <w:pPr>
        <w:ind w:left="730" w:right="21"/>
      </w:pPr>
      <w:r>
        <w:t xml:space="preserve">Built reusable React components.  </w:t>
      </w:r>
    </w:p>
    <w:p w14:paraId="4C6D16CD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Developed responsive admin dashboards.  </w:t>
      </w:r>
    </w:p>
    <w:p w14:paraId="1010A2E6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Integrated frontend applications with REST APIs.  </w:t>
      </w:r>
    </w:p>
    <w:p w14:paraId="6945FEA9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Fixed UI and responsive issues across browsers.  </w:t>
      </w:r>
    </w:p>
    <w:p w14:paraId="3D478092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Optimized website performance and loading speed.  </w:t>
      </w:r>
    </w:p>
    <w:p w14:paraId="7B1C3F72" w14:textId="77777777" w:rsidR="00866AD3" w:rsidRDefault="00000000">
      <w:pPr>
        <w:numPr>
          <w:ilvl w:val="0"/>
          <w:numId w:val="4"/>
        </w:numPr>
        <w:ind w:right="21" w:hanging="360"/>
      </w:pPr>
      <w:r>
        <w:t xml:space="preserve">Participated in Agile sprint planning and daily stand-up meetings.  </w:t>
      </w:r>
    </w:p>
    <w:p w14:paraId="05BAF386" w14:textId="77777777" w:rsidR="00866AD3" w:rsidRDefault="00000000">
      <w:pPr>
        <w:numPr>
          <w:ilvl w:val="0"/>
          <w:numId w:val="4"/>
        </w:numPr>
        <w:spacing w:after="218"/>
        <w:ind w:right="21" w:hanging="360"/>
      </w:pPr>
      <w:r>
        <w:t xml:space="preserve">Collaborated with UI/UX designers, Backend Developers, QA Engineers, and Business Analysts.  </w:t>
      </w:r>
    </w:p>
    <w:p w14:paraId="701D1FF0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CC004F" wp14:editId="4134A9DF">
                <wp:extent cx="5733034" cy="20574"/>
                <wp:effectExtent l="0" t="0" r="0" b="0"/>
                <wp:docPr id="6032" name="Group 6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177" name="Shape 81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8" name="Shape 817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Shape 8179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2" style="width:451.42pt;height:1.62pt;mso-position-horizontal-relative:char;mso-position-vertical-relative:line" coordsize="57330,205">
                <v:shape id="Shape 81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8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8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8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9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9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9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5F263C" w14:textId="77777777" w:rsidR="00866AD3" w:rsidRDefault="00000000">
      <w:pPr>
        <w:pStyle w:val="Heading1"/>
        <w:ind w:left="-5"/>
      </w:pPr>
      <w:r>
        <w:t xml:space="preserve">PROJECT TYPES DELIVERED SaaS Applications </w:t>
      </w:r>
    </w:p>
    <w:p w14:paraId="654AA2F0" w14:textId="77777777" w:rsidR="00866AD3" w:rsidRDefault="00000000">
      <w:pPr>
        <w:numPr>
          <w:ilvl w:val="0"/>
          <w:numId w:val="5"/>
        </w:numPr>
        <w:ind w:right="21" w:hanging="360"/>
      </w:pPr>
      <w:r>
        <w:t xml:space="preserve">HRMS  </w:t>
      </w:r>
    </w:p>
    <w:p w14:paraId="7B59B48A" w14:textId="77777777" w:rsidR="00866AD3" w:rsidRDefault="00000000">
      <w:pPr>
        <w:numPr>
          <w:ilvl w:val="0"/>
          <w:numId w:val="5"/>
        </w:numPr>
        <w:ind w:right="21" w:hanging="360"/>
      </w:pPr>
      <w:r>
        <w:t xml:space="preserve">LMS  </w:t>
      </w:r>
    </w:p>
    <w:p w14:paraId="3B700CCB" w14:textId="77777777" w:rsidR="00866AD3" w:rsidRDefault="00000000">
      <w:pPr>
        <w:numPr>
          <w:ilvl w:val="0"/>
          <w:numId w:val="5"/>
        </w:numPr>
        <w:ind w:right="21" w:hanging="360"/>
      </w:pPr>
      <w:r>
        <w:t xml:space="preserve">CRM  </w:t>
      </w:r>
    </w:p>
    <w:p w14:paraId="54A7888F" w14:textId="77777777" w:rsidR="00866AD3" w:rsidRDefault="00000000">
      <w:pPr>
        <w:numPr>
          <w:ilvl w:val="0"/>
          <w:numId w:val="5"/>
        </w:numPr>
        <w:ind w:right="21" w:hanging="360"/>
      </w:pPr>
      <w:r>
        <w:t xml:space="preserve">ERP  </w:t>
      </w:r>
    </w:p>
    <w:p w14:paraId="3A2EB45C" w14:textId="77777777" w:rsidR="00866AD3" w:rsidRDefault="00000000">
      <w:pPr>
        <w:numPr>
          <w:ilvl w:val="0"/>
          <w:numId w:val="5"/>
        </w:numPr>
        <w:ind w:right="21" w:hanging="360"/>
      </w:pPr>
      <w:r>
        <w:t xml:space="preserve">Subscription Platforms  </w:t>
      </w:r>
    </w:p>
    <w:p w14:paraId="2CCA022B" w14:textId="77777777" w:rsidR="00866AD3" w:rsidRDefault="00000000">
      <w:pPr>
        <w:pStyle w:val="Heading1"/>
        <w:ind w:left="-5"/>
      </w:pPr>
      <w:r>
        <w:t xml:space="preserve">Business Applications </w:t>
      </w:r>
    </w:p>
    <w:p w14:paraId="5CC1EFCE" w14:textId="77777777" w:rsidR="00866AD3" w:rsidRDefault="00000000">
      <w:pPr>
        <w:numPr>
          <w:ilvl w:val="0"/>
          <w:numId w:val="6"/>
        </w:numPr>
        <w:ind w:right="21" w:hanging="360"/>
      </w:pPr>
      <w:r>
        <w:t xml:space="preserve">Corporate Websites  </w:t>
      </w:r>
    </w:p>
    <w:p w14:paraId="171996EB" w14:textId="77777777" w:rsidR="00866AD3" w:rsidRDefault="00000000">
      <w:pPr>
        <w:numPr>
          <w:ilvl w:val="0"/>
          <w:numId w:val="6"/>
        </w:numPr>
        <w:ind w:right="21" w:hanging="360"/>
      </w:pPr>
      <w:r>
        <w:t xml:space="preserve">Landing Pages  </w:t>
      </w:r>
    </w:p>
    <w:p w14:paraId="4BBF6A1F" w14:textId="77777777" w:rsidR="00866AD3" w:rsidRDefault="00000000">
      <w:pPr>
        <w:numPr>
          <w:ilvl w:val="0"/>
          <w:numId w:val="6"/>
        </w:numPr>
        <w:ind w:right="21" w:hanging="360"/>
      </w:pPr>
      <w:r>
        <w:t xml:space="preserve">Product Websites  </w:t>
      </w:r>
    </w:p>
    <w:p w14:paraId="0956FC4F" w14:textId="77777777" w:rsidR="00866AD3" w:rsidRDefault="00000000">
      <w:pPr>
        <w:numPr>
          <w:ilvl w:val="0"/>
          <w:numId w:val="6"/>
        </w:numPr>
        <w:ind w:right="21" w:hanging="360"/>
      </w:pPr>
      <w:r>
        <w:t xml:space="preserve">Startup Websites  </w:t>
      </w:r>
    </w:p>
    <w:p w14:paraId="691A1C64" w14:textId="77777777" w:rsidR="00866AD3" w:rsidRDefault="00000000">
      <w:pPr>
        <w:pStyle w:val="Heading1"/>
        <w:ind w:left="-5"/>
      </w:pPr>
      <w:r>
        <w:t xml:space="preserve">Dashboard Applications </w:t>
      </w:r>
    </w:p>
    <w:p w14:paraId="29C0234A" w14:textId="77777777" w:rsidR="00866AD3" w:rsidRDefault="00000000">
      <w:pPr>
        <w:numPr>
          <w:ilvl w:val="0"/>
          <w:numId w:val="7"/>
        </w:numPr>
        <w:ind w:right="21" w:hanging="360"/>
      </w:pPr>
      <w:r>
        <w:t xml:space="preserve">Admin Dashboard  </w:t>
      </w:r>
    </w:p>
    <w:p w14:paraId="4B168421" w14:textId="77777777" w:rsidR="00866AD3" w:rsidRDefault="00000000">
      <w:pPr>
        <w:numPr>
          <w:ilvl w:val="0"/>
          <w:numId w:val="7"/>
        </w:numPr>
        <w:ind w:right="21" w:hanging="360"/>
      </w:pPr>
      <w:r>
        <w:t xml:space="preserve">Employee Dashboard  </w:t>
      </w:r>
    </w:p>
    <w:p w14:paraId="39D7D34F" w14:textId="77777777" w:rsidR="00866AD3" w:rsidRDefault="00000000">
      <w:pPr>
        <w:numPr>
          <w:ilvl w:val="0"/>
          <w:numId w:val="7"/>
        </w:numPr>
        <w:ind w:right="21" w:hanging="360"/>
      </w:pPr>
      <w:r>
        <w:t xml:space="preserve">Company Dashboard  </w:t>
      </w:r>
    </w:p>
    <w:p w14:paraId="27D25811" w14:textId="77777777" w:rsidR="00866AD3" w:rsidRDefault="00000000">
      <w:pPr>
        <w:numPr>
          <w:ilvl w:val="0"/>
          <w:numId w:val="7"/>
        </w:numPr>
        <w:ind w:right="21" w:hanging="360"/>
      </w:pPr>
      <w:r>
        <w:t xml:space="preserve">Client Dashboard  </w:t>
      </w:r>
    </w:p>
    <w:p w14:paraId="4B8939E6" w14:textId="77777777" w:rsidR="00866AD3" w:rsidRDefault="00000000">
      <w:pPr>
        <w:numPr>
          <w:ilvl w:val="0"/>
          <w:numId w:val="7"/>
        </w:numPr>
        <w:ind w:right="21" w:hanging="360"/>
      </w:pPr>
      <w:r>
        <w:t xml:space="preserve">Analytics Dashboard  </w:t>
      </w:r>
    </w:p>
    <w:p w14:paraId="6A7F0F75" w14:textId="77777777" w:rsidR="00866AD3" w:rsidRDefault="00000000">
      <w:pPr>
        <w:pStyle w:val="Heading1"/>
        <w:ind w:left="-5"/>
      </w:pPr>
      <w:r>
        <w:t xml:space="preserve">Marketplace Platforms </w:t>
      </w:r>
    </w:p>
    <w:p w14:paraId="2780F2B7" w14:textId="77777777" w:rsidR="00866AD3" w:rsidRDefault="00000000">
      <w:pPr>
        <w:numPr>
          <w:ilvl w:val="0"/>
          <w:numId w:val="8"/>
        </w:numPr>
        <w:ind w:right="21" w:hanging="360"/>
      </w:pPr>
      <w:r>
        <w:t xml:space="preserve">Job Portal  </w:t>
      </w:r>
    </w:p>
    <w:p w14:paraId="18EC2FF3" w14:textId="77777777" w:rsidR="00866AD3" w:rsidRDefault="00000000">
      <w:pPr>
        <w:numPr>
          <w:ilvl w:val="0"/>
          <w:numId w:val="8"/>
        </w:numPr>
        <w:ind w:right="21" w:hanging="360"/>
      </w:pPr>
      <w:r>
        <w:t xml:space="preserve">E-Commerce Platform  </w:t>
      </w:r>
    </w:p>
    <w:p w14:paraId="37F82C1C" w14:textId="77777777" w:rsidR="00866AD3" w:rsidRDefault="00000000">
      <w:pPr>
        <w:ind w:left="730" w:right="21"/>
      </w:pPr>
      <w:r>
        <w:t xml:space="preserve">Service Marketplace  </w:t>
      </w:r>
    </w:p>
    <w:p w14:paraId="46C0F5CE" w14:textId="77777777" w:rsidR="00866AD3" w:rsidRDefault="00000000">
      <w:pPr>
        <w:spacing w:after="219"/>
        <w:ind w:left="730" w:right="21"/>
      </w:pPr>
      <w:r>
        <w:t xml:space="preserve">Vendor Management Portal  </w:t>
      </w:r>
    </w:p>
    <w:p w14:paraId="73A2AC2F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659B51" wp14:editId="01043AF6">
                <wp:extent cx="5733034" cy="20193"/>
                <wp:effectExtent l="0" t="0" r="0" b="0"/>
                <wp:docPr id="5906" name="Group 5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195" name="Shape 81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6" style="width:451.42pt;height:1.59003pt;mso-position-horizontal-relative:char;mso-position-vertical-relative:line" coordsize="57330,201">
                <v:shape id="Shape 820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0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0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0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1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1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B48ACC" w14:textId="77777777" w:rsidR="00866AD3" w:rsidRDefault="00000000">
      <w:pPr>
        <w:pStyle w:val="Heading1"/>
        <w:ind w:left="-5"/>
      </w:pPr>
      <w:r>
        <w:t xml:space="preserve">DEVELOPMENT PROCESS </w:t>
      </w:r>
    </w:p>
    <w:p w14:paraId="233D9A8A" w14:textId="77777777" w:rsidR="00866AD3" w:rsidRDefault="00000000">
      <w:pPr>
        <w:spacing w:after="0"/>
        <w:ind w:right="21"/>
      </w:pPr>
      <w:r>
        <w:t xml:space="preserve">Requirement Analysis </w:t>
      </w:r>
    </w:p>
    <w:p w14:paraId="0D5E5F3A" w14:textId="77777777" w:rsidR="00866AD3" w:rsidRDefault="00000000">
      <w:pPr>
        <w:spacing w:after="0"/>
        <w:ind w:right="21"/>
      </w:pPr>
      <w:r>
        <w:t xml:space="preserve">        │ </w:t>
      </w:r>
    </w:p>
    <w:p w14:paraId="7877E54C" w14:textId="77777777" w:rsidR="00866AD3" w:rsidRDefault="00000000">
      <w:pPr>
        <w:spacing w:after="0"/>
        <w:ind w:right="21"/>
      </w:pPr>
      <w:r>
        <w:t xml:space="preserve">UI Design Review </w:t>
      </w:r>
    </w:p>
    <w:p w14:paraId="2AA47B6A" w14:textId="77777777" w:rsidR="00866AD3" w:rsidRDefault="00000000">
      <w:pPr>
        <w:spacing w:after="0"/>
        <w:ind w:right="21"/>
      </w:pPr>
      <w:r>
        <w:t xml:space="preserve">        │ </w:t>
      </w:r>
    </w:p>
    <w:p w14:paraId="031F4D14" w14:textId="77777777" w:rsidR="00866AD3" w:rsidRDefault="00000000">
      <w:pPr>
        <w:spacing w:after="0"/>
        <w:ind w:right="21"/>
      </w:pPr>
      <w:r>
        <w:t xml:space="preserve">Frontend Development </w:t>
      </w:r>
    </w:p>
    <w:p w14:paraId="62DCBB40" w14:textId="77777777" w:rsidR="00866AD3" w:rsidRDefault="00000000">
      <w:pPr>
        <w:spacing w:after="0"/>
        <w:ind w:right="21"/>
      </w:pPr>
      <w:r>
        <w:t xml:space="preserve">        │ </w:t>
      </w:r>
    </w:p>
    <w:p w14:paraId="49086EED" w14:textId="77777777" w:rsidR="00866AD3" w:rsidRDefault="00000000">
      <w:pPr>
        <w:spacing w:after="0"/>
        <w:ind w:right="21"/>
      </w:pPr>
      <w:r>
        <w:t xml:space="preserve">Component Development </w:t>
      </w:r>
    </w:p>
    <w:p w14:paraId="6394616C" w14:textId="77777777" w:rsidR="00866AD3" w:rsidRDefault="00000000">
      <w:pPr>
        <w:spacing w:after="0"/>
        <w:ind w:right="21"/>
      </w:pPr>
      <w:r>
        <w:t xml:space="preserve">        │ </w:t>
      </w:r>
    </w:p>
    <w:p w14:paraId="4E6A5895" w14:textId="77777777" w:rsidR="00866AD3" w:rsidRDefault="00000000">
      <w:pPr>
        <w:spacing w:after="0"/>
        <w:ind w:right="21"/>
      </w:pPr>
      <w:r>
        <w:t xml:space="preserve">Responsive Testing </w:t>
      </w:r>
    </w:p>
    <w:p w14:paraId="60D518A1" w14:textId="77777777" w:rsidR="00866AD3" w:rsidRDefault="00000000">
      <w:pPr>
        <w:spacing w:after="0"/>
        <w:ind w:right="21"/>
      </w:pPr>
      <w:r>
        <w:t xml:space="preserve">        │ </w:t>
      </w:r>
    </w:p>
    <w:p w14:paraId="6A1EC3C9" w14:textId="77777777" w:rsidR="00866AD3" w:rsidRDefault="00000000">
      <w:pPr>
        <w:spacing w:after="0"/>
        <w:ind w:right="21"/>
      </w:pPr>
      <w:r>
        <w:t xml:space="preserve">API Integration </w:t>
      </w:r>
    </w:p>
    <w:p w14:paraId="3949D40E" w14:textId="77777777" w:rsidR="00866AD3" w:rsidRDefault="00000000">
      <w:pPr>
        <w:spacing w:after="0"/>
        <w:ind w:right="21"/>
      </w:pPr>
      <w:r>
        <w:t xml:space="preserve">        │ </w:t>
      </w:r>
    </w:p>
    <w:p w14:paraId="6058F55A" w14:textId="77777777" w:rsidR="00866AD3" w:rsidRDefault="00000000">
      <w:pPr>
        <w:spacing w:after="0"/>
        <w:ind w:right="21"/>
      </w:pPr>
      <w:r>
        <w:t xml:space="preserve">QA Validation </w:t>
      </w:r>
    </w:p>
    <w:p w14:paraId="4FC9567C" w14:textId="77777777" w:rsidR="00866AD3" w:rsidRDefault="00000000">
      <w:pPr>
        <w:spacing w:after="0"/>
        <w:ind w:right="21"/>
      </w:pPr>
      <w:r>
        <w:t xml:space="preserve">        │ </w:t>
      </w:r>
    </w:p>
    <w:p w14:paraId="7A07B640" w14:textId="77777777" w:rsidR="00866AD3" w:rsidRDefault="00000000">
      <w:pPr>
        <w:spacing w:after="219"/>
        <w:ind w:right="21"/>
      </w:pPr>
      <w:r>
        <w:t xml:space="preserve">Client Delivery </w:t>
      </w:r>
    </w:p>
    <w:p w14:paraId="14E7A1F9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569C40" wp14:editId="07B51587">
                <wp:extent cx="5733034" cy="20701"/>
                <wp:effectExtent l="0" t="0" r="0" b="0"/>
                <wp:docPr id="5907" name="Group 5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8213" name="Shape 82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7" style="width:451.42pt;height:1.63pt;mso-position-horizontal-relative:char;mso-position-vertical-relative:line" coordsize="57330,207">
                <v:shape id="Shape 822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2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2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2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2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2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3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3D9684" w14:textId="77777777" w:rsidR="00866AD3" w:rsidRDefault="00000000">
      <w:pPr>
        <w:pStyle w:val="Heading1"/>
        <w:ind w:left="-5"/>
      </w:pPr>
      <w:r>
        <w:t xml:space="preserve">AGILE EXPERIENCE </w:t>
      </w:r>
    </w:p>
    <w:p w14:paraId="76C3FD3F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Sprint Planning  </w:t>
      </w:r>
    </w:p>
    <w:p w14:paraId="57D75C09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Daily Scrum Meetings  </w:t>
      </w:r>
    </w:p>
    <w:p w14:paraId="7BF2B2BD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Jira Task Management  </w:t>
      </w:r>
    </w:p>
    <w:p w14:paraId="28BFE4F6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Sprint Reviews  </w:t>
      </w:r>
    </w:p>
    <w:p w14:paraId="64BF8536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Bug Tracking  </w:t>
      </w:r>
    </w:p>
    <w:p w14:paraId="22664C46" w14:textId="77777777" w:rsidR="00866AD3" w:rsidRDefault="00000000">
      <w:pPr>
        <w:numPr>
          <w:ilvl w:val="0"/>
          <w:numId w:val="9"/>
        </w:numPr>
        <w:ind w:right="21" w:hanging="360"/>
      </w:pPr>
      <w:r>
        <w:t xml:space="preserve">Client Demonstrations  </w:t>
      </w:r>
    </w:p>
    <w:p w14:paraId="4988E33C" w14:textId="77777777" w:rsidR="00866AD3" w:rsidRDefault="00000000">
      <w:pPr>
        <w:numPr>
          <w:ilvl w:val="0"/>
          <w:numId w:val="9"/>
        </w:numPr>
        <w:spacing w:after="220"/>
        <w:ind w:right="21" w:hanging="360"/>
      </w:pPr>
      <w:r>
        <w:t xml:space="preserve">Continuous Delivery  </w:t>
      </w:r>
    </w:p>
    <w:p w14:paraId="23824B6B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078597" wp14:editId="409CD420">
                <wp:extent cx="5733034" cy="20828"/>
                <wp:effectExtent l="0" t="0" r="0" b="0"/>
                <wp:docPr id="5908" name="Group 5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8231" name="Shape 82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4" name="Shape 823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8" style="width:451.42pt;height:1.64001pt;mso-position-horizontal-relative:char;mso-position-vertical-relative:line" coordsize="57330,208">
                <v:shape id="Shape 82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4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4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4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4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4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4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93FA72" w14:textId="77777777" w:rsidR="00866AD3" w:rsidRDefault="00000000">
      <w:pPr>
        <w:pStyle w:val="Heading1"/>
        <w:spacing w:after="187"/>
        <w:ind w:left="-5"/>
      </w:pPr>
      <w:r>
        <w:t xml:space="preserve">QUALITY STANDARDS </w:t>
      </w:r>
    </w:p>
    <w:p w14:paraId="3FFBD88E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Responsive Design </w:t>
      </w:r>
    </w:p>
    <w:p w14:paraId="3BAFA411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Pixel Perfect UI </w:t>
      </w:r>
    </w:p>
    <w:p w14:paraId="5C35E9E7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Clean Code Structure </w:t>
      </w:r>
    </w:p>
    <w:p w14:paraId="1B5B38EF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Reusable Components </w:t>
      </w:r>
    </w:p>
    <w:p w14:paraId="15A3DF86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SEO Friendly HTML </w:t>
      </w:r>
    </w:p>
    <w:p w14:paraId="4AC2E215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Performance Optimization </w:t>
      </w:r>
    </w:p>
    <w:p w14:paraId="316827A1" w14:textId="77777777" w:rsidR="00866AD3" w:rsidRDefault="00866AD3">
      <w:pPr>
        <w:sectPr w:rsidR="00866AD3">
          <w:headerReference w:type="even" r:id="rId20"/>
          <w:headerReference w:type="default" r:id="rId21"/>
          <w:headerReference w:type="first" r:id="rId22"/>
          <w:pgSz w:w="11906" w:h="16838"/>
          <w:pgMar w:top="1483" w:right="1388" w:bottom="1446" w:left="1440" w:header="751" w:footer="720" w:gutter="0"/>
          <w:cols w:space="720"/>
          <w:titlePg/>
        </w:sectPr>
      </w:pPr>
    </w:p>
    <w:p w14:paraId="03C529D4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Accessibility Standards </w:t>
      </w:r>
    </w:p>
    <w:p w14:paraId="3DE2516E" w14:textId="77777777" w:rsidR="00866AD3" w:rsidRDefault="00000000">
      <w:pPr>
        <w:numPr>
          <w:ilvl w:val="0"/>
          <w:numId w:val="10"/>
        </w:numPr>
        <w:ind w:right="21" w:hanging="228"/>
      </w:pPr>
      <w:r>
        <w:t xml:space="preserve">Cross Browser Support </w:t>
      </w:r>
    </w:p>
    <w:p w14:paraId="2E5AB145" w14:textId="77777777" w:rsidR="00866AD3" w:rsidRDefault="00000000">
      <w:pPr>
        <w:numPr>
          <w:ilvl w:val="0"/>
          <w:numId w:val="10"/>
        </w:numPr>
        <w:spacing w:after="194"/>
        <w:ind w:right="21" w:hanging="228"/>
      </w:pPr>
      <w:r>
        <w:t xml:space="preserve">Mobile Responsive Layouts </w:t>
      </w:r>
    </w:p>
    <w:p w14:paraId="684F6268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829EBF" wp14:editId="3D10FE65">
                <wp:extent cx="5733034" cy="20193"/>
                <wp:effectExtent l="0" t="0" r="0" b="0"/>
                <wp:docPr id="6034" name="Group 6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249" name="Shape 82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0" name="Shape 825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1" name="Shape 825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2" name="Shape 825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3" name="Shape 825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4" name="Shape 825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5" name="Shape 825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6" name="Shape 825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7" name="Shape 825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4" style="width:451.42pt;height:1.59003pt;mso-position-horizontal-relative:char;mso-position-vertical-relative:line" coordsize="57330,201">
                <v:shape id="Shape 82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5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6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6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6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6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6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7F0E6A" w14:textId="77777777" w:rsidR="00866AD3" w:rsidRDefault="00000000">
      <w:pPr>
        <w:pStyle w:val="Heading1"/>
        <w:ind w:left="-5"/>
      </w:pPr>
      <w:r>
        <w:t xml:space="preserve">TOOLS &amp; TECHNOLOGIES </w:t>
      </w:r>
    </w:p>
    <w:p w14:paraId="4D58E228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Visual Studio Code  </w:t>
      </w:r>
    </w:p>
    <w:p w14:paraId="65E8F6B7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Git &amp; GitHub  </w:t>
      </w:r>
    </w:p>
    <w:p w14:paraId="354DB0AF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Figma  </w:t>
      </w:r>
    </w:p>
    <w:p w14:paraId="007FFA20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Postman  </w:t>
      </w:r>
    </w:p>
    <w:p w14:paraId="48AB5B37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Chrome </w:t>
      </w:r>
      <w:proofErr w:type="spellStart"/>
      <w:r>
        <w:t>DevTools</w:t>
      </w:r>
      <w:proofErr w:type="spellEnd"/>
      <w:r>
        <w:t xml:space="preserve">  </w:t>
      </w:r>
    </w:p>
    <w:p w14:paraId="70D732A8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Jira  </w:t>
      </w:r>
    </w:p>
    <w:p w14:paraId="0ABF4EFF" w14:textId="77777777" w:rsidR="00866AD3" w:rsidRDefault="00000000">
      <w:pPr>
        <w:numPr>
          <w:ilvl w:val="0"/>
          <w:numId w:val="11"/>
        </w:numPr>
        <w:ind w:right="21" w:hanging="360"/>
      </w:pPr>
      <w:r>
        <w:t xml:space="preserve">Trello  </w:t>
      </w:r>
    </w:p>
    <w:p w14:paraId="684638C4" w14:textId="77777777" w:rsidR="00866AD3" w:rsidRDefault="00000000">
      <w:pPr>
        <w:numPr>
          <w:ilvl w:val="0"/>
          <w:numId w:val="11"/>
        </w:numPr>
        <w:spacing w:after="221"/>
        <w:ind w:right="21" w:hanging="360"/>
      </w:pPr>
      <w:r>
        <w:t xml:space="preserve">Google Workspace  </w:t>
      </w:r>
    </w:p>
    <w:p w14:paraId="68FCB6E1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FC4FF1" wp14:editId="1D93B5EE">
                <wp:extent cx="5733034" cy="20320"/>
                <wp:effectExtent l="0" t="0" r="0" b="0"/>
                <wp:docPr id="6299" name="Group 6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267" name="Shape 82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8" name="Shape 8268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9" name="Shape 8269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0" name="Shape 8270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1" name="Shape 827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9" style="width:451.42pt;height:1.59998pt;mso-position-horizontal-relative:char;mso-position-vertical-relative:line" coordsize="57330,203">
                <v:shape id="Shape 82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7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7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7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8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8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8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8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00C35C" w14:textId="77777777" w:rsidR="00866AD3" w:rsidRDefault="00000000">
      <w:pPr>
        <w:pStyle w:val="Heading1"/>
        <w:ind w:left="-5"/>
      </w:pPr>
      <w:r>
        <w:t xml:space="preserve">SOFT SKILLS </w:t>
      </w:r>
    </w:p>
    <w:p w14:paraId="3253704C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Strong Communication  </w:t>
      </w:r>
    </w:p>
    <w:p w14:paraId="4607DF36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Team Collaboration  </w:t>
      </w:r>
    </w:p>
    <w:p w14:paraId="370AFF06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Problem Solving  </w:t>
      </w:r>
    </w:p>
    <w:p w14:paraId="3BE64BF1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Time Management  </w:t>
      </w:r>
    </w:p>
    <w:p w14:paraId="0CFC3053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Client Interaction  </w:t>
      </w:r>
    </w:p>
    <w:p w14:paraId="41D6967A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Quick Learning Ability  </w:t>
      </w:r>
    </w:p>
    <w:p w14:paraId="6057943E" w14:textId="77777777" w:rsidR="00866AD3" w:rsidRDefault="00000000">
      <w:pPr>
        <w:numPr>
          <w:ilvl w:val="0"/>
          <w:numId w:val="12"/>
        </w:numPr>
        <w:ind w:right="21" w:hanging="360"/>
      </w:pPr>
      <w:r>
        <w:t xml:space="preserve">Analytical Thinking  </w:t>
      </w:r>
    </w:p>
    <w:p w14:paraId="1ADF0B22" w14:textId="77777777" w:rsidR="00866AD3" w:rsidRDefault="00000000">
      <w:pPr>
        <w:numPr>
          <w:ilvl w:val="0"/>
          <w:numId w:val="12"/>
        </w:numPr>
        <w:spacing w:after="218"/>
        <w:ind w:right="21" w:hanging="360"/>
      </w:pPr>
      <w:r>
        <w:t xml:space="preserve">Attention to Detail  </w:t>
      </w:r>
    </w:p>
    <w:p w14:paraId="79BACD72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B73C15" wp14:editId="7E88DC8C">
                <wp:extent cx="5733034" cy="20955"/>
                <wp:effectExtent l="0" t="0" r="0" b="0"/>
                <wp:docPr id="6300" name="Group 6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285" name="Shape 82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0" style="width:451.42pt;height:1.65002pt;mso-position-horizontal-relative:char;mso-position-vertical-relative:line" coordsize="57330,209">
                <v:shape id="Shape 829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9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9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9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9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9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0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0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68942A" w14:textId="77777777" w:rsidR="00866AD3" w:rsidRDefault="00000000">
      <w:pPr>
        <w:spacing w:after="161" w:line="259" w:lineRule="auto"/>
        <w:ind w:left="-5" w:right="0"/>
      </w:pPr>
      <w:r>
        <w:rPr>
          <w:b/>
        </w:rPr>
        <w:t xml:space="preserve">EDUCATION </w:t>
      </w:r>
    </w:p>
    <w:p w14:paraId="5D08CB93" w14:textId="35AEF520" w:rsidR="00866AD3" w:rsidRDefault="00DA4389">
      <w:pPr>
        <w:pStyle w:val="Heading1"/>
        <w:ind w:left="-5"/>
      </w:pPr>
      <w:r>
        <w:t>Master of Computer Application</w:t>
      </w:r>
    </w:p>
    <w:p w14:paraId="24330D95" w14:textId="5E4E3C21" w:rsidR="00866AD3" w:rsidRDefault="00DA4389" w:rsidP="00DA4389">
      <w:pPr>
        <w:ind w:left="0" w:right="21" w:firstLine="0"/>
      </w:pPr>
      <w:r>
        <w:t>Omega PG College</w:t>
      </w:r>
    </w:p>
    <w:p w14:paraId="559CE133" w14:textId="53DD20AB" w:rsidR="00866AD3" w:rsidRDefault="00DA4389">
      <w:pPr>
        <w:spacing w:after="219"/>
        <w:ind w:right="21"/>
      </w:pPr>
      <w:r>
        <w:t>2025</w:t>
      </w:r>
    </w:p>
    <w:p w14:paraId="7E7833B8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81EEC7" wp14:editId="0AB23551">
                <wp:extent cx="5733034" cy="21336"/>
                <wp:effectExtent l="0" t="0" r="0" b="0"/>
                <wp:docPr id="6301" name="Group 6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8303" name="Shape 83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4" name="Shape 830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5" name="Shape 8305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Shape 8307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Shape 8310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1" name="Shape 8311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1" style="width:451.42pt;height:1.67999pt;mso-position-horizontal-relative:char;mso-position-vertical-relative:line" coordsize="57330,213">
                <v:shape id="Shape 831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31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4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15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6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17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18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19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20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652402" w14:textId="77777777" w:rsidR="00866AD3" w:rsidRDefault="00000000">
      <w:pPr>
        <w:pStyle w:val="Heading1"/>
        <w:ind w:left="-5"/>
      </w:pPr>
      <w:r>
        <w:t xml:space="preserve">CERTIFICATIONS </w:t>
      </w:r>
    </w:p>
    <w:p w14:paraId="17235ED5" w14:textId="77777777" w:rsidR="00866AD3" w:rsidRDefault="00000000">
      <w:pPr>
        <w:numPr>
          <w:ilvl w:val="0"/>
          <w:numId w:val="13"/>
        </w:numPr>
        <w:ind w:right="21" w:hanging="360"/>
      </w:pPr>
      <w:r>
        <w:t xml:space="preserve">React.js Development  </w:t>
      </w:r>
    </w:p>
    <w:p w14:paraId="42F9DFC1" w14:textId="77777777" w:rsidR="00866AD3" w:rsidRDefault="00000000">
      <w:pPr>
        <w:numPr>
          <w:ilvl w:val="0"/>
          <w:numId w:val="13"/>
        </w:numPr>
        <w:ind w:right="21" w:hanging="360"/>
      </w:pPr>
      <w:r>
        <w:t xml:space="preserve">JavaScript ES6+  </w:t>
      </w:r>
    </w:p>
    <w:p w14:paraId="0709C8CE" w14:textId="77777777" w:rsidR="00866AD3" w:rsidRDefault="00000000">
      <w:pPr>
        <w:numPr>
          <w:ilvl w:val="0"/>
          <w:numId w:val="13"/>
        </w:numPr>
        <w:ind w:right="21" w:hanging="360"/>
      </w:pPr>
      <w:r>
        <w:t xml:space="preserve">HTML5 &amp; CSS3  </w:t>
      </w:r>
    </w:p>
    <w:p w14:paraId="1D694A93" w14:textId="77777777" w:rsidR="00866AD3" w:rsidRDefault="00000000">
      <w:pPr>
        <w:numPr>
          <w:ilvl w:val="0"/>
          <w:numId w:val="13"/>
        </w:numPr>
        <w:ind w:right="21" w:hanging="360"/>
      </w:pPr>
      <w:r>
        <w:t xml:space="preserve">Bootstrap 5  </w:t>
      </w:r>
    </w:p>
    <w:p w14:paraId="6B5EA4AB" w14:textId="77777777" w:rsidR="00866AD3" w:rsidRDefault="00000000">
      <w:pPr>
        <w:numPr>
          <w:ilvl w:val="0"/>
          <w:numId w:val="13"/>
        </w:numPr>
        <w:spacing w:after="218"/>
        <w:ind w:right="21" w:hanging="360"/>
      </w:pPr>
      <w:r>
        <w:t xml:space="preserve">Responsive Web Design  </w:t>
      </w:r>
    </w:p>
    <w:p w14:paraId="28E027F6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B422EA" wp14:editId="26AC5795">
                <wp:extent cx="5733034" cy="20066"/>
                <wp:effectExtent l="0" t="0" r="0" b="0"/>
                <wp:docPr id="6709" name="Group 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8321" name="Shape 83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2" name="Shape 8322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3" name="Shape 8323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4" name="Shape 8324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5" name="Shape 832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6" name="Shape 832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7" name="Shape 832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8" name="Shape 832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9" name="Shape 832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9" style="width:451.42pt;height:1.58002pt;mso-position-horizontal-relative:char;mso-position-vertical-relative:line" coordsize="57330,200">
                <v:shape id="Shape 83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3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3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3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3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3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3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3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3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69DB50" w14:textId="77777777" w:rsidR="00866AD3" w:rsidRDefault="00000000">
      <w:pPr>
        <w:pStyle w:val="Heading1"/>
        <w:ind w:left="-5"/>
      </w:pPr>
      <w:r>
        <w:t xml:space="preserve">ACHIEVEMENTS </w:t>
      </w:r>
    </w:p>
    <w:p w14:paraId="0A0F68D4" w14:textId="77777777" w:rsidR="00866AD3" w:rsidRDefault="00000000">
      <w:pPr>
        <w:numPr>
          <w:ilvl w:val="0"/>
          <w:numId w:val="14"/>
        </w:numPr>
        <w:ind w:right="21" w:hanging="360"/>
      </w:pPr>
      <w:r>
        <w:t xml:space="preserve">Successfully developed responsive web applications for multiple business domains.  </w:t>
      </w:r>
    </w:p>
    <w:p w14:paraId="0C353B8D" w14:textId="77777777" w:rsidR="00866AD3" w:rsidRDefault="00000000">
      <w:pPr>
        <w:numPr>
          <w:ilvl w:val="0"/>
          <w:numId w:val="14"/>
        </w:numPr>
        <w:ind w:right="21" w:hanging="360"/>
      </w:pPr>
      <w:r>
        <w:t xml:space="preserve">Delivered reusable UI components to reduce development effort.  </w:t>
      </w:r>
    </w:p>
    <w:p w14:paraId="713A3BFA" w14:textId="77777777" w:rsidR="00866AD3" w:rsidRDefault="00000000">
      <w:pPr>
        <w:numPr>
          <w:ilvl w:val="0"/>
          <w:numId w:val="14"/>
        </w:numPr>
        <w:ind w:right="21" w:hanging="360"/>
      </w:pPr>
      <w:r>
        <w:t xml:space="preserve">Participated in Agile-based product development cycles.  </w:t>
      </w:r>
    </w:p>
    <w:p w14:paraId="621BE905" w14:textId="77777777" w:rsidR="00866AD3" w:rsidRDefault="00000000">
      <w:pPr>
        <w:numPr>
          <w:ilvl w:val="0"/>
          <w:numId w:val="14"/>
        </w:numPr>
        <w:spacing w:after="220"/>
        <w:ind w:right="21" w:hanging="360"/>
      </w:pPr>
      <w:r>
        <w:t xml:space="preserve">Built scalable frontend solutions for SaaS and enterprise applications.  </w:t>
      </w:r>
    </w:p>
    <w:p w14:paraId="63C740C0" w14:textId="77777777" w:rsidR="00866AD3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A8AA3F" wp14:editId="2D9818CA">
                <wp:extent cx="5733034" cy="20447"/>
                <wp:effectExtent l="0" t="0" r="0" b="0"/>
                <wp:docPr id="6713" name="Group 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8339" name="Shape 83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0" name="Shape 834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1" name="Shape 834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2" name="Shape 834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3" name="Shape 834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4" name="Shape 834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5" name="Shape 834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6" name="Shape 834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7" name="Shape 834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" style="width:451.42pt;height:1.60999pt;mso-position-horizontal-relative:char;mso-position-vertical-relative:line" coordsize="57330,204">
                <v:shape id="Shape 83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4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5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5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5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5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0C0114" w14:textId="77777777" w:rsidR="00866AD3" w:rsidRDefault="00000000">
      <w:pPr>
        <w:spacing w:after="187" w:line="259" w:lineRule="auto"/>
        <w:ind w:left="-5" w:right="0"/>
      </w:pPr>
      <w:r>
        <w:rPr>
          <w:b/>
        </w:rPr>
        <w:t xml:space="preserve">WHY HIRE ME? </w:t>
      </w:r>
    </w:p>
    <w:p w14:paraId="5D925BB8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Expertise in Modern Frontend Technologies </w:t>
      </w:r>
    </w:p>
    <w:p w14:paraId="52D57AA2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Strong React.js Development Skills </w:t>
      </w:r>
    </w:p>
    <w:p w14:paraId="62CE7C0E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Responsive &amp; Mobile-First Development </w:t>
      </w:r>
    </w:p>
    <w:p w14:paraId="267A11CF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Agile Scrum Experience </w:t>
      </w:r>
    </w:p>
    <w:p w14:paraId="3409FB2E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Pixel Perfect UI Development </w:t>
      </w:r>
    </w:p>
    <w:p w14:paraId="7DF5EA66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Fast Delivery with Quality Code </w:t>
      </w:r>
    </w:p>
    <w:p w14:paraId="5E2E5153" w14:textId="77777777" w:rsidR="00866AD3" w:rsidRDefault="00000000">
      <w:pPr>
        <w:numPr>
          <w:ilvl w:val="0"/>
          <w:numId w:val="15"/>
        </w:numPr>
        <w:ind w:right="21" w:hanging="228"/>
      </w:pPr>
      <w:r>
        <w:t xml:space="preserve">Template Customization &amp; Scratch Development </w:t>
      </w:r>
    </w:p>
    <w:p w14:paraId="31F2CA2D" w14:textId="77777777" w:rsidR="00866AD3" w:rsidRDefault="00000000">
      <w:pPr>
        <w:numPr>
          <w:ilvl w:val="0"/>
          <w:numId w:val="15"/>
        </w:numPr>
        <w:spacing w:after="193"/>
        <w:ind w:right="21" w:hanging="228"/>
      </w:pPr>
      <w:r>
        <w:t xml:space="preserve">Long-Term Product Development Support </w:t>
      </w:r>
    </w:p>
    <w:p w14:paraId="4A42DED6" w14:textId="77777777" w:rsidR="00866AD3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FBD86C" wp14:editId="5EAA754F">
                <wp:extent cx="5733034" cy="20827"/>
                <wp:effectExtent l="0" t="0" r="0" b="0"/>
                <wp:docPr id="6716" name="Group 6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8357" name="Shape 83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8" name="Shape 835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9" name="Shape 835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0" name="Shape 836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1" name="Shape 8361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2" name="Shape 8362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3" name="Shape 836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4" name="Shape 836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5" name="Shape 836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6" style="width:451.42pt;height:1.63995pt;mso-position-horizontal-relative:char;mso-position-vertical-relative:line" coordsize="57330,208">
                <v:shape id="Shape 83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6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6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6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0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37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37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7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7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6BA451" w14:textId="77777777" w:rsidR="00866AD3" w:rsidRDefault="00000000">
      <w:pPr>
        <w:pStyle w:val="Heading1"/>
        <w:ind w:left="-5"/>
      </w:pPr>
      <w:r>
        <w:t xml:space="preserve">PROFESSIONAL PROFILE </w:t>
      </w:r>
    </w:p>
    <w:p w14:paraId="768B7277" w14:textId="77777777" w:rsidR="00866AD3" w:rsidRDefault="00000000">
      <w:pPr>
        <w:ind w:right="21"/>
      </w:pPr>
      <w:r>
        <w:t xml:space="preserve">A dedicated Frontend Developer passionate about creating modern, responsive, and user-centric web applications. I specialize in transforming business requirements and UI/UX designs into scalable, high-quality frontend solutions using React.js and modern web technologies. I thrive in Agile environments and am committed to delivering reliable, maintainable, and visually appealing applications that contribute to business growth and client satisfaction. </w:t>
      </w:r>
    </w:p>
    <w:p w14:paraId="5EB34487" w14:textId="77777777" w:rsidR="00866AD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66AD3">
      <w:headerReference w:type="even" r:id="rId23"/>
      <w:headerReference w:type="default" r:id="rId24"/>
      <w:headerReference w:type="first" r:id="rId25"/>
      <w:pgSz w:w="11906" w:h="16838"/>
      <w:pgMar w:top="1485" w:right="1388" w:bottom="1544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2097" w14:textId="77777777" w:rsidR="007B4613" w:rsidRDefault="007B4613">
      <w:pPr>
        <w:spacing w:after="0" w:line="240" w:lineRule="auto"/>
      </w:pPr>
      <w:r>
        <w:separator/>
      </w:r>
    </w:p>
  </w:endnote>
  <w:endnote w:type="continuationSeparator" w:id="0">
    <w:p w14:paraId="2E4D9943" w14:textId="77777777" w:rsidR="007B4613" w:rsidRDefault="007B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110A" w14:textId="77777777" w:rsidR="007B4613" w:rsidRDefault="007B4613">
      <w:pPr>
        <w:spacing w:after="0" w:line="240" w:lineRule="auto"/>
      </w:pPr>
      <w:r>
        <w:separator/>
      </w:r>
    </w:p>
  </w:footnote>
  <w:footnote w:type="continuationSeparator" w:id="0">
    <w:p w14:paraId="47C10B37" w14:textId="77777777" w:rsidR="007B4613" w:rsidRDefault="007B4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AEAB" w14:textId="77777777" w:rsidR="00866AD3" w:rsidRDefault="0000000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0AF6954A" w14:textId="77777777" w:rsidR="00866AD3" w:rsidRDefault="0000000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0C9F015" w14:textId="77777777" w:rsidR="00866AD3" w:rsidRDefault="0000000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4E0C11F2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521B6A" wp14:editId="20F27146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616" name="Group 7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631" name="Shape 7631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4" name="Shape 7624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5" name="Shape 7625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3" name="Shape 7623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0" name="Shape 7620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8" name="Shape 7618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9" name="Shape 7619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7" name="Shape 7617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16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631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629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630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628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627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626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624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625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623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622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621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620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618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619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617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712C" w14:textId="77777777" w:rsidR="00866AD3" w:rsidRDefault="0000000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0DF4790F" w14:textId="77777777" w:rsidR="00866AD3" w:rsidRDefault="0000000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6D4E047" w14:textId="77777777" w:rsidR="00866AD3" w:rsidRDefault="0000000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FAD0DF6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F05403" wp14:editId="11D3B8CE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583" name="Group 7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598" name="Shape 7598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6" name="Shape 7596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7" name="Shape 7597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5" name="Shape 7595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4" name="Shape 7594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3" name="Shape 7593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1" name="Shape 7591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2" name="Shape 7592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0" name="Shape 7590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9" name="Shape 7589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8" name="Shape 7588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7" name="Shape 7587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5" name="Shape 7585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6" name="Shape 7586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4" name="Shape 7584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83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598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596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597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595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594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593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591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592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590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589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588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587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585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586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584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F68B" w14:textId="77777777" w:rsidR="00866AD3" w:rsidRDefault="0000000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5580328C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26575C8" wp14:editId="09641CF3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550" name="Group 7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565" name="Shape 7565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3" name="Shape 7563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4" name="Shape 7564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2" name="Shape 7562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1" name="Shape 7561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0" name="Shape 7560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8" name="Shape 7558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9" name="Shape 7559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7" name="Shape 7557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6" name="Shape 7556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5" name="Shape 7555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4" name="Shape 7554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3" name="Shape 7553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0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565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563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564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562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561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560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558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559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557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556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555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554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552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553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551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8E82" w14:textId="77777777" w:rsidR="00866AD3" w:rsidRDefault="0000000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3E80DA95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0B75EF5" wp14:editId="75C2D52D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692" name="Group 7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707" name="Shape 7707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5" name="Shape 7705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6" name="Shape 7706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4" name="Shape 7704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3" name="Shape 7703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8" name="Shape 7698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7" name="Shape 7697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6" name="Shape 7696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4" name="Shape 7694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5" name="Shape 7695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3" name="Shape 7693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92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707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705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706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704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703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702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700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701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699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698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697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696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694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695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693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AA47" w14:textId="77777777" w:rsidR="00866AD3" w:rsidRDefault="0000000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7BC52E65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E791DC0" wp14:editId="17773913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667" name="Group 7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682" name="Shape 7682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0" name="Shape 7680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1" name="Shape 7681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9" name="Shape 7679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8" name="Shape 7678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7" name="Shape 7677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5" name="Shape 7675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" name="Shape 7676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4" name="Shape 7674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3" name="Shape 7673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2" name="Shape 7672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1" name="Shape 7671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9" name="Shape 7669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0" name="Shape 7670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8" name="Shape 7668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67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682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680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681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679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678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677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675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676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674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673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672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671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669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670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668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FA38" w14:textId="77777777" w:rsidR="00866AD3" w:rsidRDefault="0000000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14:paraId="6EB3FB20" w14:textId="77777777" w:rsidR="00866AD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D55E13" wp14:editId="3B86E66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7465"/>
              <wp:effectExtent l="0" t="0" r="0" b="0"/>
              <wp:wrapNone/>
              <wp:docPr id="7642" name="Group 7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7465"/>
                        <a:chOff x="0" y="0"/>
                        <a:chExt cx="5296179" cy="5117465"/>
                      </a:xfrm>
                    </wpg:grpSpPr>
                    <wps:wsp>
                      <wps:cNvPr id="7657" name="Shape 7657"/>
                      <wps:cNvSpPr/>
                      <wps:spPr>
                        <a:xfrm>
                          <a:off x="0" y="4202717"/>
                          <a:ext cx="903757" cy="914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474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76173" y="914749"/>
                                <a:pt x="630326" y="914114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5" name="Shape 7655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6" name="Shape 7656"/>
                      <wps:cNvSpPr/>
                      <wps:spPr>
                        <a:xfrm>
                          <a:off x="876278" y="3827349"/>
                          <a:ext cx="462582" cy="875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508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15059" y="875080"/>
                                <a:pt x="168069" y="874191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4" name="Shape 7654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3" name="Shape 7653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2" name="Shape 7652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0" name="Shape 7650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1" name="Shape 7651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9" name="Shape 7649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8" name="Shape 7648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7" name="Shape 7647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6" name="Shape 7646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4" name="Shape 7644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5" name="Shape 7645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3" name="Shape 7643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42" style="width:417.022pt;height:402.95pt;position:absolute;z-index:-2147483648;mso-position-horizontal-relative:page;mso-position-horizontal:absolute;margin-left:87.468pt;mso-position-vertical-relative:page;margin-top:219.46pt;" coordsize="52961,51174">
              <v:shape id="Shape 7657" style="position:absolute;width:9037;height:9147;left:0;top:42027;" coordsize="903757,914749" path="m245501,64c251898,126,257264,476,261645,1365c270281,3270,276250,5302,280314,7079c284251,8858,287934,10890,292252,13557c296570,17240,301523,20542,306984,25368c312572,30194,318414,36036,325399,43021c332892,50514,339496,57753,344322,63341c348767,69437,352577,74771,354863,79470c357784,84550,358927,88105,359562,90900c359816,94202,358927,97250,357149,99154c353593,102711,344576,103727,330606,102584c316509,101441,300380,101822,281203,102203c262153,103727,241198,107664,219100,114522c197002,121507,176301,135350,155943,155670c133744,177895,119494,204565,115075,235934c110744,267303,114071,302736,127737,341217c141414,379825,162331,421227,192557,465042c223037,509873,261645,555720,309778,603726c357149,651097,402361,689197,445668,718915c488467,749014,529234,769207,566191,781272c603656,793718,637438,796258,668426,789908c699668,784574,726973,769588,750341,746220c769899,726662,783869,706088,791108,683482c798347,661003,803300,640302,804316,620744c805713,601567,806221,585057,805205,571087c804062,557117,806094,548227,810031,544417c811809,542512,813841,541496,816254,541623c818540,541623,822096,542766,825779,544798c829970,547592,835304,551402,841527,556863c847623,562197,855624,569309,864260,578072c870610,584295,875817,589502,880008,594582c884199,599535,887882,603980,890930,607917c893851,612108,895883,615791,897534,619855c899439,623919,900709,628237,902106,634968c903503,641699,903757,652875,903376,668496c903630,684625,900328,702532,896137,721836c891692,741775,883945,761841,874166,783304c863752,804386,848639,823817,829843,842613c797712,874744,760628,896334,718591,905224c676173,914749,630326,914114,580542,899763c530377,886047,477291,862044,421030,824579c364896,788003,306476,739997,245770,679291c183794,617315,133883,556355,95771,497046c57290,438372,31826,381857,16421,328771c1524,276193,0,227679,8395,182848c16561,138398,37757,100298,70307,67659c84480,53562,100393,40989,117894,31718c135395,22447,153200,14827,171094,9747c189001,4794,206273,1111,223164,476c231673,222,239103,0,245501,64x">
                <v:stroke weight="0pt" endcap="flat" joinstyle="miter" miterlimit="10" on="false" color="#000000" opacity="0"/>
                <v:fill on="true" color="#c0c0c0" opacity="0.501961"/>
              </v:shape>
              <v:shape id="Shape 7655" style="position:absolute;width:4610;height:8690;left:4151;top:37626;" coordsize="461089,869049" path="m269764,603c293084,1206,317119,4826,342011,11938c379254,22606,418425,39489,459097,63444l461089,64720l461089,186772l425037,162655c405066,151099,385445,141478,366141,133477c327787,118491,291592,113665,256921,117856c222377,122047,191135,138430,162306,167260c133604,195961,117602,227838,114554,263652c111633,299466,116713,336550,132207,375539c147447,414910,169545,455168,200533,495935c232156,537210,266954,577723,306832,617601c350774,661543,393700,699643,435610,731774l461089,749356l461089,869049l420878,845059c364744,806069,305943,756159,244094,694310c185039,635254,136017,576707,97409,519176c58674,461772,32385,406273,16637,353441c1397,301244,0,251334,9398,204470c19431,158115,43561,115951,81534,77978c117856,41529,157734,17526,201803,7366c223838,2413,246443,0,269764,603x">
                <v:stroke weight="0pt" endcap="flat" joinstyle="miter" miterlimit="10" on="false" color="#000000" opacity="0"/>
                <v:fill on="true" color="#c0c0c0" opacity="0.501961"/>
              </v:shape>
              <v:shape id="Shape 7656" style="position:absolute;width:4625;height:8750;left:8762;top:38273;" coordsize="462582,875080" path="m0,0l39164,25069c94663,63169,152829,112699,213662,173405c274368,234238,323898,293293,363141,351332c402384,409371,429054,464489,444802,517321c460677,570153,462582,620571,452549,666927c443151,713917,419021,755954,381175,793927c343964,831138,303832,855649,259128,865047c215059,875080,168069,874191,118666,859586c93837,852474,68120,842346,41608,829154l0,804329l0,684636l35624,709218c55578,721061,75105,730745,94155,738428c132763,754430,168958,759256,202994,754430c237284,750746,268907,733729,297990,704646c326692,675817,343456,643305,346504,607491c349552,571804,344218,533704,328089,494080c312468,455091,289862,414324,258366,372921c226743,331646,191310,290626,150797,250113c108633,207821,66215,170357,24940,138734l0,122051l0,0x">
                <v:stroke weight="0pt" endcap="flat" joinstyle="miter" miterlimit="10" on="false" color="#000000" opacity="0"/>
                <v:fill on="true" color="#c0c0c0" opacity="0.501961"/>
              </v:shape>
              <v:shape id="Shape 7654" style="position:absolute;width:10887;height:11070;left:8463;top:31653;" coordsize="1088771,1107059" path="m352933,508c356870,0,361188,254,364617,1524c368046,2667,370713,4572,373634,7493c603885,237744,834263,468122,1064514,698373c1072007,705866,1078103,713613,1081532,720725c1084834,727837,1086993,734822,1087882,740791c1088771,747015,1087882,752475,1086231,757555c1084580,762890,1081659,766826,1078103,770255c1070864,777494,1063625,784860,1056259,792099c1049401,798957,1042162,804037,1034796,806704c1028192,809879,1019175,810895,1008761,809625c998982,808991,986790,806196,972312,800862c957961,795528,940816,788543,920369,778765c728599,686054,535051,597027,343154,504317c313309,490093,282321,475107,249936,458724c218313,442722,187198,426720,157734,410845c157480,411099,157226,411353,156972,411607c185166,439039,213868,466979,243205,495554c272542,524002,301498,552958,329819,581406c480441,731901,631063,882650,781685,1033145c784606,1036066,786384,1038860,787654,1042290c789432,1046353,789178,1050036,787654,1053846c786765,1058291,784733,1062482,781685,1067816c778256,1072642,773303,1078611,766826,1085088c760349,1091566,754888,1096010,749935,1099693c744601,1102741,740029,1105154,735965,1105535c732155,1107059,728853,1106932,724789,1105154c721360,1103884,718566,1102106,715645,1099185c485521,868934,255143,638683,24892,408305c9271,392684,1524,378587,762,366522c0,354457,2667,344805,9652,337820c20320,327152,31115,316357,41910,305689c49530,298069,57150,292608,64262,289052c71120,285877,79121,284607,87376,284480c96139,285115,106426,287401,117729,291211c129667,295529,143383,301371,159639,309372c307594,381127,456692,450088,604520,521843c631952,534924,658114,546862,684022,559308c709549,572008,735330,584200,759841,596773c784352,609346,808609,620903,832612,632841c856234,645160,880999,657225,905002,669291c905256,669036,905383,668909,905510,668782c874522,638556,842264,607060,809244,574167c775843,541528,744601,510286,713994,479552c578612,344170,443103,208788,307721,73406c304800,70485,302895,67818,301752,64262c300609,60833,299847,57150,300736,52578c301625,48133,304038,43688,307594,38735c311277,33909,316103,28067,322580,21463c328295,15748,334264,11049,339090,7366c343916,3810,348488,1397,352933,508x">
                <v:stroke weight="0pt" endcap="flat" joinstyle="miter" miterlimit="10" on="false" color="#000000" opacity="0"/>
                <v:fill on="true" color="#c0c0c0" opacity="0.501961"/>
              </v:shape>
              <v:shape id="Shape 7653" style="position:absolute;width:7917;height:9922;left:13509;top:27735;" coordsize="791718,992251" path="m239395,0c242697,254,246507,1016,251079,3302c255778,5588,261493,9144,267081,13970c273304,19431,280035,25273,287528,32893c295148,40386,300990,47117,305816,52705c310769,58293,314198,64135,315976,68199c318262,72771,319024,76581,319278,79883c319151,83566,318135,85598,316230,87503c255651,148082,195072,208661,134493,269240c219329,354076,304292,439039,389128,523875c446405,466598,503682,409321,560832,352171c562737,350266,564896,349250,567944,348488c571246,348742,575056,349377,579120,351282c583057,352933,588264,355854,593852,360680c599567,365506,606806,372110,614934,380238c622427,387731,627888,393827,632714,399542c637540,405003,640969,410845,642747,414909c645160,419481,645795,423418,646049,426593c645922,430276,645414,432943,643636,434848c586359,492125,529082,549402,471932,606552c575818,710565,679704,814451,783717,918337c786638,921258,788543,923925,789686,927481c791464,931545,791718,934720,790194,938530c789305,943102,787273,947293,784225,952627c780669,957453,775843,963295,769239,969899c763143,975995,757301,980821,752348,984377c747014,987425,742442,989838,737997,990727c734187,992251,730885,991997,726821,990346c723392,989076,720725,987171,717804,984250c486791,753237,255778,522224,24638,291084c9652,276098,2032,263017,889,251333c0,240538,2921,231902,8636,226060c83058,151765,157353,77343,231775,3048c233553,1143,235839,127,239395,0x">
                <v:stroke weight="0pt" endcap="flat" joinstyle="miter" miterlimit="10" on="false" color="#000000" opacity="0"/>
                <v:fill on="true" color="#c0c0c0" opacity="0.501961"/>
              </v:shape>
              <v:shape id="Shape 7652" style="position:absolute;width:7998;height:8002;left:17033;top:26048;" coordsize="799846,800227" path="m52578,762c56896,0,60198,0,63627,1270c67056,2413,70358,4953,73279,7747c312801,247396,552450,486918,791972,726440c794766,729361,797306,732663,798449,736092c799592,739521,799846,742823,798322,746633c797433,751078,795401,755269,792480,760603c788924,765429,783971,771398,777494,777875c771398,783971,765429,788924,760603,792480c755269,795528,750697,797941,746252,798703c742315,800227,739013,800100,735584,798830c732155,797687,728853,795147,726059,792353c486537,552831,247015,313309,7366,73660c4572,70739,2286,67183,1143,63754c0,60198,254,56642,1143,52197c2667,48260,4953,43815,8001,38354c11684,33528,16129,27940,21844,22225c28321,15748,34290,10922,39116,7239c44450,4318,48641,2286,52578,762x">
                <v:stroke weight="0pt" endcap="flat" joinstyle="miter" miterlimit="10" on="false" color="#000000" opacity="0"/>
                <v:fill on="true" color="#c0c0c0" opacity="0.501961"/>
              </v:shape>
              <v:shape id="Shape 7650" style="position:absolute;width:4926;height:7398;left:19093;top:22345;" coordsize="492673,739878" path="m326311,476c350838,0,375984,2476,401701,8191c427546,14351,453898,22987,480632,34369l492673,40693l492673,155531l478869,147447c458629,137636,438595,129921,418846,124142c399097,118364,379794,115220,360871,114395c341947,113569,323405,115062,305181,118554c268732,125666,233934,147002,199771,181038c177419,203390,155067,225742,132715,248094l492673,608052l492673,739878l24638,271844c9525,256730,2032,243649,762,231965c0,221297,2794,212534,8636,206819c45974,169354,83439,131889,120904,94551c163830,51498,208280,22923,254635,10477c277876,4382,301784,952,326311,476x">
                <v:stroke weight="0pt" endcap="flat" joinstyle="miter" miterlimit="10" on="false" color="#000000" opacity="0"/>
                <v:fill on="true" color="#c0c0c0" opacity="0.501961"/>
              </v:shape>
              <v:shape id="Shape 7651" style="position:absolute;width:4727;height:9235;left:24020;top:22751;" coordsize="472781,923554" path="m0,0l69175,36332c123912,70876,180046,116596,236181,172730c300950,237500,352004,299730,389215,358658c426934,418221,450429,474101,461606,526933c472781,579765,470241,630057,455509,676412c440904,722894,412202,767217,369657,809889c334732,844814,299681,879739,264628,914791c258913,920633,250277,923554,238975,922030c227799,921522,214718,913902,199604,898789l0,699184l0,567358l222719,790077c245325,767471,267931,744865,290537,722259c322413,690382,343369,658251,352639,624215c362164,590179,362800,554238,352131,514995c341590,475498,322413,433588,292060,388757c262088,344561,221829,297063,170902,246136c130389,205623,89114,171587,47458,142631l0,114838l0,0x">
                <v:stroke weight="0pt" endcap="flat" joinstyle="miter" miterlimit="10" on="false" color="#000000" opacity="0"/>
                <v:fill on="true" color="#c0c0c0" opacity="0.501961"/>
              </v:shape>
              <v:shape id="Shape 7649" style="position:absolute;width:9987;height:9961;left:23921;top:17197;" coordsize="998728,996188" path="m251968,0c255270,254,258826,1270,263271,3683c267970,5969,272796,9271,278765,13716c284353,18542,291719,25146,299212,32639c306197,39624,311531,45720,316357,51308c320802,57277,324612,62738,326390,66802c328803,71374,329819,74803,330073,78105c330073,81788,328549,84201,326644,86106c262001,150749,197485,215392,132715,280035c211074,358394,289433,436626,367665,514985c423164,459613,478536,404114,534035,348742c535940,346710,538480,345440,542036,345186c545338,345440,549783,346710,553847,348615c557911,350266,563245,354076,568833,359029c574421,363855,581279,369697,588772,377317c595757,384175,601091,390398,605917,395986c610743,401574,614045,406400,615696,410464c617601,414401,618236,418338,617855,421005c617728,424688,616331,427228,614426,429133c559054,484505,503555,540004,448183,595376c537464,684657,626745,774065,716026,863219c781558,797687,847090,732155,912622,666623c914527,664845,916940,663448,920623,663321c923925,663575,927735,664210,931799,665988c936498,668401,941705,671195,947293,676021c952754,680847,960120,687451,967613,694944c974598,701929,980059,708025,984885,713613c989711,719201,993140,725043,995426,729615c997839,734187,998474,738124,998728,741426c998601,745109,997204,747522,995299,749427c915924,828802,836676,908177,757428,987425c751586,993140,742950,996188,731647,994664c720471,994156,707390,986409,692277,971423c469773,748792,247269,526288,24638,303657c9652,288671,2032,275590,889,263906c0,253111,2921,244475,8636,238633c87122,160274,165481,81788,243967,3429c245872,1524,248412,127,251968,0x">
                <v:stroke weight="0pt" endcap="flat" joinstyle="miter" miterlimit="10" on="false" color="#000000" opacity="0"/>
                <v:fill on="true" color="#c0c0c0" opacity="0.501961"/>
              </v:shape>
              <v:shape id="Shape 7648" style="position:absolute;width:10887;height:11071;left:27775;top:12341;" coordsize="1088771,1107186" path="m352806,508c356870,0,361061,381,364617,1525c367919,2667,370713,4573,373634,7493c603885,237744,834263,468122,1064514,698373c1072007,705866,1078103,713613,1081405,720725c1084834,727837,1086993,734822,1087882,740918c1088771,747141,1087882,752475,1086104,757682c1084580,762890,1081659,766826,1078103,770255c1070864,777622,1063625,784860,1056259,792099c1049401,798957,1042162,804037,1034796,806704c1028065,809879,1019175,810895,1008634,809625c998982,808991,986790,806197,972312,800862c957961,795528,940689,788670,920369,778891c728599,686181,535051,597028,343154,504317c313182,490220,282194,475235,249936,458724c218313,442722,187071,426847,157734,410845c157480,411226,157226,411353,156972,411735c185039,439039,213868,466979,243078,495554c272415,524129,301371,553085,329692,581406c480314,732028,630936,882650,781558,1033272c784479,1036193,786384,1038860,787527,1042290c789432,1046353,789178,1050036,787654,1053847c786765,1058291,784733,1062482,781685,1067816c778129,1072769,773303,1078611,766699,1085216c760222,1091692,754761,1096137,749935,1099693c744601,1102741,740029,1105154,735838,1105662c732028,1107186,728726,1106932,724789,1105154c721360,1104011,718566,1102106,715645,1099185c485394,868935,255143,638684,24892,408305c9271,392685,1397,378714,635,366522c0,354585,2667,344805,9525,337947c20320,327153,31115,316485,41783,305689c49530,298069,57150,292735,64262,289053c70993,286004,79121,284607,87376,284480c96139,285116,106426,287401,117729,291211c129667,295529,143383,301372,159639,309372c307467,381128,456692,450216,604393,521970c631825,535051,657987,546990,684022,559309c709422,572009,735330,584200,759841,596900c784352,609347,808609,620903,832612,632841c856234,645160,880999,657225,905002,669291c905129,669163,905383,668910,905383,668910c874395,638556,842137,607060,809244,574167c775843,541528,744601,510286,713994,479553c578485,344170,443103,208788,307721,73406c304800,70486,302895,67818,301752,64389c300482,60961,299847,57150,300736,52578c301625,48261,304038,43688,307594,38863c311150,34037,315976,28067,322453,21590c328295,15749,334137,11050,338963,7366c343916,3811,348488,1398,352806,508x">
                <v:stroke weight="0pt" endcap="flat" joinstyle="miter" miterlimit="10" on="false" color="#000000" opacity="0"/>
                <v:fill on="true" color="#c0c0c0" opacity="0.501961"/>
              </v:shape>
              <v:shape id="Shape 7647" style="position:absolute;width:9502;height:9504;left:32157;top:7918;" coordsize="950214,950468" path="m356235,0c359537,253,363347,889,367919,3302c372618,5588,377952,9525,383540,14351c389763,19812,396494,25653,403987,33147c411607,40767,417449,47498,422402,53086c427228,58674,431038,64135,432816,68199c435102,72644,435864,76581,436118,79883c435991,83565,434594,85978,432562,88011c386080,134493,339725,180848,293116,227457c509524,443865,726059,660273,942340,876554c945261,879475,947674,882777,948944,886206c950087,889635,950214,893064,948690,896874c947928,901319,945896,905510,942848,910844c939292,915670,934339,921639,927862,928116c921766,934212,915924,939038,910971,942594c905637,945642,901065,948055,896620,948944c892810,950468,889508,950341,886079,949071c882650,947928,879221,945515,876427,942594c660019,726186,443611,509778,227203,293370c180721,339852,134239,386334,87757,432815c85852,434848,83312,436118,80137,435864c76327,436118,72898,434975,68326,432562c64262,430784,58928,426974,53340,422148c47371,417703,40640,411734,33020,404240c25527,396621,19558,389890,14605,383413c9652,377825,5842,372364,3429,367792c1143,363220,127,359790,254,355981c0,352806,1270,350265,3302,348361c118237,233426,233172,118364,348107,3428c350139,1524,352552,127,356235,0x">
                <v:stroke weight="0pt" endcap="flat" joinstyle="miter" miterlimit="10" on="false" color="#000000" opacity="0"/>
                <v:fill on="true" color="#c0c0c0" opacity="0.501961"/>
              </v:shape>
              <v:shape id="Shape 7646" style="position:absolute;width:7998;height:8002;left:36562;top:6518;" coordsize="799846,800227" path="m52578,889c57023,0,60325,127,63754,1270c67183,2413,70485,4953,73406,7874c312928,247396,552577,486918,791972,726440c794893,729361,797433,732663,798576,736092c799719,739521,799846,742823,798449,746633c797560,751205,795528,755269,792480,760603c788924,765556,784098,771398,777494,777875c771398,784098,765556,788924,760730,792480c755396,795528,750824,797941,746252,798703c742442,800227,739140,800100,735711,798957c732282,797814,728980,795274,726059,792353c486537,552958,247015,313309,7493,73787c4572,70866,2413,67183,1270,63754c0,60325,381,56769,1270,52197c2794,48387,5080,43815,8128,38354c11811,33528,16129,28067,21844,22225c28448,15748,34290,11049,39243,7366c44577,4318,48768,2413,52578,889x">
                <v:stroke weight="0pt" endcap="flat" joinstyle="miter" miterlimit="10" on="false" color="#000000" opacity="0"/>
                <v:fill on="true" color="#c0c0c0" opacity="0.501961"/>
              </v:shape>
              <v:shape id="Shape 7644" style="position:absolute;width:3600;height:6689;left:39734;top:3180;" coordsize="360045,668966" path="m80645,889c85598,2032,90678,4826,95885,7747l360045,169956l360045,279662l130302,136525c130175,136652,130048,136778,129921,136906l360045,503723l360045,668966l272161,525827c184309,381984,96457,238125,7620,94869c4572,89789,2413,85090,1397,80264c0,75946,635,71882,2286,66675c3556,61849,6731,56515,11049,50927c15494,45339,21590,39243,29337,31496c37338,23495,44196,16637,50165,11811c56134,7112,61468,3937,66675,2286c71882,635,75946,0,80645,889x">
                <v:stroke weight="0pt" endcap="flat" joinstyle="miter" miterlimit="10" on="false" color="#000000" opacity="0"/>
                <v:fill on="true" color="#c0c0c0" opacity="0.501961"/>
              </v:shape>
              <v:shape id="Shape 7645" style="position:absolute;width:6315;height:8206;left:43335;top:4879;" coordsize="631571,820644" path="m0,0l166751,102395c310579,190279,454406,278163,597662,366999c608203,373858,615823,378937,621284,383763c626491,388971,629412,394178,630428,399004c631571,403830,629666,408909,625729,414117c621284,419832,615696,426435,607695,434436c599694,442437,593598,448660,588264,452724c582803,457043,578231,459456,574040,459963c570230,461487,567055,461234,563499,460091c560070,458947,556006,457170,551434,454884c476758,408021,401320,362046,326644,315184c257937,383891,189230,452597,120523,521305c167259,594710,212979,668497,259715,741904c262509,746095,264160,750159,265430,753587c267081,757651,266954,761334,266319,765398c266065,770351,263779,774923,260096,779749c256159,784957,250825,791307,243586,798546c236347,805784,229616,811499,224409,815309c218313,819246,213487,820644,208661,819500c203962,818484,198755,815691,193802,810103c188595,804896,183515,797403,176657,786734l0,499009l0,333766l57658,425673c115189,368143,172720,310611,230124,253081l0,109706l0,0x">
                <v:stroke weight="0pt" endcap="flat" joinstyle="miter" miterlimit="10" on="false" color="#000000" opacity="0"/>
                <v:fill on="true" color="#c0c0c0" opacity="0.501961"/>
              </v:shape>
              <v:shape id="Shape 7643" style="position:absolute;width:9884;height:7917;left:43077;top:0;" coordsize="988441,791718" path="m52959,889c57404,0,60579,127,64135,1270c67564,2413,70866,4953,73787,7874c289560,223648,505460,439548,721233,655320c780542,596011,839724,536702,899033,477393c901319,475235,903859,473837,907415,473711c910717,473964,915162,475235,919226,476886c923798,479425,929259,483109,934847,487935c940435,492761,947674,499364,955294,506857c962787,514477,968756,521081,973582,526669c978408,532385,982218,537718,984631,542290c987552,547498,988187,551435,988441,554736c988314,558419,987552,561467,985266,563626c912114,636778,839089,709803,766064,782955c760349,788670,751586,791718,740283,790194c729234,789686,716026,781939,701040,766953c470027,535940,238887,304800,7874,73787c4953,70866,2413,67564,1270,64136c127,60706,0,57531,762,52960c2286,49149,4699,44577,7747,39243c11430,34290,16129,28449,22352,22225c28829,15749,34798,10923,39497,7366c44958,4445,49149,2413,52959,889x">
                <v:stroke weight="0pt" endcap="flat" joinstyle="miter" miterlimit="10" on="false" color="#000000" opacity="0"/>
                <v:fill on="true" color="#c0c0c0" opacity="0.50196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6FC"/>
    <w:multiLevelType w:val="hybridMultilevel"/>
    <w:tmpl w:val="D1F66486"/>
    <w:lvl w:ilvl="0" w:tplc="BDDAF13A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166F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FE4F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52A9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FE2D3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4B51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1A41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6C96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E287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C0901"/>
    <w:multiLevelType w:val="hybridMultilevel"/>
    <w:tmpl w:val="51349ADC"/>
    <w:lvl w:ilvl="0" w:tplc="8EAE34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2CD4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487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60C2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0CA9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A097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F6B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881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A0BB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9D7CCE"/>
    <w:multiLevelType w:val="hybridMultilevel"/>
    <w:tmpl w:val="94B8E37C"/>
    <w:lvl w:ilvl="0" w:tplc="CDBEA4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7C8F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6A41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065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10F4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DA32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692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D2D3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5E4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C5414E"/>
    <w:multiLevelType w:val="hybridMultilevel"/>
    <w:tmpl w:val="2D241A80"/>
    <w:lvl w:ilvl="0" w:tplc="27C6659E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6AD4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A046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8279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C680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EE8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5235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5410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CCFF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E275CF"/>
    <w:multiLevelType w:val="hybridMultilevel"/>
    <w:tmpl w:val="B4D00544"/>
    <w:lvl w:ilvl="0" w:tplc="6B1ED7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704A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3A18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F2F5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20A2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BE0B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69E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3058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941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5940BC"/>
    <w:multiLevelType w:val="hybridMultilevel"/>
    <w:tmpl w:val="7CC6524A"/>
    <w:lvl w:ilvl="0" w:tplc="6082F2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2238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9869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4A8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7480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706F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68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C6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22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E57444"/>
    <w:multiLevelType w:val="hybridMultilevel"/>
    <w:tmpl w:val="52EA328C"/>
    <w:lvl w:ilvl="0" w:tplc="AE126A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E67F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A803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823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8E6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7C47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168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6B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70F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222C86"/>
    <w:multiLevelType w:val="hybridMultilevel"/>
    <w:tmpl w:val="78467F28"/>
    <w:lvl w:ilvl="0" w:tplc="A5F892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DE7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D862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9CEB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ACD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024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6AA7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ECF6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C488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4426EA"/>
    <w:multiLevelType w:val="hybridMultilevel"/>
    <w:tmpl w:val="2FC878A8"/>
    <w:lvl w:ilvl="0" w:tplc="275EB4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9E2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0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AD1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082D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A414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705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74CD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446F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E63D5C"/>
    <w:multiLevelType w:val="hybridMultilevel"/>
    <w:tmpl w:val="5BBC9494"/>
    <w:lvl w:ilvl="0" w:tplc="89146E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658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3617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660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E62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9EF9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C4B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98FD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4AA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EC5DB0"/>
    <w:multiLevelType w:val="hybridMultilevel"/>
    <w:tmpl w:val="F50A0246"/>
    <w:lvl w:ilvl="0" w:tplc="8228D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AEA6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44B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92F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12E6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206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D056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1AE9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81E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B377BB"/>
    <w:multiLevelType w:val="hybridMultilevel"/>
    <w:tmpl w:val="365CEA5E"/>
    <w:lvl w:ilvl="0" w:tplc="ACC6D8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AAD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EA00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6E2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D61B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0CBF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7EBF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C420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6D4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3A1519"/>
    <w:multiLevelType w:val="hybridMultilevel"/>
    <w:tmpl w:val="20A2445C"/>
    <w:lvl w:ilvl="0" w:tplc="E5AC88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89C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0E3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F8C1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68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F6C2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866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20FC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5A8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6D05E1"/>
    <w:multiLevelType w:val="hybridMultilevel"/>
    <w:tmpl w:val="4D540996"/>
    <w:lvl w:ilvl="0" w:tplc="1C0C78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72F8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B25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C4E9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E98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64C3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29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69B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CAD8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D67B9E"/>
    <w:multiLevelType w:val="hybridMultilevel"/>
    <w:tmpl w:val="5F48E270"/>
    <w:lvl w:ilvl="0" w:tplc="67C2DC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F064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5EE9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1C54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EC1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AB7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B41F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006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2832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622554">
    <w:abstractNumId w:val="1"/>
  </w:num>
  <w:num w:numId="2" w16cid:durableId="2086685601">
    <w:abstractNumId w:val="9"/>
  </w:num>
  <w:num w:numId="3" w16cid:durableId="963734266">
    <w:abstractNumId w:val="2"/>
  </w:num>
  <w:num w:numId="4" w16cid:durableId="1689939303">
    <w:abstractNumId w:val="10"/>
  </w:num>
  <w:num w:numId="5" w16cid:durableId="373582223">
    <w:abstractNumId w:val="4"/>
  </w:num>
  <w:num w:numId="6" w16cid:durableId="510098263">
    <w:abstractNumId w:val="7"/>
  </w:num>
  <w:num w:numId="7" w16cid:durableId="1946578170">
    <w:abstractNumId w:val="13"/>
  </w:num>
  <w:num w:numId="8" w16cid:durableId="307898566">
    <w:abstractNumId w:val="8"/>
  </w:num>
  <w:num w:numId="9" w16cid:durableId="1842617060">
    <w:abstractNumId w:val="12"/>
  </w:num>
  <w:num w:numId="10" w16cid:durableId="1593929346">
    <w:abstractNumId w:val="0"/>
  </w:num>
  <w:num w:numId="11" w16cid:durableId="1304656164">
    <w:abstractNumId w:val="11"/>
  </w:num>
  <w:num w:numId="12" w16cid:durableId="1819955398">
    <w:abstractNumId w:val="6"/>
  </w:num>
  <w:num w:numId="13" w16cid:durableId="552817022">
    <w:abstractNumId w:val="5"/>
  </w:num>
  <w:num w:numId="14" w16cid:durableId="28071293">
    <w:abstractNumId w:val="14"/>
  </w:num>
  <w:num w:numId="15" w16cid:durableId="1551572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AD3"/>
    <w:rsid w:val="000A0808"/>
    <w:rsid w:val="00145666"/>
    <w:rsid w:val="00191CEE"/>
    <w:rsid w:val="001E147C"/>
    <w:rsid w:val="003B60C7"/>
    <w:rsid w:val="004B0524"/>
    <w:rsid w:val="004D0A36"/>
    <w:rsid w:val="007015B8"/>
    <w:rsid w:val="00732A94"/>
    <w:rsid w:val="00784E29"/>
    <w:rsid w:val="007B4613"/>
    <w:rsid w:val="00866AD3"/>
    <w:rsid w:val="00931296"/>
    <w:rsid w:val="00A90B7B"/>
    <w:rsid w:val="00D03266"/>
    <w:rsid w:val="00DA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4827"/>
  <w15:docId w15:val="{A52DBB00-3903-4057-A906-B1450545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0" w:lineRule="auto"/>
      <w:ind w:left="10" w:right="668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A43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ghuramsaireddy99-cyber" TargetMode="External"/><Relationship Id="rId13" Type="http://schemas.openxmlformats.org/officeDocument/2006/relationships/hyperlink" Target="https://www.linkedin.com/in/sai-reddy-raghuram-313356271/" TargetMode="External"/><Relationship Id="rId18" Type="http://schemas.openxmlformats.org/officeDocument/2006/relationships/hyperlink" Target="https://www.linkedin.com/in/sai-reddy-raghuram-313356271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raghuramsaireddy99-cyber.github.io/portfolioresume/" TargetMode="External"/><Relationship Id="rId12" Type="http://schemas.openxmlformats.org/officeDocument/2006/relationships/hyperlink" Target="https://www.linkedin.com/in/sai-reddy-raghuram-313356271/" TargetMode="External"/><Relationship Id="rId17" Type="http://schemas.openxmlformats.org/officeDocument/2006/relationships/hyperlink" Target="https://www.linkedin.com/in/sai-reddy-raghuram-313356271/" TargetMode="Externa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ai-reddy-raghuram-313356271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ai-reddy-raghuram-313356271/" TargetMode="Externa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ai-reddy-raghuram-313356271/" TargetMode="External"/><Relationship Id="rId23" Type="http://schemas.openxmlformats.org/officeDocument/2006/relationships/header" Target="header4.xml"/><Relationship Id="rId10" Type="http://schemas.openxmlformats.org/officeDocument/2006/relationships/hyperlink" Target="https://www.linkedin.com/in/sai-reddy-raghuram-313356271/" TargetMode="External"/><Relationship Id="rId19" Type="http://schemas.openxmlformats.org/officeDocument/2006/relationships/hyperlink" Target="https://www.linkedin.com/in/sai-reddy-raghuram-31335627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ai-reddy-raghuram-313356271/" TargetMode="External"/><Relationship Id="rId14" Type="http://schemas.openxmlformats.org/officeDocument/2006/relationships/hyperlink" Target="https://www.linkedin.com/in/sai-reddy-raghuram-313356271/" TargetMode="Externa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cp:lastModifiedBy>Raghuram Srikanth Reddy</cp:lastModifiedBy>
  <cp:revision>2</cp:revision>
  <dcterms:created xsi:type="dcterms:W3CDTF">2026-07-02T10:28:00Z</dcterms:created>
  <dcterms:modified xsi:type="dcterms:W3CDTF">2026-07-02T10:28:00Z</dcterms:modified>
</cp:coreProperties>
</file>