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4B01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DD10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NewsFeed</w:t>
      </w:r>
      <w:proofErr w:type="spellEnd"/>
      <w:r w:rsidRPr="00DD10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System HLD &amp; DB Schema Design</w:t>
      </w:r>
    </w:p>
    <w:p w14:paraId="444F0D9A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Requirements</w:t>
      </w:r>
    </w:p>
    <w:p w14:paraId="27C9952E" w14:textId="77777777" w:rsidR="00DD108D" w:rsidRPr="00DD108D" w:rsidRDefault="00DD108D" w:rsidP="00DD1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Generate personalized home page feed for each user</w:t>
      </w:r>
    </w:p>
    <w:p w14:paraId="7B6CBD14" w14:textId="77777777" w:rsidR="00DD108D" w:rsidRPr="00DD108D" w:rsidRDefault="00DD108D" w:rsidP="00DD1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Show latest posts (images/videos) by </w:t>
      </w:r>
      <w:proofErr w:type="spellStart"/>
      <w:r w:rsidRPr="00DD108D">
        <w:rPr>
          <w:rFonts w:ascii="Times New Roman" w:eastAsia="Times New Roman" w:hAnsi="Times New Roman" w:cs="Times New Roman"/>
          <w:kern w:val="0"/>
          <w14:ligatures w14:val="none"/>
        </w:rPr>
        <w:t>followees</w:t>
      </w:r>
      <w:proofErr w:type="spellEnd"/>
    </w:p>
    <w:p w14:paraId="159EB163" w14:textId="77777777" w:rsidR="00DD108D" w:rsidRPr="00DD108D" w:rsidRDefault="00DD108D" w:rsidP="00DD1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Support ranking (e.g., recency, engagement)</w:t>
      </w:r>
    </w:p>
    <w:p w14:paraId="0407E5E1" w14:textId="77777777" w:rsidR="00DD108D" w:rsidRPr="00DD108D" w:rsidRDefault="00DD108D" w:rsidP="00DD10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Support real-time updates or periodic polling</w:t>
      </w:r>
    </w:p>
    <w:p w14:paraId="3E0AA415" w14:textId="77777777" w:rsidR="00DD108D" w:rsidRPr="00DD108D" w:rsidRDefault="000E23BE" w:rsidP="00DD10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3BE">
        <w:rPr>
          <w:rFonts w:ascii="Times New Roman" w:eastAsia="Times New Roman" w:hAnsi="Times New Roman" w:cs="Times New Roman"/>
          <w:noProof/>
          <w:kern w:val="0"/>
        </w:rPr>
        <w:pict w14:anchorId="4CC9E7D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458E13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🧱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DB Schema Design</w:t>
      </w:r>
    </w:p>
    <w:p w14:paraId="3C683D94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📄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FeedItem</w:t>
      </w:r>
      <w:proofErr w:type="spellEnd"/>
    </w:p>
    <w:p w14:paraId="060F25F8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FeedItems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E304E59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BIGINT PRIMARY KEY,</w:t>
      </w:r>
    </w:p>
    <w:p w14:paraId="6E3A6919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 -- Who created the post</w:t>
      </w:r>
    </w:p>
    <w:p w14:paraId="51DEC9D5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photoId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 -- Media reference</w:t>
      </w:r>
    </w:p>
    <w:p w14:paraId="6AF1E3D7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TIMESTAMP,</w:t>
      </w:r>
    </w:p>
    <w:p w14:paraId="5CBEABC9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likes INT</w:t>
      </w:r>
    </w:p>
    <w:p w14:paraId="19D12174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FD140B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🔗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UserFollow</w:t>
      </w:r>
      <w:proofErr w:type="spellEnd"/>
    </w:p>
    <w:p w14:paraId="35F6A69D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UserFollow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5262ACDA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followerId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2E8DFC8A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followeeId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181E0FB4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PRIMARY KEY (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followerId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followeeId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4D3080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04A7C9C" w14:textId="77777777" w:rsidR="00DD108D" w:rsidRPr="00DD108D" w:rsidRDefault="000E23BE" w:rsidP="00DD10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3BE">
        <w:rPr>
          <w:rFonts w:ascii="Times New Roman" w:eastAsia="Times New Roman" w:hAnsi="Times New Roman" w:cs="Times New Roman"/>
          <w:noProof/>
          <w:kern w:val="0"/>
        </w:rPr>
        <w:pict w14:anchorId="78D0BAE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9B4BE8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🔍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Feed Retrieval Approaches</w:t>
      </w:r>
    </w:p>
    <w:p w14:paraId="44BBD7F3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📥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Pull Model (Fan-Out on Load)</w:t>
      </w:r>
    </w:p>
    <w:p w14:paraId="755868DB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FeedItems</w:t>
      </w:r>
      <w:proofErr w:type="spellEnd"/>
    </w:p>
    <w:p w14:paraId="5BBB82C2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</w:t>
      </w:r>
    </w:p>
    <w:p w14:paraId="43942737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followeeId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UserFollow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followerId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: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proofErr w:type="gramEnd"/>
    </w:p>
    <w:p w14:paraId="25B1418C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2C6629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6E58059D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41DC4641" w14:textId="77777777" w:rsidR="00DD108D" w:rsidRPr="00DD108D" w:rsidRDefault="00DD108D" w:rsidP="00DD1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 Easy to implement</w:t>
      </w:r>
    </w:p>
    <w:p w14:paraId="3A800CF2" w14:textId="77777777" w:rsidR="00DD108D" w:rsidRPr="00DD108D" w:rsidRDefault="00DD108D" w:rsidP="00DD10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 High DB load, slow response time</w:t>
      </w:r>
    </w:p>
    <w:p w14:paraId="5D7D77E1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📤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Push Model (Fan-Out on Write)</w:t>
      </w:r>
    </w:p>
    <w:p w14:paraId="316CD605" w14:textId="77777777" w:rsidR="00DD108D" w:rsidRPr="00DD108D" w:rsidRDefault="00DD108D" w:rsidP="00DD1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Generate feed ahead of time and store it (per user)</w:t>
      </w:r>
    </w:p>
    <w:p w14:paraId="375B4B25" w14:textId="77777777" w:rsidR="00DD108D" w:rsidRPr="00DD108D" w:rsidRDefault="00DD108D" w:rsidP="00DD10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On every post, push to followers' cached feed</w:t>
      </w:r>
    </w:p>
    <w:p w14:paraId="445E8F4D" w14:textId="77777777" w:rsidR="00DD108D" w:rsidRPr="00DD108D" w:rsidRDefault="00DD108D" w:rsidP="00DD1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Map&lt;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FeedItemId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FeedItem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&gt;&gt; </w:t>
      </w:r>
      <w:proofErr w:type="spellStart"/>
      <w:proofErr w:type="gram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userFeeds</w:t>
      </w:r>
      <w:proofErr w:type="spellEnd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AAC5409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🔁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Hybrid Approach</w:t>
      </w:r>
    </w:p>
    <w:p w14:paraId="4020E005" w14:textId="77777777" w:rsidR="00DD108D" w:rsidRPr="00DD108D" w:rsidRDefault="00DD108D" w:rsidP="00DD1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regular users:</w:t>
      </w: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 Push model (better UX)</w:t>
      </w:r>
    </w:p>
    <w:p w14:paraId="483EF84E" w14:textId="77777777" w:rsidR="00DD108D" w:rsidRPr="00DD108D" w:rsidRDefault="00DD108D" w:rsidP="00DD10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celebrities (high followers):</w:t>
      </w: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 Pull model (saves infra)</w:t>
      </w:r>
    </w:p>
    <w:p w14:paraId="32C8B608" w14:textId="77777777" w:rsidR="00DD108D" w:rsidRPr="00DD108D" w:rsidRDefault="000E23BE" w:rsidP="00DD10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3BE">
        <w:rPr>
          <w:rFonts w:ascii="Times New Roman" w:eastAsia="Times New Roman" w:hAnsi="Times New Roman" w:cs="Times New Roman"/>
          <w:noProof/>
          <w:kern w:val="0"/>
        </w:rPr>
        <w:pict w14:anchorId="7A9E79B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FC27BF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Caching Strategy</w:t>
      </w:r>
    </w:p>
    <w:p w14:paraId="5C8DB83B" w14:textId="77777777" w:rsidR="00DD108D" w:rsidRPr="00DD108D" w:rsidRDefault="00DD108D" w:rsidP="00DD1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Store top 100 feed items per user in 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 / Memcached</w:t>
      </w:r>
    </w:p>
    <w:p w14:paraId="43E19436" w14:textId="77777777" w:rsidR="00DD108D" w:rsidRPr="00DD108D" w:rsidRDefault="00DD108D" w:rsidP="00DD1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Update cache when:</w:t>
      </w:r>
    </w:p>
    <w:p w14:paraId="3FFFC138" w14:textId="77777777" w:rsidR="00DD108D" w:rsidRPr="00DD108D" w:rsidRDefault="00DD108D" w:rsidP="00DD10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User opens app (refresh)</w:t>
      </w:r>
    </w:p>
    <w:p w14:paraId="51A466DF" w14:textId="77777777" w:rsidR="00DD108D" w:rsidRPr="00DD108D" w:rsidRDefault="00DD108D" w:rsidP="00DD10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New content posted</w:t>
      </w:r>
    </w:p>
    <w:p w14:paraId="2B0B5793" w14:textId="77777777" w:rsidR="00DD108D" w:rsidRPr="00DD108D" w:rsidRDefault="00DD108D" w:rsidP="00DD10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TTL (Time-to-Live) based cache expiry</w:t>
      </w:r>
    </w:p>
    <w:p w14:paraId="6D2B5EB8" w14:textId="77777777" w:rsidR="00DD108D" w:rsidRPr="00DD108D" w:rsidRDefault="000E23BE" w:rsidP="00DD10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3BE">
        <w:rPr>
          <w:rFonts w:ascii="Times New Roman" w:eastAsia="Times New Roman" w:hAnsi="Times New Roman" w:cs="Times New Roman"/>
          <w:noProof/>
          <w:kern w:val="0"/>
        </w:rPr>
        <w:pict w14:anchorId="2CB161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DD9B27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📶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Real-Time Feed Delivery</w:t>
      </w:r>
    </w:p>
    <w:p w14:paraId="5795E6A2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WebSocket / Long Polling</w:t>
      </w:r>
    </w:p>
    <w:p w14:paraId="2CBDA8EC" w14:textId="77777777" w:rsidR="00DD108D" w:rsidRPr="00DD108D" w:rsidRDefault="00DD108D" w:rsidP="00DD10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For push-based near real-time feed updates</w:t>
      </w:r>
    </w:p>
    <w:p w14:paraId="030637EF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Client Pull</w:t>
      </w:r>
    </w:p>
    <w:p w14:paraId="209C8945" w14:textId="77777777" w:rsidR="00DD108D" w:rsidRPr="00DD108D" w:rsidRDefault="00DD108D" w:rsidP="00DD10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Every x </w:t>
      </w:r>
      <w:proofErr w:type="gramStart"/>
      <w:r w:rsidRPr="00DD108D">
        <w:rPr>
          <w:rFonts w:ascii="Times New Roman" w:eastAsia="Times New Roman" w:hAnsi="Times New Roman" w:cs="Times New Roman"/>
          <w:kern w:val="0"/>
          <w14:ligatures w14:val="none"/>
        </w:rPr>
        <w:t>seconds</w:t>
      </w:r>
      <w:proofErr w:type="gramEnd"/>
      <w:r w:rsidRPr="00DD108D">
        <w:rPr>
          <w:rFonts w:ascii="Times New Roman" w:eastAsia="Times New Roman" w:hAnsi="Times New Roman" w:cs="Times New Roman"/>
          <w:kern w:val="0"/>
          <w14:ligatures w14:val="none"/>
        </w:rPr>
        <w:t>, client polls feed endpoint</w:t>
      </w:r>
    </w:p>
    <w:p w14:paraId="304ACD73" w14:textId="77777777" w:rsidR="00DD108D" w:rsidRPr="00DD108D" w:rsidRDefault="000E23BE" w:rsidP="00DD10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3BE">
        <w:rPr>
          <w:rFonts w:ascii="Times New Roman" w:eastAsia="Times New Roman" w:hAnsi="Times New Roman" w:cs="Times New Roman"/>
          <w:noProof/>
          <w:kern w:val="0"/>
        </w:rPr>
        <w:pict w14:anchorId="2C014E4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B873CB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Partitioning Strategy</w:t>
      </w:r>
    </w:p>
    <w:p w14:paraId="7F3F035E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By </w:t>
      </w:r>
      <w:proofErr w:type="spellStart"/>
      <w:r w:rsidRPr="00DD10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userId</w:t>
      </w:r>
      <w:proofErr w:type="spellEnd"/>
    </w:p>
    <w:p w14:paraId="2F711813" w14:textId="77777777" w:rsidR="00DD108D" w:rsidRPr="00DD108D" w:rsidRDefault="00DD108D" w:rsidP="00DD10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Pros: Each user’s feed is grouped = fast access</w:t>
      </w:r>
    </w:p>
    <w:p w14:paraId="20B54C2C" w14:textId="77777777" w:rsidR="00DD108D" w:rsidRPr="00DD108D" w:rsidRDefault="00DD108D" w:rsidP="00DD10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Best for caching and scalability</w:t>
      </w:r>
    </w:p>
    <w:p w14:paraId="66380175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DD10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By </w:t>
      </w:r>
      <w:proofErr w:type="spellStart"/>
      <w:r w:rsidRPr="00DD10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feedId</w:t>
      </w:r>
      <w:proofErr w:type="spellEnd"/>
    </w:p>
    <w:p w14:paraId="0D9CDEAB" w14:textId="77777777" w:rsidR="00DD108D" w:rsidRPr="00DD108D" w:rsidRDefault="00DD108D" w:rsidP="00DD10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Poor for user-specific queries, not recommended</w:t>
      </w:r>
    </w:p>
    <w:p w14:paraId="5616EE95" w14:textId="77777777" w:rsidR="00DD108D" w:rsidRPr="00DD108D" w:rsidRDefault="000E23BE" w:rsidP="00DD10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3B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92520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CBA744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⚖️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886"/>
        <w:gridCol w:w="2794"/>
      </w:tblGrid>
      <w:tr w:rsidR="00DD108D" w:rsidRPr="00DD108D" w14:paraId="5C32F867" w14:textId="77777777" w:rsidTr="00DD10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CAD13" w14:textId="77777777" w:rsidR="00DD108D" w:rsidRPr="00DD108D" w:rsidRDefault="00DD108D" w:rsidP="00DD1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E895C7" w14:textId="77777777" w:rsidR="00DD108D" w:rsidRPr="00DD108D" w:rsidRDefault="00DD108D" w:rsidP="00DD1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Pull Model</w:t>
            </w:r>
          </w:p>
        </w:tc>
        <w:tc>
          <w:tcPr>
            <w:tcW w:w="0" w:type="auto"/>
            <w:vAlign w:val="center"/>
            <w:hideMark/>
          </w:tcPr>
          <w:p w14:paraId="30C6F85E" w14:textId="77777777" w:rsidR="00DD108D" w:rsidRPr="00DD108D" w:rsidRDefault="00DD108D" w:rsidP="00DD10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Push Model</w:t>
            </w:r>
          </w:p>
        </w:tc>
      </w:tr>
      <w:tr w:rsidR="00DD108D" w:rsidRPr="00DD108D" w14:paraId="41A5A27F" w14:textId="77777777" w:rsidTr="00DD1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0617C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4589243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backend</w:t>
            </w:r>
          </w:p>
        </w:tc>
        <w:tc>
          <w:tcPr>
            <w:tcW w:w="0" w:type="auto"/>
            <w:vAlign w:val="center"/>
            <w:hideMark/>
          </w:tcPr>
          <w:p w14:paraId="44EFE15E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Real-time, less client effort</w:t>
            </w:r>
          </w:p>
        </w:tc>
      </w:tr>
      <w:tr w:rsidR="00DD108D" w:rsidRPr="00DD108D" w14:paraId="175A8C98" w14:textId="77777777" w:rsidTr="00DD1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7C9B1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4E13FD3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 feed, wasteful polling</w:t>
            </w:r>
          </w:p>
        </w:tc>
        <w:tc>
          <w:tcPr>
            <w:tcW w:w="0" w:type="auto"/>
            <w:vAlign w:val="center"/>
            <w:hideMark/>
          </w:tcPr>
          <w:p w14:paraId="305A6828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Write-heavy, infra-intensive</w:t>
            </w:r>
          </w:p>
        </w:tc>
      </w:tr>
      <w:tr w:rsidR="00DD108D" w:rsidRPr="00DD108D" w14:paraId="75595BD7" w14:textId="77777777" w:rsidTr="00DD10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5054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DA66754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Celebrities</w:t>
            </w:r>
          </w:p>
        </w:tc>
        <w:tc>
          <w:tcPr>
            <w:tcW w:w="0" w:type="auto"/>
            <w:vAlign w:val="center"/>
            <w:hideMark/>
          </w:tcPr>
          <w:p w14:paraId="53D6DFED" w14:textId="77777777" w:rsidR="00DD108D" w:rsidRPr="00DD108D" w:rsidRDefault="00DD108D" w:rsidP="00DD10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D10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 users</w:t>
            </w:r>
          </w:p>
        </w:tc>
      </w:tr>
    </w:tbl>
    <w:p w14:paraId="002531A8" w14:textId="77777777" w:rsidR="00DD108D" w:rsidRPr="00DD108D" w:rsidRDefault="000E23BE" w:rsidP="00DD10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23BE">
        <w:rPr>
          <w:rFonts w:ascii="Times New Roman" w:eastAsia="Times New Roman" w:hAnsi="Times New Roman" w:cs="Times New Roman"/>
          <w:noProof/>
          <w:kern w:val="0"/>
        </w:rPr>
        <w:pict w14:anchorId="305A1AF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EEB8BF" w14:textId="77777777" w:rsidR="00DD108D" w:rsidRPr="00DD108D" w:rsidRDefault="00DD108D" w:rsidP="00DD1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0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D10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</w:t>
      </w:r>
    </w:p>
    <w:p w14:paraId="3A325280" w14:textId="77777777" w:rsidR="00DD108D" w:rsidRPr="00DD108D" w:rsidRDefault="00DD108D" w:rsidP="00DD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Hybrid push-pull feed delivery offers best performance</w:t>
      </w:r>
    </w:p>
    <w:p w14:paraId="3793DBEE" w14:textId="77777777" w:rsidR="00DD108D" w:rsidRPr="00DD108D" w:rsidRDefault="00DD108D" w:rsidP="00DD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Caching &amp; sharding by </w:t>
      </w:r>
      <w:proofErr w:type="spellStart"/>
      <w:r w:rsidRPr="00DD108D">
        <w:rPr>
          <w:rFonts w:ascii="Times New Roman" w:eastAsia="Times New Roman" w:hAnsi="Times New Roman" w:cs="Times New Roman"/>
          <w:kern w:val="0"/>
          <w14:ligatures w14:val="none"/>
        </w:rPr>
        <w:t>userId</w:t>
      </w:r>
      <w:proofErr w:type="spellEnd"/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 ensures scalability</w:t>
      </w:r>
    </w:p>
    <w:p w14:paraId="3E6914B9" w14:textId="77777777" w:rsidR="00DD108D" w:rsidRPr="00DD108D" w:rsidRDefault="00DD108D" w:rsidP="00DD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Use ranking algorithms (based on </w:t>
      </w:r>
      <w:proofErr w:type="spellStart"/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DD108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D10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likes</w:t>
      </w: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) for better feed</w:t>
      </w:r>
    </w:p>
    <w:p w14:paraId="604CE030" w14:textId="77777777" w:rsidR="00DD108D" w:rsidRPr="00DD108D" w:rsidRDefault="00DD108D" w:rsidP="00DD10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Real-time updates enhance UX but increase infra cost</w:t>
      </w:r>
    </w:p>
    <w:p w14:paraId="00416942" w14:textId="77777777" w:rsidR="00DD108D" w:rsidRPr="00DD108D" w:rsidRDefault="00DD108D" w:rsidP="00DD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108D">
        <w:rPr>
          <w:rFonts w:ascii="Times New Roman" w:eastAsia="Times New Roman" w:hAnsi="Times New Roman" w:cs="Times New Roman"/>
          <w:kern w:val="0"/>
          <w14:ligatures w14:val="none"/>
        </w:rPr>
        <w:t>Ideal architecture for modern social platforms needing fast, relevant, and scalable news feeds.</w:t>
      </w:r>
    </w:p>
    <w:p w14:paraId="7F2C9572" w14:textId="77777777" w:rsidR="00D2018C" w:rsidRDefault="00D2018C"/>
    <w:sectPr w:rsidR="00D2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C4B56"/>
    <w:multiLevelType w:val="multilevel"/>
    <w:tmpl w:val="B7E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C3103"/>
    <w:multiLevelType w:val="multilevel"/>
    <w:tmpl w:val="059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94845"/>
    <w:multiLevelType w:val="multilevel"/>
    <w:tmpl w:val="751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77D2F"/>
    <w:multiLevelType w:val="multilevel"/>
    <w:tmpl w:val="AEEC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F3017"/>
    <w:multiLevelType w:val="multilevel"/>
    <w:tmpl w:val="3566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C7E07"/>
    <w:multiLevelType w:val="multilevel"/>
    <w:tmpl w:val="298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32383"/>
    <w:multiLevelType w:val="multilevel"/>
    <w:tmpl w:val="1A4A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E1CFC"/>
    <w:multiLevelType w:val="multilevel"/>
    <w:tmpl w:val="730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203CF"/>
    <w:multiLevelType w:val="multilevel"/>
    <w:tmpl w:val="8D2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D451C"/>
    <w:multiLevelType w:val="multilevel"/>
    <w:tmpl w:val="0EF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168279">
    <w:abstractNumId w:val="2"/>
  </w:num>
  <w:num w:numId="2" w16cid:durableId="1691494411">
    <w:abstractNumId w:val="3"/>
  </w:num>
  <w:num w:numId="3" w16cid:durableId="2042781389">
    <w:abstractNumId w:val="8"/>
  </w:num>
  <w:num w:numId="4" w16cid:durableId="1225725414">
    <w:abstractNumId w:val="0"/>
  </w:num>
  <w:num w:numId="5" w16cid:durableId="1359891171">
    <w:abstractNumId w:val="5"/>
  </w:num>
  <w:num w:numId="6" w16cid:durableId="1295410033">
    <w:abstractNumId w:val="1"/>
  </w:num>
  <w:num w:numId="7" w16cid:durableId="2087456123">
    <w:abstractNumId w:val="4"/>
  </w:num>
  <w:num w:numId="8" w16cid:durableId="872302966">
    <w:abstractNumId w:val="6"/>
  </w:num>
  <w:num w:numId="9" w16cid:durableId="180820706">
    <w:abstractNumId w:val="7"/>
  </w:num>
  <w:num w:numId="10" w16cid:durableId="1069108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8D"/>
    <w:rsid w:val="000D5CB2"/>
    <w:rsid w:val="000E23BE"/>
    <w:rsid w:val="001E6FE3"/>
    <w:rsid w:val="00746172"/>
    <w:rsid w:val="007A1584"/>
    <w:rsid w:val="00C73AA3"/>
    <w:rsid w:val="00D2018C"/>
    <w:rsid w:val="00DD108D"/>
    <w:rsid w:val="00E845D9"/>
    <w:rsid w:val="00F4166F"/>
    <w:rsid w:val="00FE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5911"/>
  <w15:chartTrackingRefBased/>
  <w15:docId w15:val="{7D869AC9-DEF4-7742-BF39-90144FF5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0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0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1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Naga Tata</dc:creator>
  <cp:keywords/>
  <dc:description/>
  <cp:lastModifiedBy>Raghunandan Naga Tata</cp:lastModifiedBy>
  <cp:revision>1</cp:revision>
  <dcterms:created xsi:type="dcterms:W3CDTF">2025-04-25T09:51:00Z</dcterms:created>
  <dcterms:modified xsi:type="dcterms:W3CDTF">2025-04-25T09:51:00Z</dcterms:modified>
</cp:coreProperties>
</file>