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F5E" w:rsidRPr="004F0F5E" w:rsidRDefault="004F0F5E" w:rsidP="004F0F5E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 </w:t>
      </w:r>
    </w:p>
    <w:p w:rsidR="004F0F5E" w:rsidRPr="004F0F5E" w:rsidRDefault="004F0F5E" w:rsidP="004F0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 </w:t>
      </w:r>
    </w:p>
    <w:p w:rsidR="004F0F5E" w:rsidRPr="004F0F5E" w:rsidRDefault="004F0F5E" w:rsidP="004F0F5E">
      <w:pPr>
        <w:shd w:val="clear" w:color="auto" w:fill="FFFFFF"/>
        <w:wordWrap w:val="0"/>
        <w:spacing w:after="0" w:line="240" w:lineRule="auto"/>
        <w:rPr>
          <w:rFonts w:ascii="Consolas" w:eastAsia="Times New Roman" w:hAnsi="Consolas" w:cs="Times New Roman"/>
          <w:color w:val="247E4C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POST https://api.groq.com/openai/v1/audio/speech</w:t>
      </w:r>
      <w:r w:rsidRPr="004F0F5E">
        <w:rPr>
          <w:rFonts w:ascii="Consolas" w:eastAsia="Times New Roman" w:hAnsi="Consolas" w:cs="Times New Roman"/>
          <w:color w:val="247E4C"/>
          <w:sz w:val="18"/>
          <w:lang w:eastAsia="en-IN"/>
        </w:rPr>
        <w:t>200</w:t>
      </w:r>
    </w:p>
    <w:p w:rsidR="004F0F5E" w:rsidRPr="004F0F5E" w:rsidRDefault="004F0F5E" w:rsidP="004F0F5E">
      <w:pPr>
        <w:shd w:val="clear" w:color="auto" w:fill="FFFFFF"/>
        <w:wordWrap w:val="0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en-IN"/>
        </w:rPr>
      </w:pPr>
      <w:r w:rsidRPr="004F0F5E">
        <w:rPr>
          <w:rFonts w:ascii="Consolas" w:eastAsia="Times New Roman" w:hAnsi="Consolas" w:cs="Times New Roman"/>
          <w:color w:val="247E4C"/>
          <w:sz w:val="18"/>
          <w:lang w:eastAsia="en-IN"/>
        </w:rPr>
        <w:t>1594 ms</w:t>
      </w:r>
    </w:p>
    <w:p w:rsidR="004F0F5E" w:rsidRPr="004F0F5E" w:rsidRDefault="004F0F5E" w:rsidP="004F0F5E">
      <w:pPr>
        <w:numPr>
          <w:ilvl w:val="0"/>
          <w:numId w:val="3"/>
        </w:numPr>
        <w:spacing w:before="100" w:beforeAutospacing="1" w:after="100" w:afterAutospacing="1" w:line="240" w:lineRule="auto"/>
        <w:ind w:left="90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lang w:eastAsia="en-IN"/>
        </w:rPr>
        <w:t>Network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Request Headers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Content-Type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application/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json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Authorization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Bearer *****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User-Agent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PostmanRuntime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/7.54.0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Accept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*/*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Postman-Token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85b4d627-b01c-4981-8cc5-47061a1dcfb2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Accept-Encoding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gzip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 xml:space="preserve">, deflate, 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br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Content-Length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266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Cookie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__cf_bm=7TMIWBY.k6nPZAeQeTF2UXmMexpG5nbXmosliCyOWqg-1781624169.4885752-1.0.1.1-tkU7Mo0WUOjcjb61NZx2nA.uANgfL2GqEd5ePu8FJYz5uK89XF2Aje1xsoQZfSar0CZ56Z76f1WSYt.9oqzoo4LuyE9j749c_2_9nHzqCrJr3p4gkt.FvG4DB2bL1RB8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:path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openai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/v1/audio/speech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:method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POST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:authority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api.groq.com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:scheme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https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Request Body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Response Headers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:status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200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date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Tue, 16 Jun 2026 15:38:42 GMT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content-type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audio/wav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cache-control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private, max-age=0, no-store, no-cache, must-revalidate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server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cloudflare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trailer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Groq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-Error, Retry-After, X-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Groq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-Status-Code, X-Should-Retry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vary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Origin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groq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-region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bom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orion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-request-id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req_01kv8hbemceh38c5985c27fa3v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-limit-requests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-limit-tokens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1200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-remaining-requests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99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-remaining-tokens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1058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-reset-requests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14m24s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-reset-tokens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7.1s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x-request-id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req_01kv8hbemceh38c5985c27fa3v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via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 xml:space="preserve">1.1 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google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spellStart"/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cf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-cache-status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DYNAMIC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strict-transport-security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max-age=15552000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spellStart"/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cf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-ray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a0cae730db66498d-CJB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alt-svc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h3=":443"; ma=86400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Response Body</w:t>
      </w:r>
    </w:p>
    <w:p w:rsidR="004F0F5E" w:rsidRPr="004F0F5E" w:rsidRDefault="004F0F5E" w:rsidP="004F0F5E">
      <w:pPr>
        <w:shd w:val="clear" w:color="auto" w:fill="FFFFFF"/>
        <w:spacing w:after="105" w:line="240" w:lineRule="auto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lang w:eastAsia="en-IN"/>
        </w:rPr>
        <w:t>The console does not support viewing bodies with media files.</w:t>
      </w:r>
    </w:p>
    <w:p w:rsidR="004F0F5E" w:rsidRDefault="004F0F5E" w:rsidP="004F0F5E">
      <w:pPr>
        <w:shd w:val="clear" w:color="auto" w:fill="FFFFFF"/>
        <w:wordWrap w:val="0"/>
        <w:spacing w:after="0" w:line="180" w:lineRule="atLeast"/>
        <w:rPr>
          <w:rFonts w:ascii="Consolas" w:eastAsia="Times New Roman" w:hAnsi="Consolas" w:cs="Times New Roman"/>
          <w:color w:val="212121"/>
          <w:sz w:val="18"/>
          <w:lang w:eastAsia="en-IN"/>
        </w:rPr>
      </w:pPr>
    </w:p>
    <w:p w:rsidR="004F0F5E" w:rsidRDefault="004F0F5E" w:rsidP="004F0F5E">
      <w:pPr>
        <w:shd w:val="clear" w:color="auto" w:fill="FFFFFF"/>
        <w:wordWrap w:val="0"/>
        <w:spacing w:after="0" w:line="180" w:lineRule="atLeast"/>
        <w:rPr>
          <w:rFonts w:ascii="Consolas" w:eastAsia="Times New Roman" w:hAnsi="Consolas" w:cs="Times New Roman"/>
          <w:color w:val="212121"/>
          <w:sz w:val="18"/>
          <w:lang w:eastAsia="en-IN"/>
        </w:rPr>
      </w:pPr>
    </w:p>
    <w:p w:rsidR="004F0F5E" w:rsidRPr="004F0F5E" w:rsidRDefault="004F0F5E" w:rsidP="004F0F5E">
      <w:pPr>
        <w:shd w:val="clear" w:color="auto" w:fill="FFFFFF"/>
        <w:wordWrap w:val="0"/>
        <w:spacing w:after="0" w:line="180" w:lineRule="atLeast"/>
        <w:rPr>
          <w:rFonts w:ascii="Times New Roman" w:eastAsia="Times New Roman" w:hAnsi="Times New Roman" w:cs="Times New Roman"/>
          <w:color w:val="247E4C"/>
          <w:sz w:val="24"/>
          <w:szCs w:val="24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POST https://api.groq.com/openai/v1/chat/completions</w:t>
      </w:r>
      <w:r w:rsidRPr="004F0F5E">
        <w:rPr>
          <w:rFonts w:ascii="Consolas" w:eastAsia="Times New Roman" w:hAnsi="Consolas" w:cs="Times New Roman"/>
          <w:color w:val="247E4C"/>
          <w:sz w:val="18"/>
          <w:lang w:eastAsia="en-IN"/>
        </w:rPr>
        <w:t>200</w:t>
      </w:r>
    </w:p>
    <w:p w:rsidR="004F0F5E" w:rsidRPr="004F0F5E" w:rsidRDefault="004F0F5E" w:rsidP="004F0F5E">
      <w:pPr>
        <w:shd w:val="clear" w:color="auto" w:fill="FFFFFF"/>
        <w:wordWrap w:val="0"/>
        <w:spacing w:after="0" w:line="180" w:lineRule="atLeast"/>
        <w:rPr>
          <w:rFonts w:ascii="Times New Roman" w:eastAsia="Times New Roman" w:hAnsi="Times New Roman" w:cs="Times New Roman"/>
          <w:color w:val="212121"/>
          <w:sz w:val="24"/>
          <w:szCs w:val="24"/>
          <w:lang w:eastAsia="en-IN"/>
        </w:rPr>
      </w:pPr>
      <w:r w:rsidRPr="004F0F5E">
        <w:rPr>
          <w:rFonts w:ascii="Consolas" w:eastAsia="Times New Roman" w:hAnsi="Consolas" w:cs="Times New Roman"/>
          <w:color w:val="247E4C"/>
          <w:sz w:val="18"/>
          <w:lang w:eastAsia="en-IN"/>
        </w:rPr>
        <w:t>5.20 s</w:t>
      </w:r>
    </w:p>
    <w:p w:rsidR="004F0F5E" w:rsidRPr="004F0F5E" w:rsidRDefault="004F0F5E" w:rsidP="004F0F5E">
      <w:pPr>
        <w:numPr>
          <w:ilvl w:val="0"/>
          <w:numId w:val="1"/>
        </w:numPr>
        <w:spacing w:before="100" w:beforeAutospacing="1" w:after="100" w:afterAutospacing="1" w:line="180" w:lineRule="atLeast"/>
        <w:ind w:left="90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lang w:eastAsia="en-IN"/>
        </w:rPr>
        <w:t>Network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Request Headers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Content-Type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application/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json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Authorization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Bearer *****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User-Agent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PostmanRuntime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/7.54.0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Accept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*/*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Postman-Token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9515b8b0-bb7e-4103-807d-72056825f823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Accept-Encoding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gzip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 xml:space="preserve">, deflate, 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br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Content-Length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465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Cookie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__cf_bm=7TMIWBY.k6nPZAeQeTF2UXmMexpG5nbXmosliCyOWqg-1781624169.4885752-1.0.1.1-tkU7Mo0WUOjcjb61NZx2nA.uANgfL2GqEd5ePu8FJYz5uK89XF2Aje1xsoQZfSar0CZ56Z76f1WSYt.9oqzoo4LuyE9j749c_2_9nHzqCrJr3p4gkt.FvG4DB2bL1RB8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:path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openai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/v1/chat/completions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:method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POST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:authority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api.groq.com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:scheme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https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Request Body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Response Headers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:status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200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date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Tue, 16 Jun 2026 15:43:37 GMT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content-type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application/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json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cache-control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private, max-age=0, no-store, no-cache, must-revalidate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server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cloudflare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vary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Origin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groq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-region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bom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-limit-requests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1000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-limit-tokens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12000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-remaining-requests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999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-remaining-tokens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11866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-reset-requests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1m26.4s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-reset-tokens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670ms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x-request-id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req_01kv8hm9geej1t62n45ask4z2d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via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 xml:space="preserve">1.1 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google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spellStart"/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cf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-cache-status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DYNAMIC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strict-transport-security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max-age=15552000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content-encoding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br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spellStart"/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cf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-ray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a0caee4309fbb5bf-MAA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alt-svc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h3=":443"; ma=86400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Response Body</w:t>
      </w:r>
    </w:p>
    <w:p w:rsidR="004F0F5E" w:rsidRPr="004F0F5E" w:rsidRDefault="004F0F5E" w:rsidP="004F0F5E">
      <w:pPr>
        <w:shd w:val="clear" w:color="auto" w:fill="FFFFFF"/>
        <w:wordWrap w:val="0"/>
        <w:spacing w:after="105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{"id":"chatcmpl-3ccedc45-1beb-42dc-b2c6-fae89c516ea9","object":"chat.completion","created":1781624617,"model":"llama-3.3-70b-versatile","choices":[{"index":0,"message":{"role":"assistant","content":"</w:t>
      </w:r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நன்றி</w:t>
      </w:r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!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இந்த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lastRenderedPageBreak/>
        <w:t>API-</w:t>
      </w:r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ஐ</w:t>
      </w:r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பயன்படுத்துவது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எளிதான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செயல்முறை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.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கீழே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உள்ள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படிகளைப்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பின்பற்றவும்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:\n\n1. </w:t>
      </w: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**API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சேவையைப்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பதிவு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செய்யுங்கள்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**: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முதலில்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நீங்கள்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விரும்பும்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சேவைக்கான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வலைத்தளத்தில்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பதிவு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செய்யவும்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. </w:t>
      </w:r>
      <w:proofErr w:type="spellStart"/>
      <w:proofErr w:type="gram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உங்களுக்கு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ஒரு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குறியீட்டை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வழங்கும்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.\n\n2.</w:t>
      </w:r>
      <w:proofErr w:type="gram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**API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ஆவணங்களைப்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படியுங்கள்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**: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சேவையின்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ஆவணங்களைப்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படிக்கவும்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. </w:t>
      </w:r>
      <w:proofErr w:type="spellStart"/>
      <w:proofErr w:type="gram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உங்களுக்கு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என்ன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செய்யும்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எவ்வாறு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அதைப்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வேண்டும்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மற்றும்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என்ன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வகையான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தரவுகளை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அது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திருப்பித்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தரும்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என்பதைப்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பற்றி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விளக்கும்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.\n\n3.</w:t>
      </w:r>
      <w:proofErr w:type="gram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**API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குறியீட்டைப்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பயன்படுத்துங்கள்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**: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பயன்பாட்டில்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குறியீட்டைப்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பயன்படுத்துவதற்கான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குறியீட்டை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எழுதுங்கள்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. </w:t>
      </w:r>
      <w:proofErr w:type="spellStart"/>
      <w:proofErr w:type="gram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பொதுவாக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பயன்பாட்டில்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இருந்து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சேவைக்கு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ஒரு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கோரிக்கையை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அனுப்புவதை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உள்ளடக்கியது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.\n\n4.</w:t>
      </w:r>
      <w:proofErr w:type="gram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**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தரவுகளைப்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பயன்படுத்துங்கள்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**: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சேவையில்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இருந்து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திரும்பப்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பெறப்பட்ட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தரவுகளைப்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பயன்படுத்துவதற்கான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குறியீட்டை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எழுதுங்கள்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. </w:t>
      </w:r>
      <w:proofErr w:type="spellStart"/>
      <w:proofErr w:type="gram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பொதுவாக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தரவுகளைப்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பகுப்பாய்வு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செய்தல்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காட்சிப்படுத்துதல்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அல்லது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பிற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வகைகளில்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பயன்படுத்துதல்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ஆகியவற்றை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உள்ளடக்கியது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.\n\n5.</w:t>
      </w:r>
      <w:proofErr w:type="gram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**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பிழைகளைத்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தீர்க்கவும்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**: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பயன்பாடு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சரியாக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இயங்காதபோது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பிழைகளைத்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தீர்க்க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முயற்சிக்கவும்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.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பொதுவாக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பிழை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செய்திகளைப்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படிப்பது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குறியீட்டை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மறுபரிசீலனை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செய்வது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,</w:t>
      </w: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மற்றும்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தேவைப்பட்டால்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API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ஆவணங்களுக்கு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மீண்டும்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பார்ப்பது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ஆகியவற்றை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உள்ளடக்கியது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.\n\</w:t>
      </w:r>
      <w:proofErr w:type="spellStart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n</w:t>
      </w:r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இந்த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படிகளைப்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பின்பற்றுவதன்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மூலம்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நீங்கள்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API </w:t>
      </w:r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ஐ</w:t>
      </w:r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வெற்றிகரமாகப்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பயன்படுத்தும்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வகையில்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அமைக்கலாம்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.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உங்களுக்கு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மேலும்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உதவி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தேவைப்பட்டால்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எங்களுடன்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தொடர்பு</w:t>
      </w:r>
      <w:proofErr w:type="spellEnd"/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 xml:space="preserve"> </w:t>
      </w:r>
      <w:r w:rsidRPr="004F0F5E">
        <w:rPr>
          <w:rFonts w:ascii="Nirmala UI" w:eastAsia="Times New Roman" w:hAnsi="Nirmala UI" w:cs="Nirmala UI"/>
          <w:color w:val="212121"/>
          <w:sz w:val="18"/>
          <w:lang w:eastAsia="en-IN"/>
        </w:rPr>
        <w:t>கொள்ளவும்</w:t>
      </w:r>
      <w:r w:rsidRPr="004F0F5E">
        <w:rPr>
          <w:rFonts w:ascii="Consolas" w:eastAsia="Times New Roman" w:hAnsi="Consolas" w:cs="Consolas"/>
          <w:color w:val="212121"/>
          <w:sz w:val="18"/>
          <w:lang w:eastAsia="en-IN"/>
        </w:rPr>
        <w:t>!"},"log</w:t>
      </w: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robs":null,"finish_reason":"stop"}],"usage":{"queue_time":0.162210623,"prompt_tokens":133,"prompt_time":0.006703054,"completion_tokens":1751,"completion_time":4.832386267,"total_tokens":1884,"total_time":4.839089321},"usage_breakdown":null,"system_fingerprint":"fp_3272ea2d91","x_groq":{"id":"req_01kv8hm9geej1t62n45ask4z2d","seed":2032403943},"service_tier":"on_demand"}</w:t>
      </w:r>
      <w:r w:rsidRPr="004F0F5E">
        <w:rPr>
          <w:rFonts w:ascii="Cambria Math" w:eastAsia="Times New Roman" w:hAnsi="Cambria Math" w:cs="Cambria Math"/>
          <w:color w:val="212121"/>
          <w:sz w:val="18"/>
          <w:lang w:eastAsia="en-IN"/>
        </w:rPr>
        <w:t>↵</w:t>
      </w:r>
    </w:p>
    <w:p w:rsidR="004F0F5E" w:rsidRPr="004F0F5E" w:rsidRDefault="004F0F5E" w:rsidP="004F0F5E">
      <w:pPr>
        <w:shd w:val="clear" w:color="auto" w:fill="FFFFFF"/>
        <w:spacing w:after="0" w:line="18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 </w:t>
      </w:r>
    </w:p>
    <w:p w:rsidR="004F0F5E" w:rsidRPr="004F0F5E" w:rsidRDefault="004F0F5E" w:rsidP="004F0F5E">
      <w:pPr>
        <w:shd w:val="clear" w:color="auto" w:fill="FFFFFF"/>
        <w:wordWrap w:val="0"/>
        <w:spacing w:after="0" w:line="180" w:lineRule="atLeast"/>
        <w:rPr>
          <w:rFonts w:ascii="Times New Roman" w:eastAsia="Times New Roman" w:hAnsi="Times New Roman" w:cs="Times New Roman"/>
          <w:color w:val="247E4C"/>
          <w:sz w:val="24"/>
          <w:szCs w:val="24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POST https://api.groq.com/openai/v1/chat/completions</w:t>
      </w:r>
      <w:r w:rsidRPr="004F0F5E">
        <w:rPr>
          <w:rFonts w:ascii="Consolas" w:eastAsia="Times New Roman" w:hAnsi="Consolas" w:cs="Times New Roman"/>
          <w:color w:val="247E4C"/>
          <w:sz w:val="18"/>
          <w:lang w:eastAsia="en-IN"/>
        </w:rPr>
        <w:t>200</w:t>
      </w:r>
    </w:p>
    <w:p w:rsidR="004F0F5E" w:rsidRPr="004F0F5E" w:rsidRDefault="004F0F5E" w:rsidP="004F0F5E">
      <w:pPr>
        <w:shd w:val="clear" w:color="auto" w:fill="FFFFFF"/>
        <w:wordWrap w:val="0"/>
        <w:spacing w:after="0" w:line="180" w:lineRule="atLeast"/>
        <w:rPr>
          <w:rFonts w:ascii="Times New Roman" w:eastAsia="Times New Roman" w:hAnsi="Times New Roman" w:cs="Times New Roman"/>
          <w:color w:val="212121"/>
          <w:sz w:val="24"/>
          <w:szCs w:val="24"/>
          <w:lang w:eastAsia="en-IN"/>
        </w:rPr>
      </w:pPr>
      <w:r w:rsidRPr="004F0F5E">
        <w:rPr>
          <w:rFonts w:ascii="Consolas" w:eastAsia="Times New Roman" w:hAnsi="Consolas" w:cs="Times New Roman"/>
          <w:color w:val="247E4C"/>
          <w:sz w:val="18"/>
          <w:lang w:eastAsia="en-IN"/>
        </w:rPr>
        <w:t>2.86 s</w:t>
      </w:r>
    </w:p>
    <w:p w:rsidR="004F0F5E" w:rsidRPr="004F0F5E" w:rsidRDefault="004F0F5E" w:rsidP="004F0F5E">
      <w:pPr>
        <w:numPr>
          <w:ilvl w:val="0"/>
          <w:numId w:val="2"/>
        </w:numPr>
        <w:spacing w:before="100" w:beforeAutospacing="1" w:after="100" w:afterAutospacing="1" w:line="180" w:lineRule="atLeast"/>
        <w:ind w:left="90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lang w:eastAsia="en-IN"/>
        </w:rPr>
        <w:t>Network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Request Headers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Content-Type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application/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json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Authorization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Bearer *****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User-Agent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PostmanRuntime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/7.54.0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Accept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*/*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Postman-Token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8aaa1e27-0146-4527-a897-f1b6dd109a54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Accept-Encoding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gzip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 xml:space="preserve">, deflate, 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br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Content-Length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1647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Cookie</w:t>
      </w:r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__cf_bm=7TMIWBY.k6nPZAeQeTF2UXmMexpG5nbXmosliCyOWqg-1781624169.4885752-1.0.1.1-tkU7Mo0WUOjcjb61NZx2nA.uANgfL2GqEd5ePu8FJYz5uK89XF2Aje1xsoQZfSar0CZ56Z76f1WSYt.9oqzoo4LuyE9j749c_2_9nHzqCrJr3p4gkt.FvG4DB2bL1RB8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:path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openai</w:t>
      </w:r>
      <w:proofErr w:type="spellEnd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/v1/chat/completions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:method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POST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:authority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api.groq.com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:scheme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https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Request Body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lastRenderedPageBreak/>
        <w:t>Response Headers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:status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200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date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Tue, 16 Jun 2026 15:45:07 GMT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content-type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application/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json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cache-control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private, max-age=0, no-store, no-cache, must-revalidate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server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cloudflare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vary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Origin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groq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-region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bom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-limit-requests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1000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-limit-tokens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8000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-remaining-requests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999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-remaining-tokens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7603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-reset-requests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1m26.4s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ratelimit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-reset-tokens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2.977s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x-request-id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req_01kv8hq3xxerdvy6sfwpv98238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via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 xml:space="preserve">1.1 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google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spellStart"/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cf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-cache-status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DYNAMIC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strict-transport-security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max-age=15552000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content-encoding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proofErr w:type="spellStart"/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br</w:t>
      </w:r>
      <w:proofErr w:type="spellEnd"/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spellStart"/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cf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-ray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a0caf085e9f7936c-CJB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alt-svc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: </w:t>
      </w:r>
      <w:r w:rsidRPr="004F0F5E">
        <w:rPr>
          <w:rFonts w:ascii="Consolas" w:eastAsia="Times New Roman" w:hAnsi="Consolas" w:cs="Times New Roman"/>
          <w:color w:val="2552AA"/>
          <w:sz w:val="18"/>
          <w:lang w:eastAsia="en-IN"/>
        </w:rPr>
        <w:t>h3=":443"; ma=86400</w:t>
      </w:r>
    </w:p>
    <w:p w:rsidR="004F0F5E" w:rsidRPr="004F0F5E" w:rsidRDefault="004F0F5E" w:rsidP="004F0F5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6B6B6B"/>
          <w:sz w:val="18"/>
          <w:szCs w:val="18"/>
          <w:lang w:eastAsia="en-IN"/>
        </w:rPr>
        <w:t>Response Body</w:t>
      </w:r>
    </w:p>
    <w:p w:rsidR="004F0F5E" w:rsidRPr="004F0F5E" w:rsidRDefault="004F0F5E" w:rsidP="004F0F5E">
      <w:pPr>
        <w:shd w:val="clear" w:color="auto" w:fill="FFFFFF"/>
        <w:wordWrap w:val="0"/>
        <w:spacing w:after="105" w:line="30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{"id":"chatcmpl-b3afc5b5-d36a-40cf-9c44-ad74df981325","object":"chat.completion","created":1781624707,"model":"openai/gpt-oss-120b","choices":[{"index":0,"message":{"role":"assistant","content":"import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io.restassured.RestAssured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nimport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io.restassured.http.ContentType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nimport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io.restassured.response.Response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nimport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org.testng.Assert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nimport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org.testng.annotations.BeforeClass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nimport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org.testng.annotations.Test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nimport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java.util.HashMap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nimport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java.util.Map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npublic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class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PetStoreCrudTests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{\n\n private static final String BASE_URI = \"https://petstore.swagger.io/v2\";\n private static long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;\n\n @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BeforeClass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\n public void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setUp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 {\n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RestAssured.baseURI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BASE_URI;\n }\n\n @Test(priority = 1)\n public void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createPet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 {\n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System.currentTimeMillis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(); // simple unique id\n Map\u003cString, Object\u003e category = new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HashMap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\u003c\u003e();\n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category.put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(\"id\", 0);\n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category.put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(\"name\", \"string\");\n\n Map\u003cString, Object\u003e tag = new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HashMap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\u003c\u003e();\n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tag.put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(\"id\", 0);\n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tag.put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(\"name\", \"tag1\");\n\n Map\u003cString, Object\u003e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new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HashMap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\u003c\u003e();\n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(\"id\",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(\"category\", category);\n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(\"name\", \"Rex\");\n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(\"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photoUrls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\", new String[]{\"https://example.com/photo.jpg\"});\n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(\"tags\", new Object[]{tag});\n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(\"status\", \"available\");\n\n Response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RestAssured.given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()\n 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contentType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ContentType.JSON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)\n .body(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petPayload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)\n .when()\n .post(\"/pet\")\n .then()\n .extract()\n .response();\n\n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response.getStatusCode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(), 200);\n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getLong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(\"id\"),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getString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(\"name\"), \"Rex\");\n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getString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(\"status\"), \"available\");\n }\n\n </w:t>
      </w:r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lastRenderedPageBreak/>
        <w:t xml:space="preserve">@Test(priority = 2,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dependsOnMethods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\"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createPet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\")\n public void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getPetById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 {\n Response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RestAssured.given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()\n .accept(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ContentType.JSON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)\n .when()\n .get(\"/pet/{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}\",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)\n .then()\n .extract()\n .response();\n\n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response.getStatusCode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(), 200);\n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getLong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(\"id\"),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getString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(\"name\"), \"Rex\");\n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getString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(\"status\"), \"available\");\n }\n\n @Test(priority = 3,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dependsOnMethods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\"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getPetById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\")\n public void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 {\n Map\u003cString, Object\u003e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updatePayload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new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HashMap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\u003c\u003e();\n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(\"id\",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(\"name\", \"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RexUpdated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\");\n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updatePayload.put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(\"status\", \"sold\");\n\n Response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RestAssured.given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()\n 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contentType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ContentType.JSON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)\n .body(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updatePayload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)\n .when()\n .put(\"/pet\")\n .then()\n .extract()\n .response();\n\n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response.getStatusCode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(), 200);\n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getLong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(\"id\"),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getString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(\"name\"), \"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RexUpdated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\");\n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().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getString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(\"status\"), \"sold\");\n }\n\n @Test(priority = 4,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dependsOnMethods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\"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\")\n public void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deletePet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 {\n Response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RestAssured.given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()\n .when()\n .delete(\"/pet/{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}\",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)\n .then()\n .extract()\n .response();\n\n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response.getStatusCode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(), 200);\n Assert.assertTrue(response.asString().contains(String.valueOf(petId)));\n\n // Verify deletion\n Response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getResponse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=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RestAssured.given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()\n .accept(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ContentType.JSON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)\n .when()\n .get(\"/pet/{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}\",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)\n .then()\n .extract()\n .response();\n\n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Assert.assertEquals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getResponse.getStatusCode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(), 404);\n }\n}","reasoning":"We need to output only Java code, no markdown fences. Include imports, class with @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BeforeClass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, test methods for CRUD. Use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TestNG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, </w:t>
      </w: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assertions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(probably from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org.hamcrest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or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TestNG's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Assert). </w:t>
      </w:r>
      <w:proofErr w:type="gram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Reusable base URI.</w:t>
      </w:r>
      <w:proofErr w:type="gram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Probably static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generated.\n\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nWe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need to create request bodies as JSON, maybe using Map or POJO. Simpler: use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JSONObject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string.\n\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nWe'll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include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RestAssured.baseURI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in @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BeforeClass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nTest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methods: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createPet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getPetById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updatePet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,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deletePet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. Use priority to ensure order? Not required but may need to share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petId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across methods; store in static variable.\n\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nAdd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assertions: status code, response fields (id, name, status). Use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JsonPath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nWe'll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use given().contentType(ContentType.JSON).body(payload).when().post(\"/pet\") etc.\n\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nAdd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imports: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io.restassured.RestAssured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;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io.restassured.http.ContentType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;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io.restassured.response.Response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;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org.testng.annotations.BeforeClass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;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org.testng.annotations.Test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;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org.testng.Assert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; maybe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java.util.HashMap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; 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java.util.Map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nImplement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.\n\</w:t>
      </w:r>
      <w:proofErr w:type="spellStart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>nLet's</w:t>
      </w:r>
      <w:proofErr w:type="spellEnd"/>
      <w:r w:rsidRPr="004F0F5E">
        <w:rPr>
          <w:rFonts w:ascii="Consolas" w:eastAsia="Times New Roman" w:hAnsi="Consolas" w:cs="Times New Roman"/>
          <w:color w:val="212121"/>
          <w:sz w:val="18"/>
          <w:lang w:eastAsia="en-IN"/>
        </w:rPr>
        <w:t xml:space="preserve"> craft code."},"logprobs":null,"finish_reason":"stop"}],"usage":{"queue_time":0.280592629,"prompt_tokens":396,"prompt_time":0.018049686,"completion_tokens":1102,"completion_time":2.318027046,"total_tokens":1498,"total_time":2.336076732,"completion_tokens_details":{"reasoning_tokens":230}},"usage_breakdown":null,"system_fingerprint":"fp_93703442d9","x_groq":{"id":"req_01kv8hq3xxerdvy6sfwpv98238","seed":734284722},"service_tier":"on_demand"}</w:t>
      </w:r>
      <w:r w:rsidRPr="004F0F5E">
        <w:rPr>
          <w:rFonts w:ascii="Cambria Math" w:eastAsia="Times New Roman" w:hAnsi="Cambria Math" w:cs="Cambria Math"/>
          <w:color w:val="212121"/>
          <w:sz w:val="18"/>
          <w:lang w:eastAsia="en-IN"/>
        </w:rPr>
        <w:t>↵</w:t>
      </w:r>
    </w:p>
    <w:p w:rsidR="00F026EB" w:rsidRDefault="00F026EB"/>
    <w:sectPr w:rsidR="00F026EB" w:rsidSect="0072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05AF2"/>
    <w:multiLevelType w:val="multilevel"/>
    <w:tmpl w:val="11CE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A9415E"/>
    <w:multiLevelType w:val="multilevel"/>
    <w:tmpl w:val="F428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7E5DB0"/>
    <w:multiLevelType w:val="multilevel"/>
    <w:tmpl w:val="098E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0F5E"/>
    <w:rsid w:val="00025848"/>
    <w:rsid w:val="004F0F5E"/>
    <w:rsid w:val="007201CB"/>
    <w:rsid w:val="00F026EB"/>
    <w:rsid w:val="00F67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1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flexleft">
    <w:name w:val="c-flex__left"/>
    <w:basedOn w:val="DefaultParagraphFont"/>
    <w:rsid w:val="004F0F5E"/>
  </w:style>
  <w:style w:type="character" w:customStyle="1" w:styleId="c-liicon">
    <w:name w:val="c-li__icon"/>
    <w:basedOn w:val="DefaultParagraphFont"/>
    <w:rsid w:val="004F0F5E"/>
  </w:style>
  <w:style w:type="character" w:customStyle="1" w:styleId="networkmessage">
    <w:name w:val="network__message"/>
    <w:basedOn w:val="DefaultParagraphFont"/>
    <w:rsid w:val="004F0F5E"/>
  </w:style>
  <w:style w:type="character" w:customStyle="1" w:styleId="networkresponse-meta">
    <w:name w:val="network__response-meta"/>
    <w:basedOn w:val="DefaultParagraphFont"/>
    <w:rsid w:val="004F0F5E"/>
  </w:style>
  <w:style w:type="character" w:customStyle="1" w:styleId="networkresponse-code">
    <w:name w:val="network__response-code"/>
    <w:basedOn w:val="DefaultParagraphFont"/>
    <w:rsid w:val="004F0F5E"/>
  </w:style>
  <w:style w:type="character" w:customStyle="1" w:styleId="networkresponse-time">
    <w:name w:val="network__response-time"/>
    <w:basedOn w:val="DefaultParagraphFont"/>
    <w:rsid w:val="004F0F5E"/>
  </w:style>
  <w:style w:type="character" w:customStyle="1" w:styleId="node-rendererroot-node">
    <w:name w:val="node-renderer__root-node"/>
    <w:basedOn w:val="DefaultParagraphFont"/>
    <w:rsid w:val="004F0F5E"/>
  </w:style>
  <w:style w:type="character" w:customStyle="1" w:styleId="wftk">
    <w:name w:val="wf__tk"/>
    <w:basedOn w:val="DefaultParagraphFont"/>
    <w:rsid w:val="004F0F5E"/>
  </w:style>
  <w:style w:type="character" w:customStyle="1" w:styleId="wfch">
    <w:name w:val="wf__ch"/>
    <w:basedOn w:val="DefaultParagraphFont"/>
    <w:rsid w:val="004F0F5E"/>
  </w:style>
  <w:style w:type="character" w:customStyle="1" w:styleId="consoleunsupported-body">
    <w:name w:val="console__unsupported-body"/>
    <w:basedOn w:val="DefaultParagraphFont"/>
    <w:rsid w:val="004F0F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6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463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21996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2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38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8782">
                                      <w:marLeft w:val="-27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58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97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68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69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6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25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82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45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57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05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24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5291">
                                      <w:marLeft w:val="-27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19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5499">
                                      <w:marLeft w:val="-27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8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06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38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49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20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94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69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73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1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5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14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39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15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90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4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23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87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3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98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2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69815">
                                      <w:marLeft w:val="-27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0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EDEDED"/>
                <w:right w:val="none" w:sz="0" w:space="0" w:color="auto"/>
              </w:divBdr>
              <w:divsChild>
                <w:div w:id="115101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7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883315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50267">
                                  <w:marLeft w:val="0"/>
                                  <w:marRight w:val="0"/>
                                  <w:marTop w:val="105"/>
                                  <w:marBottom w:val="10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3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72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23734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5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49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11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7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03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05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673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2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15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66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86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88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8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6011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4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8361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53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6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40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073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00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89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2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44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04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18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89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62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7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46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37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6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28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427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87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30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73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70535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8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EDEDED"/>
                <w:right w:val="none" w:sz="0" w:space="0" w:color="auto"/>
              </w:divBdr>
              <w:divsChild>
                <w:div w:id="14982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45121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0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7089">
                                  <w:marLeft w:val="0"/>
                                  <w:marRight w:val="0"/>
                                  <w:marTop w:val="105"/>
                                  <w:marBottom w:val="10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5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5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10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85679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91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87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15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16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62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68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54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17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13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05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569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10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5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41108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56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33157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92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10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265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75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69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9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1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59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60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07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4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80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76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8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76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19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77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78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3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03899">
                                              <w:marLeft w:val="-2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12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1651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2026-06-16T15:48:00Z</dcterms:created>
  <dcterms:modified xsi:type="dcterms:W3CDTF">2026-06-16T15:49:00Z</dcterms:modified>
</cp:coreProperties>
</file>