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A3A3CB1" w:rsidP="73F42036" w:rsidRDefault="6A3A3CB1" w14:paraId="797E2D19" w14:textId="0E99471E">
      <w:pPr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bookmarkStart w:name="_GoBack" w:id="0"/>
      <w:bookmarkEnd w:id="0"/>
      <w:r w:rsidRPr="73F42036" w:rsidR="6A3A3CB1">
        <w:rPr>
          <w:rFonts w:ascii="Times New Roman" w:hAnsi="Times New Roman" w:eastAsia="Times New Roman" w:cs="Times New Roman"/>
          <w:sz w:val="28"/>
          <w:szCs w:val="28"/>
          <w:u w:val="single"/>
        </w:rPr>
        <w:t>LAB – 5</w:t>
      </w:r>
      <w:r w:rsidRPr="73F42036" w:rsidR="6A3A3CB1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</w:p>
    <w:p w:rsidR="6A3A3CB1" w:rsidP="73F42036" w:rsidRDefault="6A3A3CB1" w14:paraId="65A9927E" w14:textId="734AD3F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sz w:val="28"/>
          <w:szCs w:val="28"/>
          <w:u w:val="none"/>
        </w:rPr>
      </w:pPr>
      <w:r w:rsidRPr="73F42036" w:rsidR="6A3A3CB1">
        <w:rPr>
          <w:rFonts w:ascii="Times New Roman" w:hAnsi="Times New Roman" w:eastAsia="Times New Roman" w:cs="Times New Roman"/>
          <w:sz w:val="28"/>
          <w:szCs w:val="28"/>
          <w:u w:val="none"/>
        </w:rPr>
        <w:t>Instruction to run the programs</w:t>
      </w:r>
    </w:p>
    <w:p w:rsidR="6A3A3CB1" w:rsidP="73F42036" w:rsidRDefault="6A3A3CB1" w14:paraId="740BFD25" w14:textId="15F16C9F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3F42036" w:rsidR="0723B49E">
        <w:rPr>
          <w:rFonts w:ascii="Times New Roman" w:hAnsi="Times New Roman" w:eastAsia="Times New Roman" w:cs="Times New Roman"/>
          <w:sz w:val="28"/>
          <w:szCs w:val="28"/>
          <w:u w:val="none"/>
        </w:rPr>
        <w:t>To execute</w:t>
      </w:r>
      <w:r w:rsidRPr="73F42036" w:rsidR="6A3A3CB1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73F42036" w:rsidR="6A3A3CB1">
        <w:rPr>
          <w:rFonts w:ascii="Times New Roman" w:hAnsi="Times New Roman" w:eastAsia="Times New Roman" w:cs="Times New Roman"/>
          <w:sz w:val="28"/>
          <w:szCs w:val="28"/>
          <w:u w:val="none"/>
        </w:rPr>
        <w:t>all programs you can use the same command</w:t>
      </w:r>
      <w:r w:rsidRPr="73F42036" w:rsidR="6A3A3CB1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as following</w:t>
      </w:r>
    </w:p>
    <w:p w:rsidR="6A3A3CB1" w:rsidP="73F42036" w:rsidRDefault="6A3A3CB1" w14:paraId="2D4C46C3" w14:textId="38560CA4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proofErr w:type="spellStart"/>
      <w:r w:rsidRPr="73F42036" w:rsidR="6A3A3CB1">
        <w:rPr>
          <w:rFonts w:ascii="Times New Roman" w:hAnsi="Times New Roman" w:eastAsia="Times New Roman" w:cs="Times New Roman"/>
          <w:sz w:val="28"/>
          <w:szCs w:val="28"/>
          <w:u w:val="none"/>
        </w:rPr>
        <w:t>mpiexec</w:t>
      </w:r>
      <w:proofErr w:type="spellEnd"/>
      <w:r w:rsidRPr="73F42036" w:rsidR="6A3A3CB1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-np 4 --use-</w:t>
      </w:r>
      <w:proofErr w:type="spellStart"/>
      <w:r w:rsidRPr="73F42036" w:rsidR="6A3A3CB1">
        <w:rPr>
          <w:rFonts w:ascii="Times New Roman" w:hAnsi="Times New Roman" w:eastAsia="Times New Roman" w:cs="Times New Roman"/>
          <w:sz w:val="28"/>
          <w:szCs w:val="28"/>
          <w:u w:val="none"/>
        </w:rPr>
        <w:t>hwthread</w:t>
      </w:r>
      <w:proofErr w:type="spellEnd"/>
      <w:r w:rsidRPr="73F42036" w:rsidR="6A3A3CB1">
        <w:rPr>
          <w:rFonts w:ascii="Times New Roman" w:hAnsi="Times New Roman" w:eastAsia="Times New Roman" w:cs="Times New Roman"/>
          <w:sz w:val="28"/>
          <w:szCs w:val="28"/>
          <w:u w:val="none"/>
        </w:rPr>
        <w:t>-</w:t>
      </w:r>
      <w:proofErr w:type="spellStart"/>
      <w:r w:rsidRPr="73F42036" w:rsidR="6A3A3CB1">
        <w:rPr>
          <w:rFonts w:ascii="Times New Roman" w:hAnsi="Times New Roman" w:eastAsia="Times New Roman" w:cs="Times New Roman"/>
          <w:sz w:val="28"/>
          <w:szCs w:val="28"/>
          <w:u w:val="none"/>
        </w:rPr>
        <w:t>cpus</w:t>
      </w:r>
      <w:proofErr w:type="spellEnd"/>
      <w:r w:rsidRPr="73F42036" w:rsidR="6A3A3CB1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python3 file.py</w:t>
      </w:r>
    </w:p>
    <w:p w:rsidR="6A3A3CB1" w:rsidP="73F42036" w:rsidRDefault="6A3A3CB1" w14:paraId="5BDDEDBE" w14:textId="629D49ED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3F42036" w:rsidR="6A3A3CB1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I used this command since my laptop does have enough number of </w:t>
      </w:r>
      <w:r>
        <w:tab/>
      </w:r>
      <w:r>
        <w:tab/>
      </w:r>
      <w:r w:rsidRPr="73F42036" w:rsidR="6A3A3CB1">
        <w:rPr>
          <w:rFonts w:ascii="Times New Roman" w:hAnsi="Times New Roman" w:eastAsia="Times New Roman" w:cs="Times New Roman"/>
          <w:sz w:val="28"/>
          <w:szCs w:val="28"/>
          <w:u w:val="none"/>
        </w:rPr>
        <w:t>processors</w:t>
      </w:r>
      <w:r w:rsidRPr="73F42036" w:rsidR="37AFFAD4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so I made you of this command</w:t>
      </w:r>
      <w:r w:rsidRPr="73F42036" w:rsidR="0C0B4188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( made use of threads)</w:t>
      </w:r>
    </w:p>
    <w:p w:rsidR="73F42036" w:rsidP="73F42036" w:rsidRDefault="73F42036" w14:paraId="1F97924B" w14:textId="059A731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37AFFAD4" w:rsidP="73F42036" w:rsidRDefault="37AFFAD4" w14:paraId="72C67669" w14:textId="3204FA7D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3F42036" w:rsidR="37AFFAD4">
        <w:rPr>
          <w:rFonts w:ascii="Times New Roman" w:hAnsi="Times New Roman" w:eastAsia="Times New Roman" w:cs="Times New Roman"/>
          <w:sz w:val="28"/>
          <w:szCs w:val="28"/>
          <w:u w:val="none"/>
        </w:rPr>
        <w:t>The outputs of the programs -</w:t>
      </w:r>
    </w:p>
    <w:p w:rsidR="37AFFAD4" w:rsidP="73F42036" w:rsidRDefault="37AFFAD4" w14:paraId="2FB0EE55" w14:textId="6483914B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3F42036" w:rsidR="37AFFAD4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1) </w:t>
      </w:r>
      <w:r w:rsidRPr="73F42036" w:rsidR="5864B899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sum of </w:t>
      </w:r>
      <w:r w:rsidRPr="73F42036" w:rsidR="5864B899">
        <w:rPr>
          <w:rFonts w:ascii="Times New Roman" w:hAnsi="Times New Roman" w:eastAsia="Times New Roman" w:cs="Times New Roman"/>
          <w:sz w:val="28"/>
          <w:szCs w:val="28"/>
          <w:u w:val="none"/>
        </w:rPr>
        <w:t>matrixes</w:t>
      </w:r>
    </w:p>
    <w:p w:rsidR="2DA76465" w:rsidP="73F42036" w:rsidRDefault="2DA76465" w14:paraId="68FD28BC" w14:textId="67619218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="2DA76465">
        <w:drawing>
          <wp:inline wp14:editId="00F23EDF" wp14:anchorId="2566E218">
            <wp:extent cx="5991225" cy="1981402"/>
            <wp:effectExtent l="0" t="0" r="0" b="0"/>
            <wp:docPr id="2138663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87e16d72374c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1379" r="0" b="1551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98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3F42036" w:rsidR="5864B899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</w:p>
    <w:p w:rsidR="00566DB9" w:rsidP="73F42036" w:rsidRDefault="00566DB9" w14:paraId="3C15C6F2" w14:textId="40E1463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3F42036" w:rsidR="00566DB9">
        <w:rPr>
          <w:rFonts w:ascii="Times New Roman" w:hAnsi="Times New Roman" w:eastAsia="Times New Roman" w:cs="Times New Roman"/>
          <w:sz w:val="28"/>
          <w:szCs w:val="28"/>
          <w:u w:val="none"/>
        </w:rPr>
        <w:t>2) Matrixes multiplication</w:t>
      </w:r>
    </w:p>
    <w:p w:rsidR="00566DB9" w:rsidP="73F42036" w:rsidRDefault="00566DB9" w14:paraId="15B569FB" w14:textId="24DA125A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="00566DB9">
        <w:drawing>
          <wp:inline wp14:editId="1445CBA8" wp14:anchorId="167351B9">
            <wp:extent cx="6210300" cy="2173684"/>
            <wp:effectExtent l="0" t="0" r="0" b="0"/>
            <wp:docPr id="1197524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1e0ec6e8574e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2962" r="0" b="2555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7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42036" w:rsidP="73F42036" w:rsidRDefault="73F42036" w14:paraId="586848FD" w14:textId="54ACC542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73F42036" w:rsidP="73F42036" w:rsidRDefault="73F42036" w14:paraId="6299D3DA" w14:textId="6EC8A241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73F42036" w:rsidP="73F42036" w:rsidRDefault="73F42036" w14:paraId="0FDFC1A5" w14:textId="4EAF8477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73F42036" w:rsidP="73F42036" w:rsidRDefault="73F42036" w14:paraId="72A6F31F" w14:textId="168ED6FB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73F42036" w:rsidP="73F42036" w:rsidRDefault="73F42036" w14:paraId="47668465" w14:textId="6CF4D994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7E7DC96F" w:rsidP="73F42036" w:rsidRDefault="7E7DC96F" w14:paraId="4604E624" w14:textId="12CABC9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3F42036" w:rsidR="7E7DC96F">
        <w:rPr>
          <w:rFonts w:ascii="Times New Roman" w:hAnsi="Times New Roman" w:eastAsia="Times New Roman" w:cs="Times New Roman"/>
          <w:sz w:val="28"/>
          <w:szCs w:val="28"/>
          <w:u w:val="none"/>
        </w:rPr>
        <w:t>3) sum of array using reduce operations</w:t>
      </w:r>
    </w:p>
    <w:p w:rsidR="73F42036" w:rsidP="73F42036" w:rsidRDefault="73F42036" w14:paraId="54AD3222" w14:textId="43910C27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7E7DC96F" w:rsidP="73F42036" w:rsidRDefault="7E7DC96F" w14:paraId="42FF0E3B" w14:textId="352B75AC">
      <w:pPr>
        <w:pStyle w:val="Normal"/>
        <w:ind w:left="0"/>
        <w:jc w:val="left"/>
      </w:pPr>
      <w:r w:rsidR="7E7DC96F">
        <w:drawing>
          <wp:inline wp14:editId="55C3703E" wp14:anchorId="07B73CEE">
            <wp:extent cx="5581650" cy="1040604"/>
            <wp:effectExtent l="0" t="0" r="0" b="0"/>
            <wp:docPr id="554901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4d1c1a9e54c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5185" r="0" b="2333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4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42036" w:rsidP="73F42036" w:rsidRDefault="73F42036" w14:paraId="2DE1290A" w14:textId="27B9F172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7E7DC96F" w:rsidP="73F42036" w:rsidRDefault="7E7DC96F" w14:paraId="0C2B8C25" w14:textId="2BEE6A8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73F42036" w:rsidR="7E7DC96F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4) Exploring scatter and gather operations in MPI. I used the same code as for sum of the array instead of </w:t>
      </w:r>
      <w:r w:rsidRPr="73F42036" w:rsidR="1802B988">
        <w:rPr>
          <w:rFonts w:ascii="Times New Roman" w:hAnsi="Times New Roman" w:eastAsia="Times New Roman" w:cs="Times New Roman"/>
          <w:sz w:val="28"/>
          <w:szCs w:val="28"/>
          <w:u w:val="none"/>
        </w:rPr>
        <w:t>reduce operation I used gather operation. And I</w:t>
      </w:r>
      <w:r w:rsidRPr="73F42036" w:rsidR="05D75AA0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used</w:t>
      </w:r>
      <w:r w:rsidRPr="73F42036" w:rsidR="1802B988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Scatter operation is there in both 3 and 4 </w:t>
      </w:r>
      <w:proofErr w:type="spellStart"/>
      <w:r w:rsidRPr="73F42036" w:rsidR="1802B988">
        <w:rPr>
          <w:rFonts w:ascii="Times New Roman" w:hAnsi="Times New Roman" w:eastAsia="Times New Roman" w:cs="Times New Roman"/>
          <w:sz w:val="28"/>
          <w:szCs w:val="28"/>
          <w:u w:val="none"/>
        </w:rPr>
        <w:t>th</w:t>
      </w:r>
      <w:proofErr w:type="spellEnd"/>
      <w:r w:rsidRPr="73F42036" w:rsidR="1802B988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problem</w:t>
      </w:r>
    </w:p>
    <w:p w:rsidR="73F42036" w:rsidP="73F42036" w:rsidRDefault="73F42036" w14:paraId="69C7EA3E" w14:textId="4DF255CB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73F42036" w:rsidP="73F42036" w:rsidRDefault="73F42036" w14:paraId="1208FB17" w14:textId="1662111E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73F42036" w:rsidP="73F42036" w:rsidRDefault="73F42036" w14:paraId="1CE72AF5" w14:textId="7CF57F5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73F42036" w:rsidP="73F42036" w:rsidRDefault="73F42036" w14:paraId="40D2EB50" w14:textId="69EA42B4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6528BDCB" w:rsidP="73F42036" w:rsidRDefault="6528BDCB" w14:paraId="14DF72C9" w14:textId="01F12913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="6528BDCB">
        <w:drawing>
          <wp:inline wp14:editId="36B63B15" wp14:anchorId="52964E45">
            <wp:extent cx="6349631" cy="938088"/>
            <wp:effectExtent l="0" t="0" r="0" b="0"/>
            <wp:docPr id="1341000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304a4327a840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77407" r="0" b="5185"/>
                    <a:stretch>
                      <a:fillRect/>
                    </a:stretch>
                  </pic:blipFill>
                  <pic:spPr>
                    <a:xfrm>
                      <a:off x="0" y="0"/>
                      <a:ext cx="6349631" cy="93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F832D8"/>
    <w:rsid w:val="00566DB9"/>
    <w:rsid w:val="049FE7A8"/>
    <w:rsid w:val="05D75AA0"/>
    <w:rsid w:val="0723B49E"/>
    <w:rsid w:val="0C0B4188"/>
    <w:rsid w:val="0E0AEF75"/>
    <w:rsid w:val="1802B988"/>
    <w:rsid w:val="1B2354B8"/>
    <w:rsid w:val="235EDA53"/>
    <w:rsid w:val="2656C4C6"/>
    <w:rsid w:val="2DA76465"/>
    <w:rsid w:val="37AFFAD4"/>
    <w:rsid w:val="37B3B61B"/>
    <w:rsid w:val="3931014A"/>
    <w:rsid w:val="3EF832D8"/>
    <w:rsid w:val="42447590"/>
    <w:rsid w:val="490B4A9B"/>
    <w:rsid w:val="4C578ACB"/>
    <w:rsid w:val="4E1FF407"/>
    <w:rsid w:val="5864B899"/>
    <w:rsid w:val="59F97945"/>
    <w:rsid w:val="5C984E37"/>
    <w:rsid w:val="5CDC1636"/>
    <w:rsid w:val="62696811"/>
    <w:rsid w:val="6441B59D"/>
    <w:rsid w:val="6528BDCB"/>
    <w:rsid w:val="66F7EB3A"/>
    <w:rsid w:val="6780A133"/>
    <w:rsid w:val="68D8A995"/>
    <w:rsid w:val="6A3A3CB1"/>
    <w:rsid w:val="6AC7848E"/>
    <w:rsid w:val="6C358D24"/>
    <w:rsid w:val="6D71DD73"/>
    <w:rsid w:val="6F0DADD4"/>
    <w:rsid w:val="70A97E35"/>
    <w:rsid w:val="73F42036"/>
    <w:rsid w:val="77150EF1"/>
    <w:rsid w:val="77DA8CFC"/>
    <w:rsid w:val="788A87F0"/>
    <w:rsid w:val="7E7DC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32D8"/>
  <w15:chartTrackingRefBased/>
  <w15:docId w15:val="{D131818A-F675-4CD8-BC13-68FC89D784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387e16d72374c6a" /><Relationship Type="http://schemas.openxmlformats.org/officeDocument/2006/relationships/image" Target="/media/image2.png" Id="R1c1e0ec6e8574e56" /><Relationship Type="http://schemas.openxmlformats.org/officeDocument/2006/relationships/image" Target="/media/image3.png" Id="Re2d4d1c1a9e54c73" /><Relationship Type="http://schemas.openxmlformats.org/officeDocument/2006/relationships/image" Target="/media/image4.png" Id="Rab304a4327a8403a" /><Relationship Type="http://schemas.openxmlformats.org/officeDocument/2006/relationships/numbering" Target="/word/numbering.xml" Id="Rcbc5e55d2ce247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Draksharam �Sundara Raghuveer</dc:creator>
  <keywords/>
  <dc:description/>
  <lastModifiedBy>Draksharam �Sundara Raghuveer</lastModifiedBy>
  <revision>2</revision>
  <dcterms:created xsi:type="dcterms:W3CDTF">2021-10-29T17:05:58.6069208Z</dcterms:created>
  <dcterms:modified xsi:type="dcterms:W3CDTF">2021-10-29T17:27:52.3407850Z</dcterms:modified>
</coreProperties>
</file>