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859497" w14:paraId="5E5787A5" wp14:textId="2A2C5223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0B859497" w:rsidR="3278BBCE">
        <w:rPr>
          <w:b w:val="1"/>
          <w:bCs w:val="1"/>
          <w:sz w:val="28"/>
          <w:szCs w:val="28"/>
        </w:rPr>
        <w:t>LAB-7</w:t>
      </w:r>
    </w:p>
    <w:p w:rsidR="310F6E3F" w:rsidP="0B859497" w:rsidRDefault="310F6E3F" w14:paraId="12BCFD88" w14:textId="4C628DE0">
      <w:pPr>
        <w:pStyle w:val="Normal"/>
        <w:jc w:val="left"/>
        <w:rPr>
          <w:b w:val="1"/>
          <w:bCs w:val="1"/>
          <w:sz w:val="22"/>
          <w:szCs w:val="22"/>
        </w:rPr>
      </w:pPr>
      <w:r w:rsidRPr="0B859497" w:rsidR="310F6E3F">
        <w:rPr>
          <w:b w:val="1"/>
          <w:bCs w:val="1"/>
          <w:sz w:val="22"/>
          <w:szCs w:val="22"/>
        </w:rPr>
        <w:t>Commands to execute all program are same-</w:t>
      </w:r>
    </w:p>
    <w:p w:rsidR="310F6E3F" w:rsidP="0B859497" w:rsidRDefault="310F6E3F" w14:paraId="7A6E037E" w14:textId="2E82373D">
      <w:pPr>
        <w:pStyle w:val="Normal"/>
        <w:jc w:val="left"/>
        <w:rPr>
          <w:b w:val="1"/>
          <w:bCs w:val="1"/>
          <w:sz w:val="22"/>
          <w:szCs w:val="22"/>
        </w:rPr>
      </w:pPr>
      <w:r w:rsidRPr="0B859497" w:rsidR="310F6E3F">
        <w:rPr>
          <w:b w:val="1"/>
          <w:bCs w:val="1"/>
          <w:sz w:val="22"/>
          <w:szCs w:val="22"/>
        </w:rPr>
        <w:t>Commands are -</w:t>
      </w:r>
    </w:p>
    <w:p w:rsidR="310F6E3F" w:rsidP="0B859497" w:rsidRDefault="310F6E3F" w14:paraId="13750780" w14:textId="679F11F8">
      <w:pPr>
        <w:pStyle w:val="Normal"/>
        <w:jc w:val="left"/>
        <w:rPr>
          <w:b w:val="0"/>
          <w:bCs w:val="0"/>
          <w:sz w:val="22"/>
          <w:szCs w:val="22"/>
        </w:rPr>
      </w:pPr>
      <w:r w:rsidRPr="0B859497" w:rsidR="310F6E3F">
        <w:rPr>
          <w:b w:val="0"/>
          <w:bCs w:val="0"/>
          <w:sz w:val="22"/>
          <w:szCs w:val="22"/>
        </w:rPr>
        <w:t xml:space="preserve"> python3 filename.py</w:t>
      </w:r>
    </w:p>
    <w:p w:rsidR="310F6E3F" w:rsidP="0B859497" w:rsidRDefault="310F6E3F" w14:paraId="6E52DCAA" w14:textId="2F919A5F">
      <w:pPr>
        <w:pStyle w:val="Normal"/>
        <w:jc w:val="left"/>
        <w:rPr>
          <w:b w:val="0"/>
          <w:bCs w:val="0"/>
          <w:sz w:val="22"/>
          <w:szCs w:val="22"/>
        </w:rPr>
      </w:pPr>
      <w:r w:rsidRPr="0B859497" w:rsidR="310F6E3F">
        <w:rPr>
          <w:b w:val="0"/>
          <w:bCs w:val="0"/>
          <w:sz w:val="22"/>
          <w:szCs w:val="22"/>
        </w:rPr>
        <w:t xml:space="preserve">Or </w:t>
      </w:r>
    </w:p>
    <w:p w:rsidR="310F6E3F" w:rsidP="0B859497" w:rsidRDefault="310F6E3F" w14:paraId="7260F892" w14:textId="68A9E395">
      <w:pPr>
        <w:pStyle w:val="Normal"/>
        <w:jc w:val="left"/>
        <w:rPr>
          <w:b w:val="0"/>
          <w:bCs w:val="0"/>
          <w:sz w:val="22"/>
          <w:szCs w:val="22"/>
        </w:rPr>
      </w:pPr>
      <w:r w:rsidRPr="0B859497" w:rsidR="310F6E3F">
        <w:rPr>
          <w:b w:val="0"/>
          <w:bCs w:val="0"/>
          <w:sz w:val="22"/>
          <w:szCs w:val="22"/>
        </w:rPr>
        <w:t>python filename.py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88C80A"/>
    <w:rsid w:val="05BDCB92"/>
    <w:rsid w:val="06273977"/>
    <w:rsid w:val="0B859497"/>
    <w:rsid w:val="13399FDA"/>
    <w:rsid w:val="1BCFD920"/>
    <w:rsid w:val="2A88C80A"/>
    <w:rsid w:val="310F6E3F"/>
    <w:rsid w:val="3278BBCE"/>
    <w:rsid w:val="3B9C6DD1"/>
    <w:rsid w:val="48A56F9E"/>
    <w:rsid w:val="57ABD03F"/>
    <w:rsid w:val="60F4F397"/>
    <w:rsid w:val="6F86A8F5"/>
    <w:rsid w:val="7A20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C80A"/>
  <w15:chartTrackingRefBased/>
  <w15:docId w15:val="{0CF8ABE4-8C6C-4CBE-89CF-E0DB7B0AB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Draksharam �Sundara Raghuveer</dc:creator>
  <keywords/>
  <dc:description/>
  <lastModifiedBy>Draksharam �Sundara Raghuveer</lastModifiedBy>
  <revision>2</revision>
  <dcterms:created xsi:type="dcterms:W3CDTF">2021-11-30T15:54:41.4612327Z</dcterms:created>
  <dcterms:modified xsi:type="dcterms:W3CDTF">2021-11-30T16:05:40.1223382Z</dcterms:modified>
</coreProperties>
</file>