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B3285A" w14:paraId="5E5787A5" wp14:textId="03B83C5F">
      <w:pPr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bookmarkStart w:name="_GoBack" w:id="0"/>
      <w:bookmarkEnd w:id="0"/>
      <w:r w:rsidRPr="1FB3285A" w:rsidR="7EEC815E">
        <w:rPr>
          <w:rFonts w:ascii="Times New Roman" w:hAnsi="Times New Roman" w:eastAsia="Times New Roman" w:cs="Times New Roman"/>
          <w:sz w:val="28"/>
          <w:szCs w:val="28"/>
          <w:u w:val="single"/>
        </w:rPr>
        <w:t>Lab-8</w:t>
      </w:r>
    </w:p>
    <w:p w:rsidR="1FB3285A" w:rsidP="1FB3285A" w:rsidRDefault="1FB3285A" w14:paraId="0CFEA3D6" w14:textId="1FDFED7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7EEC815E" w:rsidP="1FB3285A" w:rsidRDefault="7EEC815E" w14:paraId="0E4CC9CF" w14:textId="190CB0A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1FB3285A" w:rsidR="7EEC815E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Installed </w:t>
      </w:r>
      <w:r w:rsidRPr="1FB3285A" w:rsidR="22211CBE">
        <w:rPr>
          <w:rFonts w:ascii="Times New Roman" w:hAnsi="Times New Roman" w:eastAsia="Times New Roman" w:cs="Times New Roman"/>
          <w:sz w:val="28"/>
          <w:szCs w:val="28"/>
          <w:u w:val="none"/>
        </w:rPr>
        <w:t>RabbitMQ</w:t>
      </w:r>
      <w:r w:rsidRPr="1FB3285A" w:rsidR="7EEC815E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windows installer using the below link</w:t>
      </w:r>
    </w:p>
    <w:p w:rsidR="1072BF9A" w:rsidP="1FB3285A" w:rsidRDefault="1072BF9A" w14:paraId="6533B4CC" w14:textId="0B85C7AA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hyperlink r:id="R8e5e6386849a424b">
        <w:r w:rsidRPr="1FB3285A" w:rsidR="1072BF9A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https://www.rabbitmq.com/install-windows.html</w:t>
        </w:r>
      </w:hyperlink>
    </w:p>
    <w:p w:rsidR="66A86631" w:rsidP="1FB3285A" w:rsidRDefault="66A86631" w14:paraId="55A31485" w14:textId="6876235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1FB3285A" w:rsidR="66A86631">
        <w:rPr>
          <w:rFonts w:ascii="Times New Roman" w:hAnsi="Times New Roman" w:eastAsia="Times New Roman" w:cs="Times New Roman"/>
          <w:sz w:val="28"/>
          <w:szCs w:val="28"/>
          <w:u w:val="none"/>
        </w:rPr>
        <w:t>So,</w:t>
      </w:r>
      <w:r w:rsidRPr="1FB3285A" w:rsidR="1072BF9A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1FB3285A" w:rsidR="571A1DCC">
        <w:rPr>
          <w:rFonts w:ascii="Times New Roman" w:hAnsi="Times New Roman" w:eastAsia="Times New Roman" w:cs="Times New Roman"/>
          <w:sz w:val="28"/>
          <w:szCs w:val="28"/>
          <w:u w:val="none"/>
        </w:rPr>
        <w:t>in order</w:t>
      </w:r>
      <w:r w:rsidRPr="1FB3285A" w:rsidR="1072BF9A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to</w:t>
      </w:r>
      <w:r w:rsidRPr="1FB3285A" w:rsidR="1072BF9A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run </w:t>
      </w:r>
      <w:r w:rsidRPr="1FB3285A" w:rsidR="2722E869">
        <w:rPr>
          <w:rFonts w:ascii="Times New Roman" w:hAnsi="Times New Roman" w:eastAsia="Times New Roman" w:cs="Times New Roman"/>
          <w:sz w:val="28"/>
          <w:szCs w:val="28"/>
          <w:u w:val="none"/>
        </w:rPr>
        <w:t>RabbitMQ</w:t>
      </w:r>
      <w:r w:rsidRPr="1FB3285A" w:rsidR="1072BF9A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I had to install </w:t>
      </w:r>
      <w:r w:rsidRPr="1FB3285A" w:rsidR="1072BF9A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Erlang</w:t>
      </w:r>
      <w:r w:rsidRPr="1FB3285A" w:rsidR="1072BF9A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1FB3285A" w:rsidR="77630A02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below is the link to </w:t>
      </w:r>
      <w:r w:rsidRPr="1FB3285A" w:rsidR="13916F24">
        <w:rPr>
          <w:rFonts w:ascii="Times New Roman" w:hAnsi="Times New Roman" w:eastAsia="Times New Roman" w:cs="Times New Roman"/>
          <w:sz w:val="28"/>
          <w:szCs w:val="28"/>
          <w:u w:val="none"/>
        </w:rPr>
        <w:t>download</w:t>
      </w:r>
      <w:r w:rsidRPr="1FB3285A" w:rsidR="77630A02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source</w:t>
      </w:r>
      <w:r w:rsidRPr="1FB3285A" w:rsidR="06B99A76">
        <w:rPr>
          <w:rFonts w:ascii="Times New Roman" w:hAnsi="Times New Roman" w:eastAsia="Times New Roman" w:cs="Times New Roman"/>
          <w:sz w:val="28"/>
          <w:szCs w:val="28"/>
          <w:u w:val="none"/>
        </w:rPr>
        <w:t>.</w:t>
      </w:r>
    </w:p>
    <w:p w:rsidR="06B99A76" w:rsidP="1FB3285A" w:rsidRDefault="06B99A76" w14:paraId="15130FF3" w14:textId="7B50755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hyperlink r:id="R9e906f0112754917">
        <w:r w:rsidRPr="1FB3285A" w:rsidR="06B99A76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https://www.erlang.org/downloads</w:t>
        </w:r>
      </w:hyperlink>
    </w:p>
    <w:p w:rsidR="1FB3285A" w:rsidP="1FB3285A" w:rsidRDefault="1FB3285A" w14:paraId="094E3BF0" w14:textId="38C02BE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07037D0A" w:rsidP="1FB3285A" w:rsidRDefault="07037D0A" w14:paraId="347A4A6E" w14:textId="25E23E52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1FB3285A" w:rsidR="07037D0A">
        <w:rPr>
          <w:rFonts w:ascii="Times New Roman" w:hAnsi="Times New Roman" w:eastAsia="Times New Roman" w:cs="Times New Roman"/>
          <w:sz w:val="28"/>
          <w:szCs w:val="28"/>
          <w:u w:val="none"/>
        </w:rPr>
        <w:t>Inside the folder there are two folde</w:t>
      </w:r>
      <w:r w:rsidRPr="1FB3285A" w:rsidR="23A537BC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rs </w:t>
      </w:r>
    </w:p>
    <w:p w:rsidR="23A537BC" w:rsidP="1FB3285A" w:rsidRDefault="23A537BC" w14:paraId="79245EA6" w14:textId="33CDF18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1FB3285A" w:rsidR="23A537BC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1) work queues (inside this there are two </w:t>
      </w:r>
      <w:r w:rsidRPr="1FB3285A" w:rsidR="3810FADB">
        <w:rPr>
          <w:rFonts w:ascii="Times New Roman" w:hAnsi="Times New Roman" w:eastAsia="Times New Roman" w:cs="Times New Roman"/>
          <w:sz w:val="28"/>
          <w:szCs w:val="28"/>
          <w:u w:val="none"/>
        </w:rPr>
        <w:t>Py</w:t>
      </w:r>
      <w:r w:rsidRPr="1FB3285A" w:rsidR="23A537BC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files)</w:t>
      </w:r>
    </w:p>
    <w:p w:rsidR="23A537BC" w:rsidP="1FB3285A" w:rsidRDefault="23A537BC" w14:paraId="05456F6D" w14:textId="47882D3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1FB3285A" w:rsidR="23A537BC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2) publish subscribe (inside this there are two </w:t>
      </w:r>
      <w:r w:rsidRPr="1FB3285A" w:rsidR="77CB68A0">
        <w:rPr>
          <w:rFonts w:ascii="Times New Roman" w:hAnsi="Times New Roman" w:eastAsia="Times New Roman" w:cs="Times New Roman"/>
          <w:sz w:val="28"/>
          <w:szCs w:val="28"/>
          <w:u w:val="none"/>
        </w:rPr>
        <w:t>Py</w:t>
      </w:r>
      <w:r w:rsidRPr="1FB3285A" w:rsidR="23A537BC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files)</w:t>
      </w:r>
    </w:p>
    <w:p w:rsidR="1FB3285A" w:rsidP="1FB3285A" w:rsidRDefault="1FB3285A" w14:paraId="302F322B" w14:textId="52278A7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650782E8" w:rsidP="1FB3285A" w:rsidRDefault="650782E8" w14:paraId="3B7DE2BF" w14:textId="52A2283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1FB3285A" w:rsidR="650782E8">
        <w:rPr>
          <w:rFonts w:ascii="Times New Roman" w:hAnsi="Times New Roman" w:eastAsia="Times New Roman" w:cs="Times New Roman"/>
          <w:sz w:val="28"/>
          <w:szCs w:val="28"/>
          <w:u w:val="none"/>
        </w:rPr>
        <w:t>So,</w:t>
      </w:r>
      <w:r w:rsidRPr="1FB3285A" w:rsidR="23A537BC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the commands to run files in work queues are</w:t>
      </w:r>
    </w:p>
    <w:p w:rsidR="23A537BC" w:rsidP="1FB3285A" w:rsidRDefault="23A537BC" w14:paraId="78D6E9FA" w14:textId="79CDF81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1FB3285A" w:rsidR="23A537BC">
        <w:rPr>
          <w:rFonts w:ascii="Times New Roman" w:hAnsi="Times New Roman" w:eastAsia="Times New Roman" w:cs="Times New Roman"/>
          <w:sz w:val="28"/>
          <w:szCs w:val="28"/>
          <w:u w:val="none"/>
        </w:rPr>
        <w:t>1) python3 worker.</w:t>
      </w:r>
      <w:proofErr w:type="spellStart"/>
      <w:r w:rsidRPr="1FB3285A" w:rsidR="23A537BC">
        <w:rPr>
          <w:rFonts w:ascii="Times New Roman" w:hAnsi="Times New Roman" w:eastAsia="Times New Roman" w:cs="Times New Roman"/>
          <w:sz w:val="28"/>
          <w:szCs w:val="28"/>
          <w:u w:val="none"/>
        </w:rPr>
        <w:t>py</w:t>
      </w:r>
      <w:proofErr w:type="spellEnd"/>
      <w:r w:rsidRPr="1FB3285A" w:rsidR="23A537BC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(you can split and </w:t>
      </w:r>
      <w:r w:rsidRPr="1FB3285A" w:rsidR="0ADE1F5A">
        <w:rPr>
          <w:rFonts w:ascii="Times New Roman" w:hAnsi="Times New Roman" w:eastAsia="Times New Roman" w:cs="Times New Roman"/>
          <w:sz w:val="28"/>
          <w:szCs w:val="28"/>
          <w:u w:val="none"/>
        </w:rPr>
        <w:t>run-in</w:t>
      </w:r>
      <w:r w:rsidRPr="1FB3285A" w:rsidR="23A537BC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multiple terminal</w:t>
      </w:r>
      <w:r w:rsidRPr="1FB3285A" w:rsidR="3D22922E">
        <w:rPr>
          <w:rFonts w:ascii="Times New Roman" w:hAnsi="Times New Roman" w:eastAsia="Times New Roman" w:cs="Times New Roman"/>
          <w:sz w:val="28"/>
          <w:szCs w:val="28"/>
          <w:u w:val="none"/>
        </w:rPr>
        <w:t>s to understand how it works)</w:t>
      </w:r>
    </w:p>
    <w:p w:rsidR="23A537BC" w:rsidP="1FB3285A" w:rsidRDefault="23A537BC" w14:paraId="48725D60" w14:textId="0ABA4A5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1FB3285A" w:rsidR="23A537BC">
        <w:rPr>
          <w:rFonts w:ascii="Times New Roman" w:hAnsi="Times New Roman" w:eastAsia="Times New Roman" w:cs="Times New Roman"/>
          <w:sz w:val="28"/>
          <w:szCs w:val="28"/>
          <w:u w:val="none"/>
        </w:rPr>
        <w:t>2) python3 new_task.py</w:t>
      </w:r>
    </w:p>
    <w:p w:rsidR="1FB3285A" w:rsidP="1FB3285A" w:rsidRDefault="1FB3285A" w14:paraId="2A58ACC1" w14:textId="1CF496B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49FF82F4" w:rsidP="1FB3285A" w:rsidRDefault="49FF82F4" w14:paraId="37B02126" w14:textId="0AC0AED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1FB3285A" w:rsidR="49FF82F4">
        <w:rPr>
          <w:rFonts w:ascii="Times New Roman" w:hAnsi="Times New Roman" w:eastAsia="Times New Roman" w:cs="Times New Roman"/>
          <w:sz w:val="28"/>
          <w:szCs w:val="28"/>
          <w:u w:val="none"/>
        </w:rPr>
        <w:t>And, the commands to run files in publish subscribe are</w:t>
      </w:r>
    </w:p>
    <w:p w:rsidR="49FF82F4" w:rsidP="1FB3285A" w:rsidRDefault="49FF82F4" w14:paraId="424C2CB5" w14:textId="26C1404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1FB3285A" w:rsidR="49FF82F4">
        <w:rPr>
          <w:rFonts w:ascii="Times New Roman" w:hAnsi="Times New Roman" w:eastAsia="Times New Roman" w:cs="Times New Roman"/>
          <w:sz w:val="28"/>
          <w:szCs w:val="28"/>
          <w:u w:val="none"/>
        </w:rPr>
        <w:t>1) python3 receive_logs.py (you can split and run-in multiple terminals to understand how it works)</w:t>
      </w:r>
    </w:p>
    <w:p w:rsidR="49FF82F4" w:rsidP="1FB3285A" w:rsidRDefault="49FF82F4" w14:paraId="561B3F90" w14:textId="4A80C9A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1FB3285A" w:rsidR="49FF82F4">
        <w:rPr>
          <w:rFonts w:ascii="Times New Roman" w:hAnsi="Times New Roman" w:eastAsia="Times New Roman" w:cs="Times New Roman"/>
          <w:sz w:val="28"/>
          <w:szCs w:val="28"/>
          <w:u w:val="none"/>
        </w:rPr>
        <w:t>2) python3 emit_log.py</w:t>
      </w:r>
    </w:p>
    <w:p w:rsidR="1FB3285A" w:rsidP="1FB3285A" w:rsidRDefault="1FB3285A" w14:paraId="251639F4" w14:textId="7AE2E7D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1FB3285A" w:rsidP="1FB3285A" w:rsidRDefault="1FB3285A" w14:paraId="7461411E" w14:textId="4502F7D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2A12FE7E" w:rsidP="1FB3285A" w:rsidRDefault="2A12FE7E" w14:paraId="4DB62BA4" w14:textId="3A7B8261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1FB3285A" w:rsidR="2A12FE7E">
        <w:rPr>
          <w:rFonts w:ascii="Times New Roman" w:hAnsi="Times New Roman" w:eastAsia="Times New Roman" w:cs="Times New Roman"/>
          <w:sz w:val="28"/>
          <w:szCs w:val="28"/>
          <w:u w:val="none"/>
        </w:rPr>
        <w:t>Related links -</w:t>
      </w:r>
    </w:p>
    <w:p w:rsidR="2A12FE7E" w:rsidP="1FB3285A" w:rsidRDefault="2A12FE7E" w14:paraId="2CD59C54" w14:textId="593B6D9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hyperlink r:id="Re3b78500375c429e">
        <w:r w:rsidRPr="1FB3285A" w:rsidR="2A12FE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https://www.rabbitmq.com/getstarted.html</w:t>
        </w:r>
      </w:hyperlink>
      <w:r w:rsidRPr="1FB3285A" w:rsidR="2A12FE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1FB3285A" w:rsidP="1FB3285A" w:rsidRDefault="1FB3285A" w14:paraId="771AE01A" w14:textId="18F073F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1FB3285A" w:rsidP="1FB3285A" w:rsidRDefault="1FB3285A" w14:paraId="4DC2713E" w14:textId="15470FAA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1FB3285A" w:rsidP="1FB3285A" w:rsidRDefault="1FB3285A" w14:paraId="2BA335D1" w14:textId="5153CD1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1FB3285A" w:rsidP="1FB3285A" w:rsidRDefault="1FB3285A" w14:paraId="3FF24DA4" w14:textId="279C808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45A0DC"/>
    <w:rsid w:val="06B99A76"/>
    <w:rsid w:val="07037D0A"/>
    <w:rsid w:val="0ADE1F5A"/>
    <w:rsid w:val="0B6A18F7"/>
    <w:rsid w:val="0EA1B9B9"/>
    <w:rsid w:val="1072BF9A"/>
    <w:rsid w:val="13916F24"/>
    <w:rsid w:val="1BBA865A"/>
    <w:rsid w:val="1E539814"/>
    <w:rsid w:val="1FB3285A"/>
    <w:rsid w:val="22211CBE"/>
    <w:rsid w:val="223F2EDE"/>
    <w:rsid w:val="23A537BC"/>
    <w:rsid w:val="2722E869"/>
    <w:rsid w:val="28AE7062"/>
    <w:rsid w:val="2A12FE7E"/>
    <w:rsid w:val="3810FADB"/>
    <w:rsid w:val="3CD6CF84"/>
    <w:rsid w:val="3D22922E"/>
    <w:rsid w:val="3E729FE5"/>
    <w:rsid w:val="49FF82F4"/>
    <w:rsid w:val="54FFF2B9"/>
    <w:rsid w:val="571A1DCC"/>
    <w:rsid w:val="57B03EAA"/>
    <w:rsid w:val="644F5112"/>
    <w:rsid w:val="650782E8"/>
    <w:rsid w:val="6587D823"/>
    <w:rsid w:val="66A86631"/>
    <w:rsid w:val="69417A38"/>
    <w:rsid w:val="6CEADC9A"/>
    <w:rsid w:val="713363C0"/>
    <w:rsid w:val="72CF3421"/>
    <w:rsid w:val="755EC775"/>
    <w:rsid w:val="75E9B172"/>
    <w:rsid w:val="7741B9D4"/>
    <w:rsid w:val="77630A02"/>
    <w:rsid w:val="77CB68A0"/>
    <w:rsid w:val="78DD8A35"/>
    <w:rsid w:val="7A45A0DC"/>
    <w:rsid w:val="7EEC8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1E69"/>
  <w15:chartTrackingRefBased/>
  <w15:docId w15:val="{551F5E03-4EDC-4EF2-A9B7-E750572B72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rabbitmq.com/install-windows.html" TargetMode="External" Id="R8e5e6386849a424b" /><Relationship Type="http://schemas.openxmlformats.org/officeDocument/2006/relationships/hyperlink" Target="https://www.erlang.org/downloads" TargetMode="External" Id="R9e906f0112754917" /><Relationship Type="http://schemas.openxmlformats.org/officeDocument/2006/relationships/hyperlink" Target="https://www.rabbitmq.com/getstarted.html" TargetMode="External" Id="Re3b78500375c42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Draksharam �Sundara Raghuveer</dc:creator>
  <keywords/>
  <dc:description/>
  <lastModifiedBy>Draksharam �Sundara Raghuveer</lastModifiedBy>
  <revision>2</revision>
  <dcterms:created xsi:type="dcterms:W3CDTF">2021-12-15T08:19:41.3928520Z</dcterms:created>
  <dcterms:modified xsi:type="dcterms:W3CDTF">2021-12-15T08:34:09.5194013Z</dcterms:modified>
</coreProperties>
</file>