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9DF0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A949DF1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A949DF2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A949DF3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A949DF4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A949DF5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A949DF6" w14:textId="77777777" w:rsidR="00344C5C" w:rsidRDefault="00344C5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A949DF7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A949DF8" w14:textId="4E78C9FC" w:rsidR="00344C5C" w:rsidRDefault="00AB5769">
      <w:pPr>
        <w:spacing w:before="220"/>
      </w:pPr>
      <w:r w:rsidRPr="00BF6855">
        <w:rPr>
          <w:highlight w:val="yellow"/>
        </w:rPr>
        <w:t>Ans:</w:t>
      </w:r>
      <w:r>
        <w:t xml:space="preserve">  </w:t>
      </w:r>
      <w:r w:rsidR="000452B2">
        <w:t>Operators:</w:t>
      </w:r>
      <w:r w:rsidR="00505DE6">
        <w:t xml:space="preserve"> </w:t>
      </w:r>
      <w:r w:rsidR="000452B2">
        <w:t xml:space="preserve"> *,</w:t>
      </w:r>
      <w:r w:rsidR="00505DE6">
        <w:t xml:space="preserve"> </w:t>
      </w:r>
      <w:r w:rsidR="000452B2">
        <w:t xml:space="preserve"> -, </w:t>
      </w:r>
      <w:r w:rsidR="00505DE6">
        <w:t xml:space="preserve"> </w:t>
      </w:r>
      <w:r w:rsidR="000452B2">
        <w:t>/</w:t>
      </w:r>
      <w:r w:rsidR="00AA6025">
        <w:t>, +</w:t>
      </w:r>
    </w:p>
    <w:p w14:paraId="0AE9A011" w14:textId="052C4786" w:rsidR="00AA6025" w:rsidRDefault="00AA6025">
      <w:pPr>
        <w:spacing w:before="220"/>
      </w:pPr>
      <w:r>
        <w:t xml:space="preserve">          Values: ‘hello’, -87.8</w:t>
      </w:r>
      <w:r w:rsidR="00BF6855">
        <w:t>, 6</w:t>
      </w:r>
    </w:p>
    <w:p w14:paraId="0A949DF9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A949DFA" w14:textId="0DBBF016" w:rsidR="00344C5C" w:rsidRDefault="004712C7">
      <w:pPr>
        <w:spacing w:before="220"/>
        <w:rPr>
          <w:sz w:val="24"/>
          <w:szCs w:val="24"/>
        </w:rPr>
      </w:pPr>
      <w:r w:rsidRPr="006356AB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</w:t>
      </w:r>
      <w:r w:rsidR="009712D0">
        <w:rPr>
          <w:sz w:val="24"/>
          <w:szCs w:val="24"/>
        </w:rPr>
        <w:t xml:space="preserve">string </w:t>
      </w:r>
      <w:r w:rsidR="008860CB">
        <w:rPr>
          <w:sz w:val="24"/>
          <w:szCs w:val="24"/>
        </w:rPr>
        <w:t xml:space="preserve">always </w:t>
      </w:r>
      <w:r w:rsidR="009712D0">
        <w:rPr>
          <w:sz w:val="24"/>
          <w:szCs w:val="24"/>
        </w:rPr>
        <w:t xml:space="preserve">start &amp; end with </w:t>
      </w:r>
      <w:r w:rsidR="008860CB">
        <w:rPr>
          <w:sz w:val="24"/>
          <w:szCs w:val="24"/>
        </w:rPr>
        <w:t>quotes</w:t>
      </w:r>
    </w:p>
    <w:p w14:paraId="7DF6262C" w14:textId="1BCFA58D" w:rsidR="00F67ECB" w:rsidRDefault="00F67E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Variable stores the information</w:t>
      </w:r>
    </w:p>
    <w:p w14:paraId="080ED8A9" w14:textId="4F7AE1A5" w:rsidR="006356AB" w:rsidRDefault="00635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Eg: </w:t>
      </w:r>
      <w:r w:rsidR="00396879">
        <w:rPr>
          <w:sz w:val="24"/>
          <w:szCs w:val="24"/>
        </w:rPr>
        <w:t xml:space="preserve">String </w:t>
      </w:r>
      <w:r w:rsidR="00477B8C">
        <w:rPr>
          <w:sz w:val="24"/>
          <w:szCs w:val="24"/>
        </w:rPr>
        <w:t>X</w:t>
      </w:r>
      <w:r w:rsidR="00396879">
        <w:rPr>
          <w:sz w:val="24"/>
          <w:szCs w:val="24"/>
        </w:rPr>
        <w:t xml:space="preserve"> = ”Welcome”</w:t>
      </w:r>
    </w:p>
    <w:p w14:paraId="0505DE87" w14:textId="1CA3B2B7" w:rsidR="00396879" w:rsidRDefault="00387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77B8C">
        <w:rPr>
          <w:sz w:val="24"/>
          <w:szCs w:val="24"/>
        </w:rPr>
        <w:t>“Welcome” is string &amp; X is variable</w:t>
      </w:r>
    </w:p>
    <w:p w14:paraId="0A949DFB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A949DFC" w14:textId="061830F6" w:rsidR="00344C5C" w:rsidRDefault="00830D3D">
      <w:pPr>
        <w:spacing w:before="220"/>
        <w:rPr>
          <w:sz w:val="24"/>
          <w:szCs w:val="24"/>
        </w:rPr>
      </w:pPr>
      <w:r w:rsidRPr="00BA46CE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Integers, Floating-point numbers</w:t>
      </w:r>
      <w:r w:rsidR="00BA46CE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BA46CE">
        <w:rPr>
          <w:sz w:val="24"/>
          <w:szCs w:val="24"/>
        </w:rPr>
        <w:t>Strings</w:t>
      </w:r>
    </w:p>
    <w:p w14:paraId="0A949DFD" w14:textId="0FD2DE7B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7ADC3E4" w14:textId="2DBD5ACC" w:rsidR="00D9444A" w:rsidRDefault="00D9444A">
      <w:pPr>
        <w:spacing w:before="220"/>
        <w:rPr>
          <w:sz w:val="24"/>
          <w:szCs w:val="24"/>
        </w:rPr>
      </w:pPr>
      <w:r w:rsidRPr="00D9444A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An expression </w:t>
      </w:r>
      <w:r w:rsidR="00CA0B72">
        <w:rPr>
          <w:sz w:val="24"/>
          <w:szCs w:val="24"/>
        </w:rPr>
        <w:t>is a combination of values and operators.</w:t>
      </w:r>
      <w:r w:rsidR="007D515C">
        <w:rPr>
          <w:sz w:val="24"/>
          <w:szCs w:val="24"/>
        </w:rPr>
        <w:t xml:space="preserve"> All expressions evaluate</w:t>
      </w:r>
      <w:r w:rsidR="005A47B7">
        <w:rPr>
          <w:sz w:val="24"/>
          <w:szCs w:val="24"/>
        </w:rPr>
        <w:t xml:space="preserve"> a single value.</w:t>
      </w:r>
    </w:p>
    <w:p w14:paraId="0A949DFE" w14:textId="64BA566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B91A36E" w14:textId="1A94CE35" w:rsidR="00356D6B" w:rsidRDefault="001F1190">
      <w:pPr>
        <w:spacing w:before="220"/>
        <w:rPr>
          <w:sz w:val="24"/>
          <w:szCs w:val="24"/>
        </w:rPr>
      </w:pPr>
      <w:r w:rsidRPr="00830D3D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An expression </w:t>
      </w:r>
      <w:r w:rsidR="00EE0AA1">
        <w:rPr>
          <w:sz w:val="24"/>
          <w:szCs w:val="24"/>
        </w:rPr>
        <w:t xml:space="preserve">evaluates </w:t>
      </w:r>
      <w:r w:rsidR="00D77496">
        <w:rPr>
          <w:sz w:val="24"/>
          <w:szCs w:val="24"/>
        </w:rPr>
        <w:t xml:space="preserve">to </w:t>
      </w:r>
      <w:r w:rsidR="00EE0AA1">
        <w:rPr>
          <w:sz w:val="24"/>
          <w:szCs w:val="24"/>
        </w:rPr>
        <w:t>a single value</w:t>
      </w:r>
      <w:r w:rsidR="00F21E2F">
        <w:rPr>
          <w:sz w:val="24"/>
          <w:szCs w:val="24"/>
        </w:rPr>
        <w:t>.</w:t>
      </w:r>
      <w:r w:rsidR="00EE0AA1">
        <w:rPr>
          <w:sz w:val="24"/>
          <w:szCs w:val="24"/>
        </w:rPr>
        <w:t xml:space="preserve"> </w:t>
      </w:r>
      <w:r w:rsidR="00F21E2F">
        <w:rPr>
          <w:sz w:val="24"/>
          <w:szCs w:val="24"/>
        </w:rPr>
        <w:t xml:space="preserve">A </w:t>
      </w:r>
      <w:r w:rsidR="00EE0AA1">
        <w:rPr>
          <w:sz w:val="24"/>
          <w:szCs w:val="24"/>
        </w:rPr>
        <w:t>statement doesn’t</w:t>
      </w:r>
    </w:p>
    <w:p w14:paraId="0A949DFF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A949E00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A949E01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A949E02" w14:textId="0A652E0F" w:rsidR="00344C5C" w:rsidRDefault="00D142C9">
      <w:pPr>
        <w:spacing w:before="220"/>
      </w:pPr>
      <w:r w:rsidRPr="00CF00C6">
        <w:rPr>
          <w:highlight w:val="yellow"/>
        </w:rPr>
        <w:lastRenderedPageBreak/>
        <w:t>Ans:</w:t>
      </w:r>
      <w:r>
        <w:t xml:space="preserve"> </w:t>
      </w:r>
      <w:r w:rsidR="00D15396">
        <w:t>bacon = 22</w:t>
      </w:r>
    </w:p>
    <w:p w14:paraId="66A4B583" w14:textId="6CE2C16A" w:rsidR="00D15396" w:rsidRDefault="000B5FE9">
      <w:pPr>
        <w:spacing w:before="220"/>
      </w:pPr>
      <w:r>
        <w:t>Expression does not reassign the value to bacon</w:t>
      </w:r>
      <w:r w:rsidR="004925B5">
        <w:t>.</w:t>
      </w:r>
    </w:p>
    <w:p w14:paraId="52230148" w14:textId="1DA57553" w:rsidR="004925B5" w:rsidRDefault="007B26A7">
      <w:pPr>
        <w:spacing w:before="220"/>
      </w:pPr>
      <w:r>
        <w:t>(</w:t>
      </w:r>
      <w:r w:rsidR="00E82F80">
        <w:t xml:space="preserve">Need as </w:t>
      </w:r>
      <w:r w:rsidR="004925B5">
        <w:t xml:space="preserve">Assignment </w:t>
      </w:r>
      <w:r w:rsidR="00E82F80">
        <w:t>statement:</w:t>
      </w:r>
      <w:r w:rsidR="004925B5">
        <w:t xml:space="preserve"> bacon = bacon + 1</w:t>
      </w:r>
      <w:r>
        <w:t>)</w:t>
      </w:r>
    </w:p>
    <w:p w14:paraId="0A949E03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A949E04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A949E05" w14:textId="729102F4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02B2DD9" w14:textId="58D6DD49" w:rsidR="00D806CC" w:rsidRDefault="00D806CC">
      <w:pPr>
        <w:spacing w:before="220"/>
        <w:rPr>
          <w:sz w:val="24"/>
          <w:szCs w:val="24"/>
        </w:rPr>
      </w:pPr>
      <w:r w:rsidRPr="00B123BA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</w:t>
      </w:r>
      <w:r w:rsidR="008D43F8">
        <w:rPr>
          <w:sz w:val="24"/>
          <w:szCs w:val="24"/>
        </w:rPr>
        <w:t xml:space="preserve"> </w:t>
      </w:r>
      <w:r w:rsidR="00B123BA">
        <w:rPr>
          <w:sz w:val="24"/>
          <w:szCs w:val="24"/>
        </w:rPr>
        <w:t xml:space="preserve">Both </w:t>
      </w:r>
      <w:r w:rsidR="00BB1432">
        <w:rPr>
          <w:sz w:val="24"/>
          <w:szCs w:val="24"/>
        </w:rPr>
        <w:t>expressions</w:t>
      </w:r>
      <w:r w:rsidR="00B123BA">
        <w:rPr>
          <w:sz w:val="24"/>
          <w:szCs w:val="24"/>
        </w:rPr>
        <w:t xml:space="preserve"> </w:t>
      </w:r>
      <w:r w:rsidR="00D142C9">
        <w:rPr>
          <w:sz w:val="24"/>
          <w:szCs w:val="24"/>
        </w:rPr>
        <w:t xml:space="preserve">will </w:t>
      </w:r>
      <w:r w:rsidR="00B123BA">
        <w:rPr>
          <w:sz w:val="24"/>
          <w:szCs w:val="24"/>
        </w:rPr>
        <w:t xml:space="preserve">evaluate </w:t>
      </w:r>
      <w:r>
        <w:rPr>
          <w:sz w:val="24"/>
          <w:szCs w:val="24"/>
        </w:rPr>
        <w:t>‘spamspam</w:t>
      </w:r>
      <w:r w:rsidR="008D43F8">
        <w:rPr>
          <w:sz w:val="24"/>
          <w:szCs w:val="24"/>
        </w:rPr>
        <w:t>spam’</w:t>
      </w:r>
    </w:p>
    <w:p w14:paraId="0A949E06" w14:textId="77777777" w:rsidR="00344C5C" w:rsidRDefault="00344C5C">
      <w:pPr>
        <w:spacing w:before="220"/>
        <w:rPr>
          <w:sz w:val="21"/>
          <w:szCs w:val="21"/>
          <w:highlight w:val="white"/>
        </w:rPr>
      </w:pPr>
    </w:p>
    <w:p w14:paraId="0A949E07" w14:textId="403002A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CE2A440" w14:textId="5B225850" w:rsidR="00D707D9" w:rsidRDefault="00D707D9">
      <w:pPr>
        <w:spacing w:before="220"/>
        <w:rPr>
          <w:sz w:val="24"/>
          <w:szCs w:val="24"/>
        </w:rPr>
      </w:pPr>
      <w:r w:rsidRPr="00E00759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Variable name</w:t>
      </w:r>
      <w:r w:rsidR="00F06898">
        <w:rPr>
          <w:sz w:val="24"/>
          <w:szCs w:val="24"/>
        </w:rPr>
        <w:t>s</w:t>
      </w:r>
      <w:r>
        <w:rPr>
          <w:sz w:val="24"/>
          <w:szCs w:val="24"/>
        </w:rPr>
        <w:t xml:space="preserve"> can’t </w:t>
      </w:r>
      <w:r w:rsidR="00A8260B">
        <w:rPr>
          <w:sz w:val="24"/>
          <w:szCs w:val="24"/>
        </w:rPr>
        <w:t>begin</w:t>
      </w:r>
      <w:r>
        <w:rPr>
          <w:sz w:val="24"/>
          <w:szCs w:val="24"/>
        </w:rPr>
        <w:t xml:space="preserve"> with number</w:t>
      </w:r>
    </w:p>
    <w:p w14:paraId="0A949E08" w14:textId="13E17696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B8F139C" w14:textId="291919B4" w:rsidR="00E00759" w:rsidRDefault="00E00759">
      <w:pPr>
        <w:spacing w:before="220"/>
        <w:rPr>
          <w:sz w:val="24"/>
          <w:szCs w:val="24"/>
        </w:rPr>
      </w:pPr>
      <w:r w:rsidRPr="008A5122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</w:t>
      </w:r>
      <w:r w:rsidR="008A5122">
        <w:rPr>
          <w:sz w:val="24"/>
          <w:szCs w:val="24"/>
        </w:rPr>
        <w:t>Integer: int()</w:t>
      </w:r>
    </w:p>
    <w:p w14:paraId="42FBE47C" w14:textId="0F47A4C4" w:rsidR="008A5122" w:rsidRDefault="008A51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Floating-point number: float()</w:t>
      </w:r>
    </w:p>
    <w:p w14:paraId="4A88AAF3" w14:textId="379082F3" w:rsidR="008A5122" w:rsidRDefault="008A51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String: str()</w:t>
      </w:r>
    </w:p>
    <w:p w14:paraId="0A949E09" w14:textId="77777777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A949E0A" w14:textId="5853EC13" w:rsidR="00344C5C" w:rsidRDefault="005A47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694738A" w14:textId="1D3FE2DA" w:rsidR="00213A92" w:rsidRDefault="00213A92">
      <w:pPr>
        <w:spacing w:before="220"/>
        <w:rPr>
          <w:sz w:val="24"/>
          <w:szCs w:val="24"/>
        </w:rPr>
      </w:pPr>
      <w:r w:rsidRPr="008A5AD9">
        <w:rPr>
          <w:sz w:val="24"/>
          <w:szCs w:val="24"/>
          <w:highlight w:val="yellow"/>
        </w:rPr>
        <w:t>Ans:</w:t>
      </w:r>
      <w:r>
        <w:rPr>
          <w:sz w:val="24"/>
          <w:szCs w:val="24"/>
        </w:rPr>
        <w:t xml:space="preserve"> </w:t>
      </w:r>
      <w:r w:rsidR="00546D03">
        <w:rPr>
          <w:sz w:val="24"/>
          <w:szCs w:val="24"/>
        </w:rPr>
        <w:t>T</w:t>
      </w:r>
      <w:r w:rsidR="00483BBA">
        <w:rPr>
          <w:sz w:val="24"/>
          <w:szCs w:val="24"/>
        </w:rPr>
        <w:t xml:space="preserve">his </w:t>
      </w:r>
      <w:r w:rsidR="00546D03">
        <w:rPr>
          <w:sz w:val="24"/>
          <w:szCs w:val="24"/>
        </w:rPr>
        <w:t xml:space="preserve">expression </w:t>
      </w:r>
      <w:r w:rsidR="00331418">
        <w:rPr>
          <w:sz w:val="24"/>
          <w:szCs w:val="24"/>
        </w:rPr>
        <w:t xml:space="preserve">causes an </w:t>
      </w:r>
      <w:r w:rsidR="00F95E6B">
        <w:rPr>
          <w:sz w:val="24"/>
          <w:szCs w:val="24"/>
        </w:rPr>
        <w:t xml:space="preserve">error because string is </w:t>
      </w:r>
      <w:r w:rsidR="00D90870">
        <w:rPr>
          <w:sz w:val="24"/>
          <w:szCs w:val="24"/>
        </w:rPr>
        <w:t>combining with integer value.</w:t>
      </w:r>
    </w:p>
    <w:p w14:paraId="41A2E99D" w14:textId="321CD504" w:rsidR="00626725" w:rsidRDefault="00626725" w:rsidP="006267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</w:t>
      </w:r>
      <w:r w:rsidR="00D90870">
        <w:rPr>
          <w:sz w:val="24"/>
          <w:szCs w:val="24"/>
        </w:rPr>
        <w:t>o</w:t>
      </w:r>
      <w:r>
        <w:rPr>
          <w:sz w:val="24"/>
          <w:szCs w:val="24"/>
        </w:rPr>
        <w:t xml:space="preserve">rrect statement is: </w:t>
      </w:r>
      <w:r>
        <w:rPr>
          <w:sz w:val="24"/>
          <w:szCs w:val="24"/>
        </w:rPr>
        <w:t xml:space="preserve">'I have eaten ' + </w:t>
      </w:r>
      <w:r w:rsidRPr="00626725">
        <w:rPr>
          <w:sz w:val="24"/>
          <w:szCs w:val="24"/>
          <w:highlight w:val="yellow"/>
        </w:rPr>
        <w:t>str(</w:t>
      </w:r>
      <w:r w:rsidRPr="00626725">
        <w:rPr>
          <w:sz w:val="24"/>
          <w:szCs w:val="24"/>
          <w:highlight w:val="yellow"/>
        </w:rPr>
        <w:t>99</w:t>
      </w:r>
      <w:r w:rsidRPr="00626725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+ ' burritos.'</w:t>
      </w:r>
    </w:p>
    <w:p w14:paraId="36EE8CAE" w14:textId="21E90401" w:rsidR="00D90870" w:rsidRDefault="00D90870">
      <w:pPr>
        <w:spacing w:before="220"/>
        <w:rPr>
          <w:sz w:val="24"/>
          <w:szCs w:val="24"/>
        </w:rPr>
      </w:pPr>
    </w:p>
    <w:p w14:paraId="0A949E0B" w14:textId="77777777" w:rsidR="00344C5C" w:rsidRDefault="00344C5C">
      <w:pPr>
        <w:spacing w:before="220"/>
        <w:rPr>
          <w:sz w:val="24"/>
          <w:szCs w:val="24"/>
        </w:rPr>
      </w:pPr>
    </w:p>
    <w:p w14:paraId="0A949E0C" w14:textId="77777777" w:rsidR="00344C5C" w:rsidRDefault="00344C5C">
      <w:pPr>
        <w:rPr>
          <w:sz w:val="24"/>
          <w:szCs w:val="24"/>
        </w:rPr>
      </w:pPr>
    </w:p>
    <w:sectPr w:rsidR="00344C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0EC"/>
    <w:multiLevelType w:val="multilevel"/>
    <w:tmpl w:val="FBFA5C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1275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C5C"/>
    <w:rsid w:val="000452B2"/>
    <w:rsid w:val="000B5FE9"/>
    <w:rsid w:val="001F1190"/>
    <w:rsid w:val="00213A92"/>
    <w:rsid w:val="00331418"/>
    <w:rsid w:val="00344C5C"/>
    <w:rsid w:val="00356D6B"/>
    <w:rsid w:val="00387EC7"/>
    <w:rsid w:val="00396879"/>
    <w:rsid w:val="004712C7"/>
    <w:rsid w:val="00477B8C"/>
    <w:rsid w:val="00483BBA"/>
    <w:rsid w:val="004925B5"/>
    <w:rsid w:val="004E523D"/>
    <w:rsid w:val="00505DE6"/>
    <w:rsid w:val="00546D03"/>
    <w:rsid w:val="005A47B7"/>
    <w:rsid w:val="005B387B"/>
    <w:rsid w:val="00626725"/>
    <w:rsid w:val="006356AB"/>
    <w:rsid w:val="00647B3E"/>
    <w:rsid w:val="007B26A7"/>
    <w:rsid w:val="007D515C"/>
    <w:rsid w:val="00830D3D"/>
    <w:rsid w:val="008860CB"/>
    <w:rsid w:val="008A5122"/>
    <w:rsid w:val="008A5AD9"/>
    <w:rsid w:val="008D43F8"/>
    <w:rsid w:val="009712D0"/>
    <w:rsid w:val="00A8260B"/>
    <w:rsid w:val="00AA6025"/>
    <w:rsid w:val="00AB5769"/>
    <w:rsid w:val="00B123BA"/>
    <w:rsid w:val="00BA46CE"/>
    <w:rsid w:val="00BB1432"/>
    <w:rsid w:val="00BE01FF"/>
    <w:rsid w:val="00BF6855"/>
    <w:rsid w:val="00CA0B72"/>
    <w:rsid w:val="00CF00C6"/>
    <w:rsid w:val="00D142C9"/>
    <w:rsid w:val="00D15396"/>
    <w:rsid w:val="00D707D9"/>
    <w:rsid w:val="00D77496"/>
    <w:rsid w:val="00D806CC"/>
    <w:rsid w:val="00D90870"/>
    <w:rsid w:val="00D9444A"/>
    <w:rsid w:val="00E00759"/>
    <w:rsid w:val="00E82F80"/>
    <w:rsid w:val="00EE0AA1"/>
    <w:rsid w:val="00F06898"/>
    <w:rsid w:val="00F21E2F"/>
    <w:rsid w:val="00F67ECB"/>
    <w:rsid w:val="00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9DF0"/>
  <w15:docId w15:val="{38F8EDC6-703D-4840-A90E-9A5F4A43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Raghvendra Pratap Singh</cp:lastModifiedBy>
  <cp:revision>54</cp:revision>
  <dcterms:created xsi:type="dcterms:W3CDTF">2021-03-02T22:15:00Z</dcterms:created>
  <dcterms:modified xsi:type="dcterms:W3CDTF">2022-09-21T23:30:00Z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