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AED9B" w14:textId="2DA2B76A" w:rsidR="00535415" w:rsidRPr="00535415" w:rsidRDefault="00535415" w:rsidP="00535415">
      <w:pPr>
        <w:rPr>
          <w:b/>
          <w:bCs/>
        </w:rPr>
      </w:pPr>
      <w:r>
        <w:rPr>
          <w:b/>
          <w:bCs/>
        </w:rPr>
        <w:t>SOBRANG PANGIT NI RAMESES</w:t>
      </w:r>
      <w:r>
        <w:rPr>
          <w:b/>
          <w:bCs/>
        </w:rPr>
        <w:br/>
      </w:r>
      <w:r w:rsidRPr="00535415">
        <w:rPr>
          <w:b/>
          <w:bCs/>
        </w:rPr>
        <w:t>Phase 5: Testing</w:t>
      </w:r>
    </w:p>
    <w:p w14:paraId="1DEA1493" w14:textId="77777777" w:rsidR="00535415" w:rsidRDefault="00535415" w:rsidP="00535415">
      <w:r>
        <w:t>Test Plan &amp; Methods</w:t>
      </w:r>
    </w:p>
    <w:p w14:paraId="382406E5" w14:textId="77777777" w:rsidR="00535415" w:rsidRDefault="00535415" w:rsidP="00535415"/>
    <w:p w14:paraId="59296192" w14:textId="77777777" w:rsidR="00535415" w:rsidRDefault="00535415" w:rsidP="00535415">
      <w:r>
        <w:t>Manual Testing</w:t>
      </w:r>
    </w:p>
    <w:p w14:paraId="23910AD6" w14:textId="77777777" w:rsidR="00535415" w:rsidRDefault="00535415" w:rsidP="00535415"/>
    <w:p w14:paraId="0E5983B2" w14:textId="77777777" w:rsidR="00535415" w:rsidRDefault="00535415" w:rsidP="00535415">
      <w:r>
        <w:t>Verify all learner and mentor registration flows (multi-step forms, email verification).</w:t>
      </w:r>
    </w:p>
    <w:p w14:paraId="1B1DEFE0" w14:textId="77777777" w:rsidR="00535415" w:rsidRDefault="00535415" w:rsidP="00535415"/>
    <w:p w14:paraId="66881E4B" w14:textId="77777777" w:rsidR="00535415" w:rsidRDefault="00535415" w:rsidP="00535415">
      <w:r>
        <w:t>Test booking system: scheduling, acceptance, cancellation, refunds.</w:t>
      </w:r>
    </w:p>
    <w:p w14:paraId="0EFF0CC0" w14:textId="77777777" w:rsidR="00535415" w:rsidRDefault="00535415" w:rsidP="00535415"/>
    <w:p w14:paraId="6998CBA2" w14:textId="77777777" w:rsidR="00535415" w:rsidRDefault="00535415" w:rsidP="00535415">
      <w:r>
        <w:t>Validate credits system with Stripe integration (escrow, commission, payout).</w:t>
      </w:r>
    </w:p>
    <w:p w14:paraId="25C8F44C" w14:textId="77777777" w:rsidR="00535415" w:rsidRDefault="00535415" w:rsidP="00535415"/>
    <w:p w14:paraId="2950D769" w14:textId="77777777" w:rsidR="00535415" w:rsidRDefault="00535415" w:rsidP="00535415">
      <w:r>
        <w:t>Check session lifecycle with Agora (scheduled → ongoing → completed).</w:t>
      </w:r>
    </w:p>
    <w:p w14:paraId="1D649BC8" w14:textId="77777777" w:rsidR="00535415" w:rsidRDefault="00535415" w:rsidP="00535415"/>
    <w:p w14:paraId="37B909D2" w14:textId="77777777" w:rsidR="00535415" w:rsidRDefault="00535415" w:rsidP="00535415">
      <w:r>
        <w:t>Test admin actions: mentor approval, user bans, pending requests.</w:t>
      </w:r>
    </w:p>
    <w:p w14:paraId="50BA7FAD" w14:textId="77777777" w:rsidR="00535415" w:rsidRDefault="00535415" w:rsidP="00535415"/>
    <w:p w14:paraId="1DC0E724" w14:textId="77777777" w:rsidR="00535415" w:rsidRDefault="00535415" w:rsidP="00535415">
      <w:r>
        <w:t>Perform cross-browser and device testing (Chrome, Firefox, Edge, mobile).</w:t>
      </w:r>
    </w:p>
    <w:p w14:paraId="0C701B03" w14:textId="77777777" w:rsidR="00535415" w:rsidRDefault="00535415" w:rsidP="00535415"/>
    <w:p w14:paraId="43C8E7C7" w14:textId="77777777" w:rsidR="00535415" w:rsidRDefault="00535415" w:rsidP="00535415">
      <w:r>
        <w:t>API Testing with Postman</w:t>
      </w:r>
    </w:p>
    <w:p w14:paraId="0D70A526" w14:textId="77777777" w:rsidR="00535415" w:rsidRDefault="00535415" w:rsidP="00535415"/>
    <w:p w14:paraId="357C4CD7" w14:textId="77777777" w:rsidR="00535415" w:rsidRDefault="00535415" w:rsidP="00535415">
      <w:r>
        <w:t>Test authentication endpoints (register, login, session validation).</w:t>
      </w:r>
    </w:p>
    <w:p w14:paraId="7C9CAA1F" w14:textId="77777777" w:rsidR="00535415" w:rsidRDefault="00535415" w:rsidP="00535415"/>
    <w:p w14:paraId="2137552F" w14:textId="77777777" w:rsidR="00535415" w:rsidRDefault="00535415" w:rsidP="00535415">
      <w:r>
        <w:t>Validate mentor/learner endpoints (/api/learner/recommended, /api/bookings, etc.).</w:t>
      </w:r>
    </w:p>
    <w:p w14:paraId="62CBB188" w14:textId="77777777" w:rsidR="00535415" w:rsidRDefault="00535415" w:rsidP="00535415"/>
    <w:p w14:paraId="3B6696DB" w14:textId="77777777" w:rsidR="00535415" w:rsidRDefault="00535415" w:rsidP="00535415">
      <w:r>
        <w:t>Ensure correct request/response formats and error handling.</w:t>
      </w:r>
    </w:p>
    <w:p w14:paraId="69B63156" w14:textId="77777777" w:rsidR="00535415" w:rsidRDefault="00535415" w:rsidP="00535415"/>
    <w:p w14:paraId="0D8FB205" w14:textId="77777777" w:rsidR="00535415" w:rsidRDefault="00535415" w:rsidP="00535415">
      <w:r>
        <w:t>Simulate full flows: learner registers → finds mentor → books session → completes session.</w:t>
      </w:r>
    </w:p>
    <w:p w14:paraId="5CAD345E" w14:textId="77777777" w:rsidR="00535415" w:rsidRDefault="00535415" w:rsidP="00535415"/>
    <w:p w14:paraId="7BBEF015" w14:textId="77777777" w:rsidR="00535415" w:rsidRDefault="00535415" w:rsidP="00535415">
      <w:r>
        <w:t>Tools</w:t>
      </w:r>
    </w:p>
    <w:p w14:paraId="670D5215" w14:textId="77777777" w:rsidR="00535415" w:rsidRDefault="00535415" w:rsidP="00535415"/>
    <w:p w14:paraId="0512E499" w14:textId="77777777" w:rsidR="00535415" w:rsidRDefault="00535415" w:rsidP="00535415">
      <w:r>
        <w:t>Postman → API and endpoint validation.</w:t>
      </w:r>
    </w:p>
    <w:p w14:paraId="40D86373" w14:textId="77777777" w:rsidR="00535415" w:rsidRDefault="00535415" w:rsidP="00535415"/>
    <w:p w14:paraId="486C1083" w14:textId="77777777" w:rsidR="00535415" w:rsidRDefault="00535415" w:rsidP="00535415">
      <w:r>
        <w:t>Manual Testing → UI/functional flows and user experience checks.</w:t>
      </w:r>
    </w:p>
    <w:p w14:paraId="74C25458" w14:textId="77777777" w:rsidR="00535415" w:rsidRDefault="00535415" w:rsidP="00535415"/>
    <w:p w14:paraId="5E2A9D3E" w14:textId="77777777" w:rsidR="00535415" w:rsidRDefault="00535415" w:rsidP="00535415">
      <w:r>
        <w:t>Bug Tracking &amp; Resolution</w:t>
      </w:r>
    </w:p>
    <w:p w14:paraId="23DF354F" w14:textId="77777777" w:rsidR="00535415" w:rsidRDefault="00535415" w:rsidP="00535415"/>
    <w:p w14:paraId="450CCCC0" w14:textId="77777777" w:rsidR="00535415" w:rsidRDefault="00535415" w:rsidP="00535415">
      <w:r>
        <w:t>GitHub Issues → Report and categorize bugs (critical, major, minor).</w:t>
      </w:r>
    </w:p>
    <w:p w14:paraId="1717AC4E" w14:textId="77777777" w:rsidR="00535415" w:rsidRDefault="00535415" w:rsidP="00535415"/>
    <w:p w14:paraId="0239FBEA" w14:textId="77777777" w:rsidR="00535415" w:rsidRDefault="00535415" w:rsidP="00535415">
      <w:r>
        <w:t>Trello / Jira Board → Track bug progress (To Do → In Progress → Fixed → Verified).</w:t>
      </w:r>
    </w:p>
    <w:p w14:paraId="0581EFBE" w14:textId="77777777" w:rsidR="00535415" w:rsidRDefault="00535415" w:rsidP="00535415"/>
    <w:p w14:paraId="64D6F42F" w14:textId="77777777" w:rsidR="00535415" w:rsidRDefault="00535415" w:rsidP="00535415">
      <w:r>
        <w:t>Pull Requests → Ensure bug fixes are reviewed before merging.</w:t>
      </w:r>
    </w:p>
    <w:p w14:paraId="2562ADB2" w14:textId="77777777" w:rsidR="00535415" w:rsidRDefault="00535415" w:rsidP="00535415"/>
    <w:p w14:paraId="55AE4F2B" w14:textId="77777777" w:rsidR="00535415" w:rsidRDefault="00535415" w:rsidP="00535415">
      <w:r>
        <w:t>Re-testing → Confirm fixes with Postman and manual UI checks before closing.</w:t>
      </w:r>
    </w:p>
    <w:p w14:paraId="1B2005BB" w14:textId="77777777" w:rsidR="00535415" w:rsidRDefault="00535415" w:rsidP="00535415"/>
    <w:p w14:paraId="368899FF" w14:textId="77777777" w:rsidR="00535415" w:rsidRPr="00535415" w:rsidRDefault="00535415" w:rsidP="00535415">
      <w:pPr>
        <w:rPr>
          <w:b/>
          <w:bCs/>
        </w:rPr>
      </w:pPr>
      <w:r w:rsidRPr="00535415">
        <w:rPr>
          <w:b/>
          <w:bCs/>
        </w:rPr>
        <w:t>Phase 6: Deployment &amp; Maintenance</w:t>
      </w:r>
    </w:p>
    <w:p w14:paraId="318894EB" w14:textId="77777777" w:rsidR="00535415" w:rsidRDefault="00535415" w:rsidP="00535415">
      <w:r>
        <w:t>Deployment Method</w:t>
      </w:r>
    </w:p>
    <w:p w14:paraId="5FC5C792" w14:textId="77777777" w:rsidR="00535415" w:rsidRDefault="00535415" w:rsidP="00535415"/>
    <w:p w14:paraId="418621D4" w14:textId="77777777" w:rsidR="00535415" w:rsidRDefault="00535415" w:rsidP="00535415">
      <w:r>
        <w:t>Development → Local Next.js dev server with Neon database connection.</w:t>
      </w:r>
    </w:p>
    <w:p w14:paraId="51CC8A2C" w14:textId="77777777" w:rsidR="00535415" w:rsidRDefault="00535415" w:rsidP="00535415"/>
    <w:p w14:paraId="2EDD90C1" w14:textId="77777777" w:rsidR="00535415" w:rsidRDefault="00535415" w:rsidP="00535415">
      <w:r>
        <w:t>Production Deployment:</w:t>
      </w:r>
    </w:p>
    <w:p w14:paraId="0506FCA1" w14:textId="77777777" w:rsidR="00535415" w:rsidRDefault="00535415" w:rsidP="00535415"/>
    <w:p w14:paraId="78166F06" w14:textId="77777777" w:rsidR="00535415" w:rsidRDefault="00535415" w:rsidP="00535415">
      <w:r>
        <w:t>Hosted on Railway (handles both Next.js app and API routes).</w:t>
      </w:r>
    </w:p>
    <w:p w14:paraId="0FAE1E69" w14:textId="77777777" w:rsidR="00535415" w:rsidRDefault="00535415" w:rsidP="00535415"/>
    <w:p w14:paraId="25D164E8" w14:textId="77777777" w:rsidR="00535415" w:rsidRDefault="00535415" w:rsidP="00535415">
      <w:r>
        <w:t>Neon (PostgreSQL) → Cloud-hosted relational database.</w:t>
      </w:r>
    </w:p>
    <w:p w14:paraId="6D18EC0C" w14:textId="77777777" w:rsidR="00535415" w:rsidRDefault="00535415" w:rsidP="00535415"/>
    <w:p w14:paraId="70248B68" w14:textId="77777777" w:rsidR="00535415" w:rsidRDefault="00535415" w:rsidP="00535415">
      <w:r>
        <w:t>Cloudinary → File uploads (profile pictures, intro videos).</w:t>
      </w:r>
    </w:p>
    <w:p w14:paraId="45050925" w14:textId="77777777" w:rsidR="00535415" w:rsidRDefault="00535415" w:rsidP="00535415"/>
    <w:p w14:paraId="6D3CADBA" w14:textId="77777777" w:rsidR="00535415" w:rsidRDefault="00535415" w:rsidP="00535415">
      <w:r>
        <w:t>Agora SDK → Real-time video sessions.</w:t>
      </w:r>
    </w:p>
    <w:p w14:paraId="4BE197E1" w14:textId="77777777" w:rsidR="00535415" w:rsidRDefault="00535415" w:rsidP="00535415"/>
    <w:p w14:paraId="288C6E61" w14:textId="77777777" w:rsidR="00535415" w:rsidRDefault="00535415" w:rsidP="00535415">
      <w:r>
        <w:t>Stripe → Payments, credits purchase, and mentor withdrawals.</w:t>
      </w:r>
    </w:p>
    <w:p w14:paraId="2E733856" w14:textId="77777777" w:rsidR="00535415" w:rsidRDefault="00535415" w:rsidP="00535415"/>
    <w:p w14:paraId="1544FE75" w14:textId="77777777" w:rsidR="00535415" w:rsidRDefault="00535415" w:rsidP="00535415">
      <w:r>
        <w:t>Maintenance &amp; Update Strategy</w:t>
      </w:r>
    </w:p>
    <w:p w14:paraId="12E27F5C" w14:textId="77777777" w:rsidR="00535415" w:rsidRDefault="00535415" w:rsidP="00535415"/>
    <w:p w14:paraId="163CB062" w14:textId="77777777" w:rsidR="00535415" w:rsidRDefault="00535415" w:rsidP="00535415">
      <w:r>
        <w:t>Monitoring:</w:t>
      </w:r>
    </w:p>
    <w:p w14:paraId="31476FC7" w14:textId="77777777" w:rsidR="00535415" w:rsidRDefault="00535415" w:rsidP="00535415"/>
    <w:p w14:paraId="1C97E668" w14:textId="77777777" w:rsidR="00535415" w:rsidRDefault="00535415" w:rsidP="00535415">
      <w:r>
        <w:t>Use Railway and Neon dashboards to track logs, performance, and errors.</w:t>
      </w:r>
    </w:p>
    <w:p w14:paraId="0A6EF7B4" w14:textId="77777777" w:rsidR="00535415" w:rsidRDefault="00535415" w:rsidP="00535415"/>
    <w:p w14:paraId="5E2178A6" w14:textId="77777777" w:rsidR="00535415" w:rsidRDefault="00535415" w:rsidP="00535415">
      <w:r>
        <w:t>Monitor Stripe dashboard for payment issues.</w:t>
      </w:r>
    </w:p>
    <w:p w14:paraId="451E645A" w14:textId="77777777" w:rsidR="00535415" w:rsidRDefault="00535415" w:rsidP="00535415"/>
    <w:p w14:paraId="39FCA7B0" w14:textId="77777777" w:rsidR="00535415" w:rsidRDefault="00535415" w:rsidP="00535415">
      <w:r>
        <w:t>Updates:</w:t>
      </w:r>
    </w:p>
    <w:p w14:paraId="2CB9E05B" w14:textId="77777777" w:rsidR="00535415" w:rsidRDefault="00535415" w:rsidP="00535415"/>
    <w:p w14:paraId="71E0DF98" w14:textId="77777777" w:rsidR="00535415" w:rsidRDefault="00535415" w:rsidP="00535415">
      <w:r>
        <w:t>Develop new features in feature branches.</w:t>
      </w:r>
    </w:p>
    <w:p w14:paraId="5AEEB092" w14:textId="77777777" w:rsidR="00535415" w:rsidRDefault="00535415" w:rsidP="00535415"/>
    <w:p w14:paraId="11F8AFAD" w14:textId="77777777" w:rsidR="00535415" w:rsidRDefault="00535415" w:rsidP="00535415">
      <w:r>
        <w:t>Test on staging environment before production deployment.</w:t>
      </w:r>
    </w:p>
    <w:p w14:paraId="0C784323" w14:textId="77777777" w:rsidR="00535415" w:rsidRDefault="00535415" w:rsidP="00535415"/>
    <w:p w14:paraId="7CB44D88" w14:textId="77777777" w:rsidR="00535415" w:rsidRDefault="00535415" w:rsidP="00535415">
      <w:r>
        <w:t>Deploy incrementally on Railway for minimal downtime.</w:t>
      </w:r>
    </w:p>
    <w:p w14:paraId="2C0F66F9" w14:textId="77777777" w:rsidR="00535415" w:rsidRDefault="00535415" w:rsidP="00535415"/>
    <w:p w14:paraId="65EE2F01" w14:textId="77777777" w:rsidR="00535415" w:rsidRDefault="00535415" w:rsidP="00535415">
      <w:r>
        <w:t>Bug Fixes:</w:t>
      </w:r>
    </w:p>
    <w:p w14:paraId="7D8E1D50" w14:textId="77777777" w:rsidR="00535415" w:rsidRDefault="00535415" w:rsidP="00535415"/>
    <w:p w14:paraId="5007921A" w14:textId="77777777" w:rsidR="00535415" w:rsidRDefault="00535415" w:rsidP="00535415">
      <w:r>
        <w:t>Bugs logged in Github</w:t>
      </w:r>
    </w:p>
    <w:p w14:paraId="4D7CDC04" w14:textId="77777777" w:rsidR="00535415" w:rsidRDefault="00535415" w:rsidP="00535415"/>
    <w:p w14:paraId="4A1166DC" w14:textId="77777777" w:rsidR="00535415" w:rsidRDefault="00535415" w:rsidP="00535415">
      <w:r>
        <w:t>Prioritize fixes by severity (critical first).</w:t>
      </w:r>
    </w:p>
    <w:p w14:paraId="18A3E4DC" w14:textId="77777777" w:rsidR="00535415" w:rsidRDefault="00535415" w:rsidP="00535415"/>
    <w:p w14:paraId="628F84B7" w14:textId="77777777" w:rsidR="00535415" w:rsidRDefault="00535415" w:rsidP="00535415">
      <w:r>
        <w:t>Verify fixes manually and through Postman.</w:t>
      </w:r>
    </w:p>
    <w:p w14:paraId="36E3548C" w14:textId="77777777" w:rsidR="00535415" w:rsidRDefault="00535415" w:rsidP="00535415"/>
    <w:p w14:paraId="4A2F4032" w14:textId="77777777" w:rsidR="00535415" w:rsidRDefault="00535415" w:rsidP="00535415">
      <w:r>
        <w:t>Data Backups:</w:t>
      </w:r>
    </w:p>
    <w:p w14:paraId="11BEA6FE" w14:textId="77777777" w:rsidR="00535415" w:rsidRDefault="00535415" w:rsidP="00535415"/>
    <w:p w14:paraId="5A19162B" w14:textId="77777777" w:rsidR="00535415" w:rsidRDefault="00535415" w:rsidP="00535415">
      <w:r>
        <w:lastRenderedPageBreak/>
        <w:t>Automated backups in Neon for PostgreSQL.</w:t>
      </w:r>
    </w:p>
    <w:p w14:paraId="0F745CCB" w14:textId="77777777" w:rsidR="00535415" w:rsidRDefault="00535415" w:rsidP="00535415"/>
    <w:p w14:paraId="7E18A42B" w14:textId="77777777" w:rsidR="00535415" w:rsidRDefault="00535415" w:rsidP="00535415">
      <w:r>
        <w:t>Maintain Cloudinary backups for media files.</w:t>
      </w:r>
    </w:p>
    <w:p w14:paraId="125F1051" w14:textId="77777777" w:rsidR="00535415" w:rsidRDefault="00535415" w:rsidP="00535415"/>
    <w:p w14:paraId="6401AF4B" w14:textId="77777777" w:rsidR="00535415" w:rsidRDefault="00535415" w:rsidP="00535415">
      <w:r>
        <w:t>Security Maintenance:</w:t>
      </w:r>
    </w:p>
    <w:p w14:paraId="2FAEAF1B" w14:textId="77777777" w:rsidR="00535415" w:rsidRDefault="00535415" w:rsidP="00535415"/>
    <w:p w14:paraId="5B8076FF" w14:textId="77777777" w:rsidR="00535415" w:rsidRDefault="00535415" w:rsidP="00535415">
      <w:r>
        <w:t>Rotate API keys and Stripe secrets regularly.</w:t>
      </w:r>
    </w:p>
    <w:p w14:paraId="6A620CD2" w14:textId="77777777" w:rsidR="00535415" w:rsidRDefault="00535415" w:rsidP="00535415"/>
    <w:p w14:paraId="4E92BB9D" w14:textId="77777777" w:rsidR="00535415" w:rsidRDefault="00535415" w:rsidP="00535415">
      <w:r>
        <w:t>Apply patches and update dependencies as needed.</w:t>
      </w:r>
    </w:p>
    <w:p w14:paraId="6E346261" w14:textId="77777777" w:rsidR="00535415" w:rsidRDefault="00535415" w:rsidP="00535415"/>
    <w:p w14:paraId="493A3628" w14:textId="6AAF161A" w:rsidR="00986D01" w:rsidRDefault="00535415" w:rsidP="00535415">
      <w:r>
        <w:t>Monitor authentication and payment endpoints for suspicious activity.</w:t>
      </w:r>
    </w:p>
    <w:sectPr w:rsidR="0098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15"/>
    <w:rsid w:val="00535415"/>
    <w:rsid w:val="006E0CBF"/>
    <w:rsid w:val="00986D01"/>
    <w:rsid w:val="009C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B433"/>
  <w15:chartTrackingRefBased/>
  <w15:docId w15:val="{D6FDAB78-C954-4E21-ACDE-5CA02C71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 MONTALBO</dc:creator>
  <cp:keywords/>
  <dc:description/>
  <cp:lastModifiedBy>RAGI MONTALBO</cp:lastModifiedBy>
  <cp:revision>1</cp:revision>
  <dcterms:created xsi:type="dcterms:W3CDTF">2025-08-20T07:19:00Z</dcterms:created>
  <dcterms:modified xsi:type="dcterms:W3CDTF">2025-08-20T07:20:00Z</dcterms:modified>
</cp:coreProperties>
</file>