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A97F54" w14:textId="76ED9179" w:rsidR="00343228" w:rsidRDefault="00381429">
      <w:r>
        <w:rPr>
          <w:noProof/>
        </w:rPr>
        <w:drawing>
          <wp:inline distT="0" distB="0" distL="0" distR="0" wp14:anchorId="1A2DA443" wp14:editId="6F49A28B">
            <wp:extent cx="5943600" cy="2252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CD37" w14:textId="1B7BC77D" w:rsidR="00381429" w:rsidRDefault="00381429">
      <w:r>
        <w:rPr>
          <w:noProof/>
        </w:rPr>
        <w:lastRenderedPageBreak/>
        <w:drawing>
          <wp:inline distT="0" distB="0" distL="0" distR="0" wp14:anchorId="1B63E5C4" wp14:editId="77874555">
            <wp:extent cx="5943600" cy="6221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D8C1" w14:textId="0B7AEC5C" w:rsidR="00381429" w:rsidRDefault="00381429">
      <w:r>
        <w:rPr>
          <w:noProof/>
        </w:rPr>
        <w:drawing>
          <wp:inline distT="0" distB="0" distL="0" distR="0" wp14:anchorId="6E8D8959" wp14:editId="7BA531F8">
            <wp:extent cx="5943600" cy="1756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33E" w14:textId="53A51676" w:rsidR="00381429" w:rsidRDefault="00381429">
      <w:r>
        <w:rPr>
          <w:noProof/>
        </w:rPr>
        <w:lastRenderedPageBreak/>
        <w:drawing>
          <wp:inline distT="0" distB="0" distL="0" distR="0" wp14:anchorId="76447D2C" wp14:editId="76F943A5">
            <wp:extent cx="5943600" cy="1645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A114" w14:textId="15E91DD4" w:rsidR="00381429" w:rsidRDefault="00381429">
      <w:r>
        <w:rPr>
          <w:noProof/>
        </w:rPr>
        <w:drawing>
          <wp:inline distT="0" distB="0" distL="0" distR="0" wp14:anchorId="3E7BFBEC" wp14:editId="6F2913CA">
            <wp:extent cx="5943600" cy="3946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01CB" w14:textId="7416E26E" w:rsidR="00381429" w:rsidRDefault="00381429">
      <w:r>
        <w:rPr>
          <w:noProof/>
        </w:rPr>
        <w:drawing>
          <wp:inline distT="0" distB="0" distL="0" distR="0" wp14:anchorId="2CF99BDC" wp14:editId="59EA33DF">
            <wp:extent cx="5943600" cy="1461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429"/>
    <w:rsid w:val="002F1D11"/>
    <w:rsid w:val="00381429"/>
    <w:rsid w:val="00A32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2F39FF"/>
  <w15:chartTrackingRefBased/>
  <w15:docId w15:val="{C8B6815D-B4B8-7F4B-A3CC-236469EF0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11</Characters>
  <Application>Microsoft Office Word</Application>
  <DocSecurity>0</DocSecurity>
  <Lines>1</Lines>
  <Paragraphs>1</Paragraphs>
  <ScaleCrop>false</ScaleCrop>
  <Company>University of Massachusetts Amherst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Ragib Ahsan</dc:creator>
  <cp:keywords/>
  <dc:description/>
  <cp:lastModifiedBy>Ragib Ahsan</cp:lastModifiedBy>
  <cp:revision>1</cp:revision>
  <dcterms:created xsi:type="dcterms:W3CDTF">2021-09-12T01:53:00Z</dcterms:created>
  <dcterms:modified xsi:type="dcterms:W3CDTF">2021-09-12T02:00:00Z</dcterms:modified>
</cp:coreProperties>
</file>