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C6" w:rsidRDefault="00DB0008" w:rsidP="00B96590">
      <w:r w:rsidRPr="00DB0008">
        <w:drawing>
          <wp:inline distT="0" distB="0" distL="0" distR="0" wp14:anchorId="27293100" wp14:editId="09AD102B">
            <wp:extent cx="5591955" cy="631595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8" w:rsidRDefault="00DB0008" w:rsidP="00B96590">
      <w:proofErr w:type="spellStart"/>
      <w:proofErr w:type="gramStart"/>
      <w:r>
        <w:t>Untuk</w:t>
      </w:r>
      <w:proofErr w:type="spellEnd"/>
      <w:r>
        <w:t xml:space="preserve"> menu yang </w:t>
      </w:r>
      <w:proofErr w:type="spellStart"/>
      <w:r>
        <w:t>ketiga</w:t>
      </w:r>
      <w:proofErr w:type="spellEnd"/>
      <w:r>
        <w:t>.</w:t>
      </w:r>
      <w:proofErr w:type="gramEnd"/>
      <w:r>
        <w:t xml:space="preserve"> Ada 2 </w:t>
      </w:r>
      <w:proofErr w:type="spellStart"/>
      <w:r>
        <w:t>inputan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DB0008" w:rsidRDefault="00DB0008" w:rsidP="00B96590">
      <w:proofErr w:type="spellStart"/>
      <w:r>
        <w:t>Masukan</w:t>
      </w:r>
      <w:proofErr w:type="spellEnd"/>
      <w:r>
        <w:t xml:space="preserve"> </w:t>
      </w:r>
      <w:proofErr w:type="gramStart"/>
      <w:r>
        <w:t>Title :</w:t>
      </w:r>
      <w:proofErr w:type="spellStart"/>
      <w:proofErr w:type="gramEnd"/>
    </w:p>
    <w:p w:rsidR="00DB0008" w:rsidRDefault="00DB0008" w:rsidP="00B96590">
      <w:r>
        <w:t>Masukan</w:t>
      </w:r>
      <w:proofErr w:type="spellEnd"/>
      <w:r>
        <w:t xml:space="preserve"> </w:t>
      </w:r>
      <w:proofErr w:type="gramStart"/>
      <w:r>
        <w:t>Text :</w:t>
      </w:r>
      <w:proofErr w:type="gramEnd"/>
    </w:p>
    <w:p w:rsidR="00DB0008" w:rsidRDefault="00DB0008" w:rsidP="00B96590">
      <w:proofErr w:type="spellStart"/>
      <w:r>
        <w:t>Nanti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mencreate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title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</w:p>
    <w:p w:rsidR="00DB0008" w:rsidRDefault="00DB0008" w:rsidP="00B96590"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DB0008" w:rsidRDefault="00DB0008" w:rsidP="00B96590">
      <w:r w:rsidRPr="00DB0008">
        <w:lastRenderedPageBreak/>
        <w:drawing>
          <wp:inline distT="0" distB="0" distL="0" distR="0" wp14:anchorId="65B1ABF1" wp14:editId="598189AC">
            <wp:extent cx="59436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0008" w:rsidRDefault="00DB0008" w:rsidP="00B96590">
      <w:r>
        <w:t xml:space="preserve">Isi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text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DB0008" w:rsidRPr="00B96590" w:rsidRDefault="00DB0008" w:rsidP="00B96590">
      <w:r w:rsidRPr="00DB0008">
        <w:drawing>
          <wp:inline distT="0" distB="0" distL="0" distR="0" wp14:anchorId="6B2761AC" wp14:editId="4D3A87E8">
            <wp:extent cx="594360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008" w:rsidRPr="00B9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4D"/>
    <w:rsid w:val="001D104D"/>
    <w:rsid w:val="005F0CB1"/>
    <w:rsid w:val="009A49C6"/>
    <w:rsid w:val="00A34256"/>
    <w:rsid w:val="00B96590"/>
    <w:rsid w:val="00D77CA6"/>
    <w:rsid w:val="00DB0008"/>
    <w:rsid w:val="00DD49AD"/>
    <w:rsid w:val="00E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ragilnamasaya@gmail.com</dc:creator>
  <cp:lastModifiedBy>ragilnamasaya@gmail.com</cp:lastModifiedBy>
  <cp:revision>1</cp:revision>
  <dcterms:created xsi:type="dcterms:W3CDTF">2020-06-24T19:25:00Z</dcterms:created>
  <dcterms:modified xsi:type="dcterms:W3CDTF">2020-06-25T16:05:00Z</dcterms:modified>
</cp:coreProperties>
</file>