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6D88" w14:textId="77777777" w:rsid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b/>
          <w:kern w:val="0"/>
          <w:sz w:val="28"/>
          <w:lang w:val="en-AU"/>
          <w14:ligatures w14:val="none"/>
        </w:rPr>
      </w:pPr>
    </w:p>
    <w:p w14:paraId="35AA679C" w14:textId="77777777" w:rsid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b/>
          <w:kern w:val="0"/>
          <w:sz w:val="28"/>
          <w:lang w:val="en-AU"/>
          <w14:ligatures w14:val="none"/>
        </w:rPr>
      </w:pPr>
    </w:p>
    <w:p w14:paraId="6295207D" w14:textId="70F9AE8E" w:rsidR="00A455E2" w:rsidRP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b/>
          <w:kern w:val="0"/>
          <w:sz w:val="28"/>
          <w:lang w:val="en-AU"/>
          <w14:ligatures w14:val="none"/>
        </w:rPr>
      </w:pPr>
      <w:r w:rsidRPr="00A455E2">
        <w:rPr>
          <w:rFonts w:ascii="Times New Roman" w:eastAsia="Calibri" w:hAnsi="Times New Roman" w:cs="Times New Roman"/>
          <w:b/>
          <w:kern w:val="0"/>
          <w:sz w:val="28"/>
          <w:lang w:val="en-AU"/>
          <w14:ligatures w14:val="none"/>
        </w:rPr>
        <w:t>Week 1</w:t>
      </w:r>
      <w:r>
        <w:rPr>
          <w:rFonts w:ascii="Times New Roman" w:eastAsia="Calibri" w:hAnsi="Times New Roman" w:cs="Times New Roman"/>
          <w:b/>
          <w:kern w:val="0"/>
          <w:sz w:val="28"/>
          <w:lang w:val="en-AU"/>
          <w14:ligatures w14:val="none"/>
        </w:rPr>
        <w:t xml:space="preserve"> </w:t>
      </w:r>
      <w:r w:rsidRPr="00A455E2">
        <w:rPr>
          <w:rFonts w:ascii="Times New Roman" w:eastAsia="Calibri" w:hAnsi="Times New Roman" w:cs="Times New Roman"/>
          <w:b/>
          <w:kern w:val="0"/>
          <w:sz w:val="28"/>
          <w:lang w:val="en-AU"/>
          <w14:ligatures w14:val="none"/>
        </w:rPr>
        <w:t>-</w:t>
      </w:r>
      <w:r>
        <w:rPr>
          <w:rFonts w:ascii="Times New Roman" w:eastAsia="Calibri" w:hAnsi="Times New Roman" w:cs="Times New Roman"/>
          <w:b/>
          <w:kern w:val="0"/>
          <w:sz w:val="28"/>
          <w:lang w:val="en-AU"/>
          <w14:ligatures w14:val="none"/>
        </w:rPr>
        <w:t xml:space="preserve"> </w:t>
      </w:r>
      <w:r w:rsidRPr="00A455E2">
        <w:rPr>
          <w:rFonts w:ascii="Times New Roman" w:eastAsia="Calibri" w:hAnsi="Times New Roman" w:cs="Times New Roman"/>
          <w:b/>
          <w:kern w:val="0"/>
          <w:sz w:val="28"/>
          <w:lang w:val="en-AU"/>
          <w14:ligatures w14:val="none"/>
        </w:rPr>
        <w:t>Assignment</w:t>
      </w:r>
    </w:p>
    <w:p w14:paraId="0E0C3B52" w14:textId="77777777" w:rsidR="00A455E2" w:rsidRP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</w:pPr>
    </w:p>
    <w:p w14:paraId="064C7F73" w14:textId="77777777" w:rsidR="00A455E2" w:rsidRP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</w:pPr>
    </w:p>
    <w:p w14:paraId="3FC21D45" w14:textId="77777777" w:rsidR="00A455E2" w:rsidRP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</w:pPr>
    </w:p>
    <w:p w14:paraId="14E9A647" w14:textId="6555A668" w:rsidR="00A455E2" w:rsidRPr="00A455E2" w:rsidRDefault="00A455E2" w:rsidP="00A455E2">
      <w:pPr>
        <w:tabs>
          <w:tab w:val="center" w:pos="4680"/>
          <w:tab w:val="left" w:pos="7428"/>
        </w:tabs>
        <w:spacing w:after="0"/>
        <w:ind w:firstLine="0"/>
        <w:jc w:val="center"/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  <w:t>Ragin Karki</w:t>
      </w:r>
    </w:p>
    <w:p w14:paraId="629CACD6" w14:textId="21DDE2B6" w:rsidR="00A455E2" w:rsidRPr="00A455E2" w:rsidRDefault="00A455E2" w:rsidP="00A455E2">
      <w:pPr>
        <w:tabs>
          <w:tab w:val="center" w:pos="4680"/>
          <w:tab w:val="right" w:pos="9360"/>
        </w:tabs>
        <w:spacing w:after="0"/>
        <w:ind w:firstLine="0"/>
        <w:jc w:val="center"/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</w:pPr>
      <w:r w:rsidRPr="00A455E2"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  <w:t>PRG401: JAVA</w:t>
      </w:r>
    </w:p>
    <w:p w14:paraId="2F9F6CAD" w14:textId="6C8677CE" w:rsidR="00A455E2" w:rsidRP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  <w:t>Presidential Graduate School</w:t>
      </w:r>
    </w:p>
    <w:p w14:paraId="12190802" w14:textId="77777777" w:rsidR="00A455E2" w:rsidRP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</w:pPr>
      <w:r w:rsidRPr="00A455E2"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  <w:t>Prof. Narendra Chaudhary</w:t>
      </w:r>
    </w:p>
    <w:p w14:paraId="6555026D" w14:textId="77777777" w:rsidR="00A455E2" w:rsidRPr="00A455E2" w:rsidRDefault="00A455E2" w:rsidP="00A455E2">
      <w:pPr>
        <w:spacing w:after="0"/>
        <w:ind w:firstLine="0"/>
        <w:jc w:val="center"/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</w:pPr>
      <w:r w:rsidRPr="00A455E2">
        <w:rPr>
          <w:rFonts w:ascii="Times New Roman" w:eastAsia="Calibri" w:hAnsi="Times New Roman" w:cs="Times New Roman"/>
          <w:kern w:val="0"/>
          <w:sz w:val="24"/>
          <w:lang w:val="en-AU"/>
          <w14:ligatures w14:val="none"/>
        </w:rPr>
        <w:t>May 11, 2025</w:t>
      </w:r>
    </w:p>
    <w:p w14:paraId="762C1A45" w14:textId="77777777" w:rsidR="00A455E2" w:rsidRDefault="00A455E2" w:rsidP="008A08E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C10B7" w14:textId="77777777" w:rsidR="00A455E2" w:rsidRDefault="00A455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C00C0B" w14:textId="14F8C78C" w:rsidR="008A08E7" w:rsidRPr="008A08E7" w:rsidRDefault="008A08E7" w:rsidP="008A08E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8E7">
        <w:rPr>
          <w:rFonts w:ascii="Times New Roman" w:hAnsi="Times New Roman" w:cs="Times New Roman"/>
          <w:b/>
          <w:bCs/>
          <w:sz w:val="28"/>
          <w:szCs w:val="28"/>
        </w:rPr>
        <w:lastRenderedPageBreak/>
        <w:t>W3School</w:t>
      </w:r>
      <w:r w:rsidRPr="008A08E7">
        <w:rPr>
          <w:rFonts w:ascii="Times New Roman" w:hAnsi="Times New Roman" w:cs="Times New Roman"/>
          <w:b/>
          <w:bCs/>
          <w:sz w:val="28"/>
          <w:szCs w:val="28"/>
        </w:rPr>
        <w:t xml:space="preserve"> Assignment</w:t>
      </w:r>
    </w:p>
    <w:p w14:paraId="6011BAC9" w14:textId="5F063BE6" w:rsidR="00B05D7F" w:rsidRP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="00B55E14" w:rsidRPr="008A08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08E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55E14" w:rsidRPr="008A08E7">
        <w:rPr>
          <w:rFonts w:ascii="Times New Roman" w:hAnsi="Times New Roman" w:cs="Times New Roman"/>
          <w:b/>
          <w:bCs/>
          <w:sz w:val="24"/>
          <w:szCs w:val="24"/>
        </w:rPr>
        <w:t>yntax</w:t>
      </w:r>
      <w:r w:rsidRPr="008A08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168E73" w14:textId="74D004FD" w:rsidR="00B55E14" w:rsidRPr="008A08E7" w:rsidRDefault="00B55E14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5C435C" wp14:editId="5ADA4754">
            <wp:extent cx="5501640" cy="3147060"/>
            <wp:effectExtent l="0" t="0" r="3810" b="0"/>
            <wp:docPr id="2027729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290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428" cy="31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7673" w14:textId="5F47A57F" w:rsidR="00B55E14" w:rsidRPr="008A08E7" w:rsidRDefault="00B55E14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8A08E7" w:rsidRPr="008A08E7">
        <w:rPr>
          <w:rFonts w:ascii="Times New Roman" w:hAnsi="Times New Roman" w:cs="Times New Roman"/>
          <w:b/>
          <w:bCs/>
          <w:sz w:val="24"/>
          <w:szCs w:val="24"/>
        </w:rPr>
        <w:t xml:space="preserve">avaScript </w:t>
      </w:r>
      <w:r w:rsidRPr="008A08E7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8A08E7" w:rsidRPr="008A08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D8645A" w14:textId="6DC34D9F" w:rsidR="00B55E14" w:rsidRPr="008A08E7" w:rsidRDefault="00B55E14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85C89D" wp14:editId="4EDE7CD5">
            <wp:extent cx="5085715" cy="3093720"/>
            <wp:effectExtent l="0" t="0" r="635" b="0"/>
            <wp:docPr id="1569155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556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556" cy="30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9ED0" w14:textId="0A7404D1" w:rsidR="00B55E14" w:rsidRPr="008A08E7" w:rsidRDefault="00497645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lastRenderedPageBreak/>
        <w:t>J</w:t>
      </w:r>
      <w:r w:rsidR="008A08E7" w:rsidRPr="008A08E7">
        <w:rPr>
          <w:rFonts w:ascii="Times New Roman" w:hAnsi="Times New Roman" w:cs="Times New Roman"/>
          <w:b/>
          <w:bCs/>
          <w:sz w:val="24"/>
          <w:szCs w:val="24"/>
        </w:rPr>
        <w:t xml:space="preserve">avaScript Datatype: </w:t>
      </w:r>
    </w:p>
    <w:p w14:paraId="3E4CAC09" w14:textId="1CE09D1F" w:rsidR="00497645" w:rsidRPr="008A08E7" w:rsidRDefault="00497645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F88267" wp14:editId="06A0989C">
            <wp:extent cx="6019800" cy="3070225"/>
            <wp:effectExtent l="0" t="0" r="0" b="0"/>
            <wp:docPr id="1480459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95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136" cy="30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949A" w14:textId="5AFB1E27" w:rsidR="00497645" w:rsidRP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Activity: </w:t>
      </w:r>
      <w:r w:rsidR="00497645" w:rsidRPr="008A08E7">
        <w:rPr>
          <w:rFonts w:ascii="Times New Roman" w:hAnsi="Times New Roman" w:cs="Times New Roman"/>
          <w:b/>
          <w:bCs/>
          <w:sz w:val="24"/>
          <w:szCs w:val="24"/>
        </w:rPr>
        <w:t>Operator</w:t>
      </w:r>
    </w:p>
    <w:p w14:paraId="7DA1C1D1" w14:textId="47EDAF31" w:rsidR="00497645" w:rsidRPr="008A08E7" w:rsidRDefault="00497645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66BE46" wp14:editId="490C7741">
            <wp:extent cx="6057900" cy="3638550"/>
            <wp:effectExtent l="0" t="0" r="0" b="0"/>
            <wp:docPr id="20386523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2309" name="Picture 1" descr="A screen shot of a computer program&#10;&#10;AI-generated content may be incorrect."/>
                    <pic:cNvPicPr/>
                  </pic:nvPicPr>
                  <pic:blipFill rotWithShape="1">
                    <a:blip r:embed="rId9"/>
                    <a:srcRect b="14095"/>
                    <a:stretch/>
                  </pic:blipFill>
                  <pic:spPr bwMode="auto">
                    <a:xfrm>
                      <a:off x="0" y="0"/>
                      <a:ext cx="6063433" cy="364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02CBE" w14:textId="10D1238F" w:rsidR="00497645" w:rsidRPr="008A08E7" w:rsidRDefault="00497645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C9A9472" w14:textId="40305C42" w:rsidR="00497645" w:rsidRPr="008A08E7" w:rsidRDefault="00497645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848817" wp14:editId="60D5BFD2">
            <wp:extent cx="4076253" cy="2228850"/>
            <wp:effectExtent l="0" t="0" r="635" b="0"/>
            <wp:docPr id="11677275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2754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073" cy="22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8C97" w14:textId="7844EABD" w:rsidR="00497645" w:rsidRP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t xml:space="preserve">Class Activity: </w:t>
      </w:r>
      <w:r w:rsidR="00497645" w:rsidRPr="008A08E7"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732063CC" w14:textId="5EFD260A" w:rsidR="00497645" w:rsidRPr="008A08E7" w:rsidRDefault="00497645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A923BA" wp14:editId="4039B9BA">
            <wp:extent cx="5943600" cy="4632325"/>
            <wp:effectExtent l="0" t="0" r="0" b="0"/>
            <wp:docPr id="6876606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061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C36B" w14:textId="77777777" w:rsidR="00497645" w:rsidRPr="008A08E7" w:rsidRDefault="00497645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1EE8682" w14:textId="067A5162" w:rsidR="00497645" w:rsidRPr="008A08E7" w:rsidRDefault="00497645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15F498" wp14:editId="26EAF3FF">
            <wp:extent cx="3581400" cy="2215730"/>
            <wp:effectExtent l="0" t="0" r="0" b="0"/>
            <wp:docPr id="1657548956" name="Picture 1" descr="A screen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48956" name="Picture 1" descr="A screen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685" cy="22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110F" w14:textId="59D24811" w:rsidR="00497645" w:rsidRP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t xml:space="preserve">Class Activity: </w:t>
      </w:r>
      <w:r w:rsidRPr="008A08E7">
        <w:rPr>
          <w:rFonts w:ascii="Times New Roman" w:hAnsi="Times New Roman" w:cs="Times New Roman"/>
          <w:b/>
          <w:bCs/>
          <w:sz w:val="24"/>
          <w:szCs w:val="24"/>
        </w:rPr>
        <w:t>Type Casting:</w:t>
      </w:r>
    </w:p>
    <w:p w14:paraId="16388094" w14:textId="76D24AB9" w:rsidR="008A08E7" w:rsidRP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89915E" wp14:editId="42571E99">
            <wp:extent cx="6149340" cy="4091694"/>
            <wp:effectExtent l="0" t="0" r="3810" b="4445"/>
            <wp:docPr id="14279466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669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6361" cy="41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D8E0" w14:textId="77777777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A61B5" w14:textId="233DAE06" w:rsidR="008A08E7" w:rsidRP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3DBD146" w14:textId="2A39157F" w:rsidR="008A08E7" w:rsidRP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7580D7" wp14:editId="1366CD19">
            <wp:extent cx="3329940" cy="1269647"/>
            <wp:effectExtent l="0" t="0" r="3810" b="6985"/>
            <wp:docPr id="6326196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1967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5132" cy="12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9FFC" w14:textId="15FDA447" w:rsidR="00497645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t>Class Activity: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Simple Interest Calculations</w:t>
      </w:r>
    </w:p>
    <w:p w14:paraId="4E112C94" w14:textId="6DAEC092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1E8F55" wp14:editId="3A2B4CCE">
            <wp:extent cx="5974080" cy="3108620"/>
            <wp:effectExtent l="0" t="0" r="7620" b="0"/>
            <wp:docPr id="117987241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72418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0941" cy="31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F2BD" w14:textId="451BA218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35DB189" w14:textId="3BD5D9B9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0E735D" wp14:editId="199A0796">
            <wp:extent cx="3611880" cy="1593165"/>
            <wp:effectExtent l="0" t="0" r="7620" b="7620"/>
            <wp:docPr id="3298689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68960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728" cy="15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8055" w14:textId="091D61AB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Activity: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Currency Convertor</w:t>
      </w:r>
    </w:p>
    <w:p w14:paraId="61747F37" w14:textId="720AE623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2BBAA3" wp14:editId="4AB49278">
            <wp:extent cx="5943600" cy="3115945"/>
            <wp:effectExtent l="0" t="0" r="0" b="8255"/>
            <wp:docPr id="10784519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1900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09A" w14:textId="2BC633F0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50D1026" w14:textId="5797A69D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A08E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DFBD1C" wp14:editId="03AA9E44">
            <wp:extent cx="4915586" cy="2419688"/>
            <wp:effectExtent l="0" t="0" r="0" b="0"/>
            <wp:docPr id="1610418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1803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478" w14:textId="77777777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2DDB9" w14:textId="77777777" w:rsid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0A92F" w14:textId="7CB8DDBE" w:rsidR="008A08E7" w:rsidRDefault="008A08E7" w:rsidP="00A455E2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95FFFCA" w14:textId="59B0D69A" w:rsidR="008A08E7" w:rsidRPr="00A455E2" w:rsidRDefault="008A08E7" w:rsidP="00A455E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455E2">
        <w:rPr>
          <w:rFonts w:ascii="Times New Roman" w:hAnsi="Times New Roman" w:cs="Times New Roman"/>
          <w:sz w:val="24"/>
          <w:szCs w:val="24"/>
        </w:rPr>
        <w:t>W3Schools. (</w:t>
      </w:r>
      <w:r w:rsidRPr="00A455E2">
        <w:rPr>
          <w:rFonts w:ascii="Times New Roman" w:hAnsi="Times New Roman" w:cs="Times New Roman"/>
          <w:sz w:val="24"/>
          <w:szCs w:val="24"/>
        </w:rPr>
        <w:t>2025</w:t>
      </w:r>
      <w:r w:rsidRPr="00A455E2">
        <w:rPr>
          <w:rFonts w:ascii="Times New Roman" w:hAnsi="Times New Roman" w:cs="Times New Roman"/>
          <w:sz w:val="24"/>
          <w:szCs w:val="24"/>
        </w:rPr>
        <w:t xml:space="preserve">). JavaScript tutorial. </w:t>
      </w:r>
      <w:r w:rsidRPr="00A455E2">
        <w:rPr>
          <w:rFonts w:ascii="Times New Roman" w:hAnsi="Times New Roman" w:cs="Times New Roman"/>
          <w:i/>
          <w:iCs/>
          <w:sz w:val="24"/>
          <w:szCs w:val="24"/>
        </w:rPr>
        <w:t>W3Schools</w:t>
      </w:r>
      <w:r w:rsidRPr="00A455E2">
        <w:rPr>
          <w:rFonts w:ascii="Times New Roman" w:hAnsi="Times New Roman" w:cs="Times New Roman"/>
          <w:sz w:val="24"/>
          <w:szCs w:val="24"/>
        </w:rPr>
        <w:t>.</w:t>
      </w:r>
      <w:r w:rsidRPr="00A455E2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A455E2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https://www.w3schools.com/js/default.asp</w:t>
        </w:r>
      </w:hyperlink>
    </w:p>
    <w:p w14:paraId="680DDF97" w14:textId="77777777" w:rsidR="008A08E7" w:rsidRPr="008A08E7" w:rsidRDefault="008A08E7" w:rsidP="00B55E1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08E7" w:rsidRPr="008A08E7" w:rsidSect="00A455E2">
      <w:head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0AFB5" w14:textId="77777777" w:rsidR="00A455E2" w:rsidRDefault="00A455E2" w:rsidP="00A455E2">
      <w:pPr>
        <w:spacing w:after="0" w:line="240" w:lineRule="auto"/>
      </w:pPr>
      <w:r>
        <w:separator/>
      </w:r>
    </w:p>
  </w:endnote>
  <w:endnote w:type="continuationSeparator" w:id="0">
    <w:p w14:paraId="02155C90" w14:textId="77777777" w:rsidR="00A455E2" w:rsidRDefault="00A455E2" w:rsidP="00A4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1425F" w14:textId="77777777" w:rsidR="00A455E2" w:rsidRDefault="00A455E2" w:rsidP="00A455E2">
      <w:pPr>
        <w:spacing w:after="0" w:line="240" w:lineRule="auto"/>
      </w:pPr>
      <w:r>
        <w:separator/>
      </w:r>
    </w:p>
  </w:footnote>
  <w:footnote w:type="continuationSeparator" w:id="0">
    <w:p w14:paraId="4048F0C0" w14:textId="77777777" w:rsidR="00A455E2" w:rsidRDefault="00A455E2" w:rsidP="00A4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37743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75E738" w14:textId="2D7B71F8" w:rsidR="00A455E2" w:rsidRDefault="00A455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5C195" w14:textId="77777777" w:rsidR="00A455E2" w:rsidRDefault="00A45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14"/>
    <w:rsid w:val="00207FD3"/>
    <w:rsid w:val="002472D4"/>
    <w:rsid w:val="0048555B"/>
    <w:rsid w:val="00497645"/>
    <w:rsid w:val="004A4EA5"/>
    <w:rsid w:val="0087708F"/>
    <w:rsid w:val="008A08E7"/>
    <w:rsid w:val="00A455E2"/>
    <w:rsid w:val="00B05D7F"/>
    <w:rsid w:val="00B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1B9C"/>
  <w15:chartTrackingRefBased/>
  <w15:docId w15:val="{2D592BF2-DFBB-4FCE-9D4C-D6EF47F3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E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E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E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E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E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E14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E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E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E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E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E1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8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E2"/>
  </w:style>
  <w:style w:type="paragraph" w:styleId="Footer">
    <w:name w:val="footer"/>
    <w:basedOn w:val="Normal"/>
    <w:link w:val="FooterChar"/>
    <w:uiPriority w:val="99"/>
    <w:unhideWhenUsed/>
    <w:rsid w:val="00A4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js/default.as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 Karki</dc:creator>
  <cp:keywords/>
  <dc:description/>
  <cp:lastModifiedBy>Ragin Karki</cp:lastModifiedBy>
  <cp:revision>1</cp:revision>
  <dcterms:created xsi:type="dcterms:W3CDTF">2025-05-11T17:38:00Z</dcterms:created>
  <dcterms:modified xsi:type="dcterms:W3CDTF">2025-05-11T18:12:00Z</dcterms:modified>
</cp:coreProperties>
</file>