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C3BB" w14:textId="26C93808" w:rsidR="00866046" w:rsidRDefault="00866046">
      <w:r>
        <w:t>Backend – 1</w:t>
      </w:r>
    </w:p>
    <w:p w14:paraId="5C8B50FF" w14:textId="77777777" w:rsidR="00866046" w:rsidRDefault="00866046"/>
    <w:p w14:paraId="42B10319" w14:textId="3FED7AA1" w:rsidR="002411D5" w:rsidRDefault="00FF26A2">
      <w:r w:rsidRPr="00FF26A2">
        <w:drawing>
          <wp:inline distT="0" distB="0" distL="0" distR="0" wp14:anchorId="14863C4C" wp14:editId="1BA0D626">
            <wp:extent cx="5943600" cy="2828925"/>
            <wp:effectExtent l="0" t="0" r="0" b="9525"/>
            <wp:docPr id="20608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49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5677" w14:textId="23BBA760" w:rsidR="00866046" w:rsidRDefault="00866046">
      <w:r w:rsidRPr="00866046">
        <w:drawing>
          <wp:inline distT="0" distB="0" distL="0" distR="0" wp14:anchorId="7110C372" wp14:editId="531BDC2A">
            <wp:extent cx="3653791" cy="2897834"/>
            <wp:effectExtent l="0" t="0" r="3810" b="0"/>
            <wp:docPr id="5836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05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2777" cy="29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73" w14:textId="402298DE" w:rsidR="00EB5355" w:rsidRDefault="00EB5355">
      <w:r w:rsidRPr="00EB5355">
        <w:lastRenderedPageBreak/>
        <w:drawing>
          <wp:inline distT="0" distB="0" distL="0" distR="0" wp14:anchorId="0A4F4389" wp14:editId="253B9345">
            <wp:extent cx="5943600" cy="3456940"/>
            <wp:effectExtent l="0" t="0" r="0" b="0"/>
            <wp:docPr id="154253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9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1BBB" w14:textId="7A86A4CD" w:rsidR="008B3C2C" w:rsidRDefault="008B3C2C">
      <w:r>
        <w:t>Starting with model creation:</w:t>
      </w:r>
    </w:p>
    <w:p w14:paraId="6A80047E" w14:textId="7AD809AD" w:rsidR="008B3C2C" w:rsidRPr="008B3C2C" w:rsidRDefault="008B3C2C" w:rsidP="008B3C2C">
      <w:pPr>
        <w:pStyle w:val="ListParagraph"/>
        <w:numPr>
          <w:ilvl w:val="0"/>
          <w:numId w:val="1"/>
        </w:numPr>
      </w:pPr>
      <w:r>
        <w:t xml:space="preserve">Create a folder named </w:t>
      </w:r>
      <w:r w:rsidRPr="008B3C2C">
        <w:rPr>
          <w:b/>
          <w:bCs/>
        </w:rPr>
        <w:t>server</w:t>
      </w:r>
    </w:p>
    <w:p w14:paraId="688B0FB5" w14:textId="73999CD6" w:rsidR="008B3C2C" w:rsidRDefault="008B3C2C" w:rsidP="008B3C2C">
      <w:pPr>
        <w:pStyle w:val="ListParagraph"/>
        <w:numPr>
          <w:ilvl w:val="0"/>
          <w:numId w:val="1"/>
        </w:numPr>
      </w:pPr>
      <w:r>
        <w:t>Open terminal then:</w:t>
      </w:r>
    </w:p>
    <w:p w14:paraId="3828FDE7" w14:textId="1DDD6111" w:rsidR="008B3C2C" w:rsidRDefault="008B3C2C" w:rsidP="008B3C2C">
      <w:pPr>
        <w:pStyle w:val="ListParagraph"/>
      </w:pPr>
      <w:r w:rsidRPr="008B3C2C">
        <w:drawing>
          <wp:inline distT="0" distB="0" distL="0" distR="0" wp14:anchorId="50E18EEF" wp14:editId="65E72EAC">
            <wp:extent cx="5943600" cy="1487170"/>
            <wp:effectExtent l="0" t="0" r="0" b="0"/>
            <wp:docPr id="13126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02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2BB3" w14:textId="77777777" w:rsidR="00B207C1" w:rsidRDefault="00B207C1" w:rsidP="008B3C2C">
      <w:pPr>
        <w:pStyle w:val="ListParagraph"/>
      </w:pPr>
    </w:p>
    <w:p w14:paraId="4359A113" w14:textId="5C822A7C" w:rsidR="00B207C1" w:rsidRDefault="00B207C1" w:rsidP="00B207C1">
      <w:pPr>
        <w:pStyle w:val="ListParagraph"/>
        <w:numPr>
          <w:ilvl w:val="0"/>
          <w:numId w:val="1"/>
        </w:numPr>
      </w:pPr>
      <w:r>
        <w:t>Create these folders and files:</w:t>
      </w:r>
    </w:p>
    <w:p w14:paraId="30EF0877" w14:textId="184062FA" w:rsidR="00B207C1" w:rsidRDefault="00B207C1" w:rsidP="00B207C1">
      <w:pPr>
        <w:pStyle w:val="ListParagraph"/>
      </w:pPr>
      <w:r w:rsidRPr="00B207C1">
        <w:drawing>
          <wp:inline distT="0" distB="0" distL="0" distR="0" wp14:anchorId="7921DAB2" wp14:editId="29907107">
            <wp:extent cx="2080260" cy="1912497"/>
            <wp:effectExtent l="0" t="0" r="0" b="0"/>
            <wp:docPr id="89393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7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7617" cy="191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0677" w14:textId="5BF2F0DF" w:rsidR="00B207C1" w:rsidRDefault="00B207C1" w:rsidP="00B207C1">
      <w:pPr>
        <w:pStyle w:val="ListParagraph"/>
        <w:numPr>
          <w:ilvl w:val="0"/>
          <w:numId w:val="1"/>
        </w:numPr>
      </w:pPr>
      <w:r>
        <w:lastRenderedPageBreak/>
        <w:t>Install some packages/libraries/dependencies</w:t>
      </w:r>
    </w:p>
    <w:p w14:paraId="76C05854" w14:textId="0B9E0662" w:rsidR="00B207C1" w:rsidRDefault="00B207C1" w:rsidP="00B207C1">
      <w:pPr>
        <w:pStyle w:val="ListParagraph"/>
        <w:numPr>
          <w:ilvl w:val="0"/>
          <w:numId w:val="2"/>
        </w:numPr>
      </w:pPr>
      <w:r>
        <w:t xml:space="preserve">npm i express </w:t>
      </w:r>
    </w:p>
    <w:p w14:paraId="464CD3EC" w14:textId="50297865" w:rsidR="00B207C1" w:rsidRDefault="00B207C1" w:rsidP="00B207C1">
      <w:pPr>
        <w:pStyle w:val="ListParagraph"/>
        <w:numPr>
          <w:ilvl w:val="0"/>
          <w:numId w:val="2"/>
        </w:numPr>
      </w:pPr>
      <w:r>
        <w:t>npm i nodemon</w:t>
      </w:r>
    </w:p>
    <w:p w14:paraId="320DEEF9" w14:textId="2EDD962E" w:rsidR="0026636C" w:rsidRDefault="0026636C" w:rsidP="00B207C1">
      <w:pPr>
        <w:pStyle w:val="ListParagraph"/>
        <w:numPr>
          <w:ilvl w:val="0"/>
          <w:numId w:val="2"/>
        </w:numPr>
      </w:pPr>
      <w:r>
        <w:t>npm i dotenv</w:t>
      </w:r>
    </w:p>
    <w:p w14:paraId="2907BDA6" w14:textId="1C990C4D" w:rsidR="0026636C" w:rsidRDefault="0026636C" w:rsidP="00B207C1">
      <w:pPr>
        <w:pStyle w:val="ListParagraph"/>
        <w:numPr>
          <w:ilvl w:val="0"/>
          <w:numId w:val="2"/>
        </w:numPr>
      </w:pPr>
      <w:r>
        <w:t>npm i mongoose – used for database connection</w:t>
      </w:r>
    </w:p>
    <w:p w14:paraId="29406F1C" w14:textId="1D15EE80" w:rsidR="00EF2425" w:rsidRDefault="00EF2425" w:rsidP="00B207C1">
      <w:pPr>
        <w:pStyle w:val="ListParagraph"/>
        <w:numPr>
          <w:ilvl w:val="0"/>
          <w:numId w:val="2"/>
        </w:numPr>
      </w:pPr>
      <w:r>
        <w:t xml:space="preserve">npm i cookie-parser- for authentication </w:t>
      </w:r>
    </w:p>
    <w:p w14:paraId="09436C87" w14:textId="188E5DB9" w:rsidR="00D677E1" w:rsidRDefault="00D677E1" w:rsidP="00B207C1">
      <w:pPr>
        <w:pStyle w:val="ListParagraph"/>
        <w:numPr>
          <w:ilvl w:val="0"/>
          <w:numId w:val="2"/>
        </w:numPr>
      </w:pPr>
      <w:r>
        <w:t>npm i jsonwebtoken</w:t>
      </w:r>
    </w:p>
    <w:p w14:paraId="23658E88" w14:textId="110836A5" w:rsidR="00791392" w:rsidRDefault="00791392" w:rsidP="00B207C1">
      <w:pPr>
        <w:pStyle w:val="ListParagraph"/>
        <w:numPr>
          <w:ilvl w:val="0"/>
          <w:numId w:val="2"/>
        </w:numPr>
      </w:pPr>
      <w:r>
        <w:t>npm i nodemailer – for sending mails</w:t>
      </w:r>
    </w:p>
    <w:p w14:paraId="5215F92D" w14:textId="299AB7B4" w:rsidR="009E1E3E" w:rsidRDefault="009E1E3E" w:rsidP="00B207C1">
      <w:pPr>
        <w:pStyle w:val="ListParagraph"/>
        <w:numPr>
          <w:ilvl w:val="0"/>
          <w:numId w:val="2"/>
        </w:numPr>
      </w:pPr>
      <w:r>
        <w:t>npm i otp-generator – for generating otps</w:t>
      </w:r>
    </w:p>
    <w:p w14:paraId="3BC409A2" w14:textId="3D73E3DB" w:rsidR="00C16AAE" w:rsidRDefault="00C16AAE" w:rsidP="00B207C1">
      <w:pPr>
        <w:pStyle w:val="ListParagraph"/>
        <w:numPr>
          <w:ilvl w:val="0"/>
          <w:numId w:val="2"/>
        </w:numPr>
      </w:pPr>
      <w:r>
        <w:t>npm i bcrypt – this package is used to hash the passwords</w:t>
      </w:r>
    </w:p>
    <w:p w14:paraId="6B444B9E" w14:textId="77777777" w:rsidR="00E1681B" w:rsidRDefault="00E1681B" w:rsidP="00E1681B">
      <w:pPr>
        <w:pStyle w:val="ListParagraph"/>
        <w:ind w:left="1440"/>
      </w:pPr>
    </w:p>
    <w:p w14:paraId="01CC69EE" w14:textId="61A4E861" w:rsidR="00E1681B" w:rsidRDefault="00E1681B" w:rsidP="00E1681B">
      <w:pPr>
        <w:pStyle w:val="ListParagraph"/>
        <w:numPr>
          <w:ilvl w:val="0"/>
          <w:numId w:val="1"/>
        </w:numPr>
      </w:pPr>
      <w:r>
        <w:t>Then go to package.json file , and change the start scripts:</w:t>
      </w:r>
    </w:p>
    <w:p w14:paraId="09A18B79" w14:textId="0075518F" w:rsidR="00E1681B" w:rsidRDefault="00E1681B" w:rsidP="00E1681B">
      <w:pPr>
        <w:pStyle w:val="ListParagraph"/>
      </w:pPr>
      <w:r w:rsidRPr="00E1681B">
        <w:drawing>
          <wp:inline distT="0" distB="0" distL="0" distR="0" wp14:anchorId="2FC67D1E" wp14:editId="3BA8C966">
            <wp:extent cx="5074920" cy="1148363"/>
            <wp:effectExtent l="0" t="0" r="0" b="0"/>
            <wp:docPr id="24875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56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9646" cy="115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2B48" w14:textId="77777777" w:rsidR="00F05BF0" w:rsidRDefault="00F05BF0" w:rsidP="00E1681B">
      <w:pPr>
        <w:pStyle w:val="ListParagraph"/>
      </w:pPr>
    </w:p>
    <w:p w14:paraId="11EE7BC6" w14:textId="4DA52940" w:rsidR="00F05BF0" w:rsidRDefault="00F05BF0" w:rsidP="00E1681B">
      <w:pPr>
        <w:pStyle w:val="ListParagraph"/>
      </w:pPr>
      <w:r>
        <w:t>Starting with the code:</w:t>
      </w:r>
    </w:p>
    <w:p w14:paraId="4684A448" w14:textId="6149F1D5" w:rsidR="00F05BF0" w:rsidRDefault="00F05BF0" w:rsidP="00F05BF0">
      <w:pPr>
        <w:pStyle w:val="ListParagraph"/>
        <w:numPr>
          <w:ilvl w:val="0"/>
          <w:numId w:val="3"/>
        </w:numPr>
      </w:pPr>
      <w:r>
        <w:t>Create a database.js file under config folder</w:t>
      </w:r>
    </w:p>
    <w:p w14:paraId="6D7FE73D" w14:textId="7CA77A61" w:rsidR="00F05BF0" w:rsidRDefault="00953FDB" w:rsidP="00953FDB">
      <w:pPr>
        <w:pStyle w:val="ListParagraph"/>
        <w:ind w:left="1080"/>
      </w:pPr>
      <w:r>
        <w:t>For database connection:</w:t>
      </w:r>
    </w:p>
    <w:p w14:paraId="147B5602" w14:textId="526C21D4" w:rsidR="00953FDB" w:rsidRDefault="00953FDB" w:rsidP="00953FDB">
      <w:pPr>
        <w:pStyle w:val="ListParagraph"/>
        <w:ind w:left="1080"/>
      </w:pPr>
      <w:r w:rsidRPr="00953FDB">
        <w:drawing>
          <wp:inline distT="0" distB="0" distL="0" distR="0" wp14:anchorId="195AAB71" wp14:editId="4AE2BE2E">
            <wp:extent cx="5719407" cy="2186940"/>
            <wp:effectExtent l="0" t="0" r="0" b="3810"/>
            <wp:docPr id="188883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30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378" cy="21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D1EB" w14:textId="77777777" w:rsidR="00FF3979" w:rsidRDefault="00FF3979" w:rsidP="00953FDB">
      <w:pPr>
        <w:pStyle w:val="ListParagraph"/>
        <w:ind w:left="1080"/>
      </w:pPr>
    </w:p>
    <w:p w14:paraId="54D62E24" w14:textId="77777777" w:rsidR="00FF3979" w:rsidRDefault="00FF3979" w:rsidP="00953FDB">
      <w:pPr>
        <w:pStyle w:val="ListParagraph"/>
        <w:ind w:left="1080"/>
      </w:pPr>
    </w:p>
    <w:p w14:paraId="3544201C" w14:textId="77777777" w:rsidR="00FF3979" w:rsidRDefault="00FF3979" w:rsidP="00953FDB">
      <w:pPr>
        <w:pStyle w:val="ListParagraph"/>
        <w:ind w:left="1080"/>
      </w:pPr>
    </w:p>
    <w:p w14:paraId="778DF077" w14:textId="77777777" w:rsidR="00FF3979" w:rsidRDefault="00FF3979" w:rsidP="00953FDB">
      <w:pPr>
        <w:pStyle w:val="ListParagraph"/>
        <w:ind w:left="1080"/>
      </w:pPr>
    </w:p>
    <w:p w14:paraId="3E6B6948" w14:textId="77777777" w:rsidR="00FF3979" w:rsidRDefault="00FF3979" w:rsidP="00953FDB">
      <w:pPr>
        <w:pStyle w:val="ListParagraph"/>
        <w:ind w:left="1080"/>
      </w:pPr>
    </w:p>
    <w:p w14:paraId="64BB2A54" w14:textId="77777777" w:rsidR="00FF3979" w:rsidRDefault="00FF3979" w:rsidP="00953FDB">
      <w:pPr>
        <w:pStyle w:val="ListParagraph"/>
        <w:ind w:left="1080"/>
      </w:pPr>
    </w:p>
    <w:p w14:paraId="32523508" w14:textId="68181F2F" w:rsidR="00FF3979" w:rsidRDefault="00FF3979" w:rsidP="00FF3979">
      <w:pPr>
        <w:pStyle w:val="ListParagraph"/>
        <w:numPr>
          <w:ilvl w:val="0"/>
          <w:numId w:val="3"/>
        </w:numPr>
      </w:pPr>
      <w:r>
        <w:lastRenderedPageBreak/>
        <w:t>Then we create User.js file in models (1</w:t>
      </w:r>
      <w:r w:rsidRPr="00FF3979">
        <w:rPr>
          <w:vertAlign w:val="superscript"/>
        </w:rPr>
        <w:t>st</w:t>
      </w:r>
      <w:r>
        <w:t xml:space="preserve"> model)</w:t>
      </w:r>
    </w:p>
    <w:p w14:paraId="13176B06" w14:textId="6B07C0D2" w:rsidR="00FF3979" w:rsidRDefault="00FF3979" w:rsidP="00FF3979">
      <w:pPr>
        <w:pStyle w:val="ListParagraph"/>
        <w:ind w:left="1080"/>
      </w:pPr>
      <w:r w:rsidRPr="00FF3979">
        <w:drawing>
          <wp:inline distT="0" distB="0" distL="0" distR="0" wp14:anchorId="237D235D" wp14:editId="668E50DC">
            <wp:extent cx="4625340" cy="4225070"/>
            <wp:effectExtent l="0" t="0" r="3810" b="4445"/>
            <wp:docPr id="12391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6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915" cy="423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1244" w14:textId="09A03664" w:rsidR="00593F01" w:rsidRDefault="00593F01" w:rsidP="00FF3979">
      <w:pPr>
        <w:pStyle w:val="ListParagraph"/>
        <w:ind w:left="1080"/>
      </w:pPr>
      <w:r w:rsidRPr="00593F01">
        <w:drawing>
          <wp:inline distT="0" distB="0" distL="0" distR="0" wp14:anchorId="62534C74" wp14:editId="1E195A79">
            <wp:extent cx="4396740" cy="3368485"/>
            <wp:effectExtent l="0" t="0" r="3810" b="3810"/>
            <wp:docPr id="101431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6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8698" cy="3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4A3C" w14:textId="77777777" w:rsidR="00593F01" w:rsidRDefault="00593F01" w:rsidP="00FF3979">
      <w:pPr>
        <w:pStyle w:val="ListParagraph"/>
        <w:ind w:left="1080"/>
      </w:pPr>
    </w:p>
    <w:p w14:paraId="5A8B6B7F" w14:textId="37E1265B" w:rsidR="00593F01" w:rsidRDefault="00593F01" w:rsidP="00593F01">
      <w:pPr>
        <w:pStyle w:val="ListParagraph"/>
        <w:numPr>
          <w:ilvl w:val="0"/>
          <w:numId w:val="3"/>
        </w:numPr>
      </w:pPr>
      <w:r>
        <w:lastRenderedPageBreak/>
        <w:t>Next , we make Profile.js , profileSchema</w:t>
      </w:r>
    </w:p>
    <w:p w14:paraId="53E038AD" w14:textId="6B0B7CBC" w:rsidR="00593F01" w:rsidRDefault="00593F01" w:rsidP="00593F01">
      <w:pPr>
        <w:pStyle w:val="ListParagraph"/>
        <w:ind w:left="1080"/>
      </w:pPr>
      <w:r w:rsidRPr="00593F01">
        <w:drawing>
          <wp:inline distT="0" distB="0" distL="0" distR="0" wp14:anchorId="32BD271E" wp14:editId="1CFB7895">
            <wp:extent cx="5943600" cy="3098165"/>
            <wp:effectExtent l="0" t="0" r="0" b="6985"/>
            <wp:docPr id="15730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63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EA53" w14:textId="77777777" w:rsidR="0037220B" w:rsidRDefault="0037220B" w:rsidP="00593F01">
      <w:pPr>
        <w:pStyle w:val="ListParagraph"/>
        <w:ind w:left="1080"/>
      </w:pPr>
    </w:p>
    <w:p w14:paraId="3BB092DE" w14:textId="04BA2FB2" w:rsidR="0037220B" w:rsidRDefault="0037220B" w:rsidP="0037220B">
      <w:pPr>
        <w:pStyle w:val="ListParagraph"/>
        <w:numPr>
          <w:ilvl w:val="0"/>
          <w:numId w:val="3"/>
        </w:numPr>
      </w:pPr>
      <w:r>
        <w:t xml:space="preserve">Likewise , we make CourseProgress.js file </w:t>
      </w:r>
    </w:p>
    <w:p w14:paraId="0A7F74E7" w14:textId="4B9A0AF8" w:rsidR="0037220B" w:rsidRDefault="0037220B" w:rsidP="0037220B">
      <w:pPr>
        <w:pStyle w:val="ListParagraph"/>
        <w:ind w:left="1080"/>
      </w:pPr>
      <w:r w:rsidRPr="0037220B">
        <w:drawing>
          <wp:inline distT="0" distB="0" distL="0" distR="0" wp14:anchorId="6FA3AA80" wp14:editId="533CA960">
            <wp:extent cx="5296277" cy="3314700"/>
            <wp:effectExtent l="0" t="0" r="0" b="0"/>
            <wp:docPr id="10073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9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0551" cy="331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3BCA" w14:textId="77777777" w:rsidR="005343E4" w:rsidRDefault="005343E4" w:rsidP="0037220B">
      <w:pPr>
        <w:pStyle w:val="ListParagraph"/>
        <w:ind w:left="1080"/>
      </w:pPr>
    </w:p>
    <w:p w14:paraId="108AC9DD" w14:textId="77777777" w:rsidR="005343E4" w:rsidRDefault="005343E4" w:rsidP="0037220B">
      <w:pPr>
        <w:pStyle w:val="ListParagraph"/>
        <w:ind w:left="1080"/>
      </w:pPr>
    </w:p>
    <w:p w14:paraId="329C23BA" w14:textId="77777777" w:rsidR="005343E4" w:rsidRDefault="005343E4" w:rsidP="0037220B">
      <w:pPr>
        <w:pStyle w:val="ListParagraph"/>
        <w:ind w:left="1080"/>
      </w:pPr>
    </w:p>
    <w:p w14:paraId="23E05CEA" w14:textId="77777777" w:rsidR="005343E4" w:rsidRDefault="005343E4" w:rsidP="0037220B">
      <w:pPr>
        <w:pStyle w:val="ListParagraph"/>
        <w:ind w:left="1080"/>
      </w:pPr>
    </w:p>
    <w:p w14:paraId="4E81A5C4" w14:textId="77777777" w:rsidR="0037220B" w:rsidRDefault="0037220B" w:rsidP="0037220B">
      <w:pPr>
        <w:pStyle w:val="ListParagraph"/>
        <w:ind w:left="1080"/>
      </w:pPr>
    </w:p>
    <w:p w14:paraId="0B1CFDA3" w14:textId="2CE93936" w:rsidR="0037220B" w:rsidRDefault="0037220B" w:rsidP="0037220B">
      <w:pPr>
        <w:pStyle w:val="ListParagraph"/>
        <w:numPr>
          <w:ilvl w:val="0"/>
          <w:numId w:val="3"/>
        </w:numPr>
      </w:pPr>
      <w:r>
        <w:lastRenderedPageBreak/>
        <w:t xml:space="preserve">SubSection.js – for videos </w:t>
      </w:r>
    </w:p>
    <w:p w14:paraId="333AA2AC" w14:textId="2C1A1BA3" w:rsidR="005343E4" w:rsidRDefault="005343E4" w:rsidP="005343E4">
      <w:pPr>
        <w:pStyle w:val="ListParagraph"/>
        <w:ind w:left="1080"/>
      </w:pPr>
      <w:r w:rsidRPr="005343E4">
        <w:drawing>
          <wp:inline distT="0" distB="0" distL="0" distR="0" wp14:anchorId="00A30413" wp14:editId="6950FC0C">
            <wp:extent cx="5748344" cy="2804160"/>
            <wp:effectExtent l="0" t="0" r="5080" b="0"/>
            <wp:docPr id="63589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91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0463" cy="28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A713" w14:textId="4C53D43B" w:rsidR="005343E4" w:rsidRDefault="005343E4" w:rsidP="005343E4">
      <w:pPr>
        <w:pStyle w:val="ListParagraph"/>
        <w:numPr>
          <w:ilvl w:val="0"/>
          <w:numId w:val="3"/>
        </w:numPr>
      </w:pPr>
      <w:r>
        <w:t>Section.js</w:t>
      </w:r>
    </w:p>
    <w:p w14:paraId="29011FAE" w14:textId="43848DFE" w:rsidR="005343E4" w:rsidRDefault="005343E4" w:rsidP="005343E4">
      <w:pPr>
        <w:pStyle w:val="ListParagraph"/>
        <w:numPr>
          <w:ilvl w:val="0"/>
          <w:numId w:val="3"/>
        </w:numPr>
      </w:pPr>
      <w:r>
        <w:t>Course.js</w:t>
      </w:r>
    </w:p>
    <w:p w14:paraId="6C1016F8" w14:textId="6192C877" w:rsidR="00DE6843" w:rsidRDefault="00DE6843" w:rsidP="005343E4">
      <w:pPr>
        <w:pStyle w:val="ListParagraph"/>
        <w:numPr>
          <w:ilvl w:val="0"/>
          <w:numId w:val="3"/>
        </w:numPr>
      </w:pPr>
      <w:r>
        <w:t>RatingAndReview.js</w:t>
      </w:r>
    </w:p>
    <w:sectPr w:rsidR="00DE6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51EE"/>
    <w:multiLevelType w:val="hybridMultilevel"/>
    <w:tmpl w:val="D4FA3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773EA4"/>
    <w:multiLevelType w:val="hybridMultilevel"/>
    <w:tmpl w:val="BDCA8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16714"/>
    <w:multiLevelType w:val="hybridMultilevel"/>
    <w:tmpl w:val="AEAA27C2"/>
    <w:lvl w:ilvl="0" w:tplc="083E8C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44214815">
    <w:abstractNumId w:val="1"/>
  </w:num>
  <w:num w:numId="2" w16cid:durableId="1152405066">
    <w:abstractNumId w:val="0"/>
  </w:num>
  <w:num w:numId="3" w16cid:durableId="2016877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80"/>
    <w:rsid w:val="002411D5"/>
    <w:rsid w:val="0026636C"/>
    <w:rsid w:val="0037220B"/>
    <w:rsid w:val="003E41DE"/>
    <w:rsid w:val="004571E3"/>
    <w:rsid w:val="004A6166"/>
    <w:rsid w:val="005343E4"/>
    <w:rsid w:val="00593F01"/>
    <w:rsid w:val="006C1EE9"/>
    <w:rsid w:val="00791392"/>
    <w:rsid w:val="00866046"/>
    <w:rsid w:val="008B3C2C"/>
    <w:rsid w:val="00944F39"/>
    <w:rsid w:val="00953FDB"/>
    <w:rsid w:val="00963975"/>
    <w:rsid w:val="009E1E3E"/>
    <w:rsid w:val="00AB7316"/>
    <w:rsid w:val="00B207C1"/>
    <w:rsid w:val="00B3411B"/>
    <w:rsid w:val="00C16AAE"/>
    <w:rsid w:val="00CB4879"/>
    <w:rsid w:val="00D03280"/>
    <w:rsid w:val="00D677E1"/>
    <w:rsid w:val="00D729FA"/>
    <w:rsid w:val="00DE6843"/>
    <w:rsid w:val="00E1681B"/>
    <w:rsid w:val="00EB5355"/>
    <w:rsid w:val="00EF2425"/>
    <w:rsid w:val="00F05BF0"/>
    <w:rsid w:val="00FF26A2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86D4"/>
  <w15:chartTrackingRefBased/>
  <w15:docId w15:val="{8D049608-E8F2-4AD7-92DE-127DFB3F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</TotalTime>
  <Pages>6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Raginee Tripathi</dc:creator>
  <cp:keywords/>
  <dc:description/>
  <cp:lastModifiedBy>Raginee Tripathi</cp:lastModifiedBy>
  <cp:revision>22</cp:revision>
  <dcterms:created xsi:type="dcterms:W3CDTF">2025-11-01T15:09:00Z</dcterms:created>
  <dcterms:modified xsi:type="dcterms:W3CDTF">2025-11-03T09:33:00Z</dcterms:modified>
</cp:coreProperties>
</file>