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9" w:type="dxa"/>
        <w:jc w:val="center"/>
        <w:tblCellMar>
          <w:top w:w="57" w:type="dxa"/>
          <w:bottom w:w="57" w:type="dxa"/>
        </w:tblCellMar>
        <w:tblLook w:val="04A0" w:firstRow="1" w:lastRow="0" w:firstColumn="1" w:lastColumn="0" w:noHBand="0" w:noVBand="1"/>
      </w:tblPr>
      <w:tblGrid>
        <w:gridCol w:w="1063"/>
        <w:gridCol w:w="570"/>
        <w:gridCol w:w="4561"/>
        <w:gridCol w:w="933"/>
        <w:gridCol w:w="1662"/>
      </w:tblGrid>
      <w:tr w:rsidR="005B6843" w:rsidRPr="005B6843" w14:paraId="5F7FFD61" w14:textId="77777777" w:rsidTr="008F5A51">
        <w:trPr>
          <w:cantSplit/>
          <w:trHeight w:val="1574"/>
          <w:jc w:val="center"/>
        </w:trPr>
        <w:tc>
          <w:tcPr>
            <w:tcW w:w="1063" w:type="dxa"/>
            <w:vAlign w:val="center"/>
          </w:tcPr>
          <w:p w14:paraId="61DCFB15" w14:textId="79B937C1" w:rsidR="005B6843" w:rsidRPr="001B36EC" w:rsidRDefault="005B6843" w:rsidP="001B36EC">
            <w:pPr>
              <w:jc w:val="center"/>
              <w:rPr>
                <w:rFonts w:ascii="Open Sans" w:hAnsi="Open Sans" w:cs="Open Sans"/>
                <w:b/>
                <w:bCs/>
                <w:sz w:val="30"/>
                <w:szCs w:val="30"/>
              </w:rPr>
            </w:pPr>
            <w:r w:rsidRPr="001B36EC">
              <w:rPr>
                <w:rFonts w:ascii="Open Sans" w:hAnsi="Open Sans" w:cs="Open Sans"/>
                <w:b/>
                <w:bCs/>
                <w:sz w:val="30"/>
                <w:szCs w:val="30"/>
              </w:rPr>
              <w:t>Week No.</w:t>
            </w:r>
          </w:p>
        </w:tc>
        <w:tc>
          <w:tcPr>
            <w:tcW w:w="5131" w:type="dxa"/>
            <w:gridSpan w:val="2"/>
            <w:vAlign w:val="center"/>
          </w:tcPr>
          <w:p w14:paraId="75993DD3" w14:textId="0EF30144" w:rsidR="005B6843" w:rsidRPr="001B36EC" w:rsidRDefault="005B6843" w:rsidP="005B6843">
            <w:pPr>
              <w:jc w:val="center"/>
              <w:rPr>
                <w:rFonts w:ascii="Open Sans" w:hAnsi="Open Sans" w:cs="Open Sans"/>
                <w:b/>
                <w:bCs/>
                <w:sz w:val="30"/>
                <w:szCs w:val="30"/>
              </w:rPr>
            </w:pPr>
            <w:r w:rsidRPr="001B36EC">
              <w:rPr>
                <w:rFonts w:ascii="Open Sans" w:hAnsi="Open Sans" w:cs="Open Sans"/>
                <w:b/>
                <w:bCs/>
                <w:sz w:val="30"/>
                <w:szCs w:val="30"/>
              </w:rPr>
              <w:t>Problems with descriptions</w:t>
            </w:r>
          </w:p>
        </w:tc>
        <w:tc>
          <w:tcPr>
            <w:tcW w:w="933" w:type="dxa"/>
            <w:vAlign w:val="center"/>
          </w:tcPr>
          <w:p w14:paraId="12E5C8C2" w14:textId="555204FC" w:rsidR="005B6843" w:rsidRPr="001B36EC" w:rsidRDefault="005B6843" w:rsidP="001B36EC">
            <w:pPr>
              <w:jc w:val="center"/>
              <w:rPr>
                <w:rFonts w:ascii="Open Sans" w:hAnsi="Open Sans" w:cs="Open Sans"/>
                <w:b/>
                <w:bCs/>
                <w:sz w:val="30"/>
                <w:szCs w:val="30"/>
              </w:rPr>
            </w:pPr>
            <w:r w:rsidRPr="001B36EC">
              <w:rPr>
                <w:rFonts w:ascii="Open Sans" w:hAnsi="Open Sans" w:cs="Open Sans"/>
                <w:b/>
                <w:bCs/>
                <w:sz w:val="30"/>
                <w:szCs w:val="30"/>
              </w:rPr>
              <w:t>Page No.</w:t>
            </w:r>
          </w:p>
        </w:tc>
        <w:tc>
          <w:tcPr>
            <w:tcW w:w="1662" w:type="dxa"/>
            <w:vAlign w:val="center"/>
          </w:tcPr>
          <w:p w14:paraId="14536CC2" w14:textId="24106397" w:rsidR="005B6843" w:rsidRPr="001B36EC" w:rsidRDefault="005B6843" w:rsidP="005B6843">
            <w:pPr>
              <w:jc w:val="center"/>
              <w:rPr>
                <w:rFonts w:ascii="Open Sans" w:hAnsi="Open Sans" w:cs="Open Sans"/>
                <w:b/>
                <w:bCs/>
                <w:sz w:val="30"/>
                <w:szCs w:val="30"/>
              </w:rPr>
            </w:pPr>
            <w:r w:rsidRPr="001B36EC">
              <w:rPr>
                <w:rFonts w:ascii="Open Sans" w:hAnsi="Open Sans" w:cs="Open Sans"/>
                <w:b/>
                <w:bCs/>
                <w:sz w:val="30"/>
                <w:szCs w:val="30"/>
              </w:rPr>
              <w:t>Signature of the teacher with date</w:t>
            </w:r>
          </w:p>
        </w:tc>
      </w:tr>
      <w:tr w:rsidR="001B36EC" w:rsidRPr="00664DBD" w14:paraId="3753961F" w14:textId="77777777" w:rsidTr="008F5A51">
        <w:trPr>
          <w:trHeight w:val="99"/>
          <w:jc w:val="center"/>
        </w:trPr>
        <w:tc>
          <w:tcPr>
            <w:tcW w:w="1063" w:type="dxa"/>
            <w:vMerge w:val="restart"/>
            <w:vAlign w:val="center"/>
          </w:tcPr>
          <w:p w14:paraId="51A1ABAE" w14:textId="4AADC2E8" w:rsidR="001B36EC" w:rsidRPr="00AE3DCD" w:rsidRDefault="001B36EC" w:rsidP="005B6843">
            <w:pPr>
              <w:jc w:val="center"/>
              <w:rPr>
                <w:b/>
                <w:bCs/>
              </w:rPr>
            </w:pPr>
            <w:r w:rsidRPr="00AE3DCD">
              <w:rPr>
                <w:b/>
                <w:bCs/>
              </w:rPr>
              <w:t>1</w:t>
            </w:r>
          </w:p>
        </w:tc>
        <w:tc>
          <w:tcPr>
            <w:tcW w:w="570" w:type="dxa"/>
            <w:vAlign w:val="center"/>
          </w:tcPr>
          <w:p w14:paraId="32CAE773" w14:textId="381D9697" w:rsidR="001B36EC" w:rsidRPr="00E0295D" w:rsidRDefault="001B36EC" w:rsidP="005B6843">
            <w:pPr>
              <w:jc w:val="center"/>
            </w:pPr>
            <w:r>
              <w:t>1#</w:t>
            </w:r>
          </w:p>
        </w:tc>
        <w:tc>
          <w:tcPr>
            <w:tcW w:w="4561" w:type="dxa"/>
            <w:vAlign w:val="center"/>
          </w:tcPr>
          <w:p w14:paraId="42440874" w14:textId="5EE9B997" w:rsidR="001B36EC" w:rsidRPr="00664DBD" w:rsidRDefault="001B36EC" w:rsidP="00664DBD">
            <w:r w:rsidRPr="001B36EC">
              <w:t xml:space="preserve">Write a C program to check if the entered number is a palindrome or not. </w:t>
            </w:r>
          </w:p>
        </w:tc>
        <w:tc>
          <w:tcPr>
            <w:tcW w:w="933" w:type="dxa"/>
            <w:vMerge w:val="restart"/>
            <w:vAlign w:val="center"/>
          </w:tcPr>
          <w:p w14:paraId="4705269A" w14:textId="77777777" w:rsidR="001B36EC" w:rsidRPr="00664DBD" w:rsidRDefault="001B36EC" w:rsidP="005B6843">
            <w:pPr>
              <w:jc w:val="center"/>
            </w:pPr>
          </w:p>
        </w:tc>
        <w:tc>
          <w:tcPr>
            <w:tcW w:w="1662" w:type="dxa"/>
            <w:vMerge w:val="restart"/>
            <w:vAlign w:val="center"/>
          </w:tcPr>
          <w:p w14:paraId="2BA6C155" w14:textId="77777777" w:rsidR="001B36EC" w:rsidRPr="00664DBD" w:rsidRDefault="001B36EC" w:rsidP="005B6843">
            <w:pPr>
              <w:jc w:val="center"/>
            </w:pPr>
          </w:p>
        </w:tc>
      </w:tr>
      <w:tr w:rsidR="001B36EC" w:rsidRPr="00664DBD" w14:paraId="3274B1AF" w14:textId="77777777" w:rsidTr="008F5A51">
        <w:trPr>
          <w:trHeight w:val="94"/>
          <w:jc w:val="center"/>
        </w:trPr>
        <w:tc>
          <w:tcPr>
            <w:tcW w:w="1063" w:type="dxa"/>
            <w:vMerge/>
            <w:vAlign w:val="center"/>
          </w:tcPr>
          <w:p w14:paraId="1C84D18C" w14:textId="77777777" w:rsidR="001B36EC" w:rsidRPr="00AE3DCD" w:rsidRDefault="001B36EC" w:rsidP="005B6843">
            <w:pPr>
              <w:jc w:val="center"/>
              <w:rPr>
                <w:b/>
                <w:bCs/>
              </w:rPr>
            </w:pPr>
          </w:p>
        </w:tc>
        <w:tc>
          <w:tcPr>
            <w:tcW w:w="570" w:type="dxa"/>
            <w:vAlign w:val="center"/>
          </w:tcPr>
          <w:p w14:paraId="2E679977" w14:textId="08905F56" w:rsidR="001B36EC" w:rsidRPr="00E0295D" w:rsidRDefault="001B36EC" w:rsidP="005B6843">
            <w:pPr>
              <w:jc w:val="center"/>
            </w:pPr>
            <w:r>
              <w:t>2#</w:t>
            </w:r>
          </w:p>
        </w:tc>
        <w:tc>
          <w:tcPr>
            <w:tcW w:w="4561" w:type="dxa"/>
            <w:vAlign w:val="center"/>
          </w:tcPr>
          <w:p w14:paraId="57772725" w14:textId="5AD06EAF" w:rsidR="001B36EC" w:rsidRPr="00664DBD" w:rsidRDefault="001B36EC" w:rsidP="00664DBD">
            <w:r w:rsidRPr="001B36EC">
              <w:t>Write a C program to find the roots of a quadratic equation.</w:t>
            </w:r>
          </w:p>
        </w:tc>
        <w:tc>
          <w:tcPr>
            <w:tcW w:w="933" w:type="dxa"/>
            <w:vMerge/>
            <w:vAlign w:val="center"/>
          </w:tcPr>
          <w:p w14:paraId="1125AA22" w14:textId="77777777" w:rsidR="001B36EC" w:rsidRPr="00664DBD" w:rsidRDefault="001B36EC" w:rsidP="005B6843">
            <w:pPr>
              <w:jc w:val="center"/>
            </w:pPr>
          </w:p>
        </w:tc>
        <w:tc>
          <w:tcPr>
            <w:tcW w:w="1662" w:type="dxa"/>
            <w:vMerge/>
            <w:vAlign w:val="center"/>
          </w:tcPr>
          <w:p w14:paraId="6CFC9F35" w14:textId="77777777" w:rsidR="001B36EC" w:rsidRPr="00664DBD" w:rsidRDefault="001B36EC" w:rsidP="005B6843">
            <w:pPr>
              <w:jc w:val="center"/>
            </w:pPr>
          </w:p>
        </w:tc>
      </w:tr>
      <w:tr w:rsidR="001B36EC" w:rsidRPr="00664DBD" w14:paraId="2F6D77C5" w14:textId="77777777" w:rsidTr="008F5A51">
        <w:trPr>
          <w:trHeight w:val="94"/>
          <w:jc w:val="center"/>
        </w:trPr>
        <w:tc>
          <w:tcPr>
            <w:tcW w:w="1063" w:type="dxa"/>
            <w:vMerge/>
            <w:vAlign w:val="center"/>
          </w:tcPr>
          <w:p w14:paraId="41D1631C" w14:textId="77777777" w:rsidR="001B36EC" w:rsidRPr="00AE3DCD" w:rsidRDefault="001B36EC" w:rsidP="005B6843">
            <w:pPr>
              <w:jc w:val="center"/>
              <w:rPr>
                <w:b/>
                <w:bCs/>
              </w:rPr>
            </w:pPr>
          </w:p>
        </w:tc>
        <w:tc>
          <w:tcPr>
            <w:tcW w:w="570" w:type="dxa"/>
            <w:vAlign w:val="center"/>
          </w:tcPr>
          <w:p w14:paraId="18D40F87" w14:textId="7071D6CC" w:rsidR="001B36EC" w:rsidRPr="00E0295D" w:rsidRDefault="001B36EC" w:rsidP="005B6843">
            <w:pPr>
              <w:jc w:val="center"/>
            </w:pPr>
            <w:r>
              <w:t>3#</w:t>
            </w:r>
          </w:p>
        </w:tc>
        <w:tc>
          <w:tcPr>
            <w:tcW w:w="4561" w:type="dxa"/>
            <w:vAlign w:val="center"/>
          </w:tcPr>
          <w:p w14:paraId="1A64662B" w14:textId="2C3B1D71" w:rsidR="001B36EC" w:rsidRPr="00664DBD" w:rsidRDefault="001B36EC" w:rsidP="00664DBD">
            <w:r w:rsidRPr="001B36EC">
              <w:t>Write a C program to determine if the entered year is a leap year or not.</w:t>
            </w:r>
          </w:p>
        </w:tc>
        <w:tc>
          <w:tcPr>
            <w:tcW w:w="933" w:type="dxa"/>
            <w:vMerge/>
            <w:vAlign w:val="center"/>
          </w:tcPr>
          <w:p w14:paraId="18B034F9" w14:textId="77777777" w:rsidR="001B36EC" w:rsidRPr="00664DBD" w:rsidRDefault="001B36EC" w:rsidP="005B6843">
            <w:pPr>
              <w:jc w:val="center"/>
            </w:pPr>
          </w:p>
        </w:tc>
        <w:tc>
          <w:tcPr>
            <w:tcW w:w="1662" w:type="dxa"/>
            <w:vMerge/>
            <w:vAlign w:val="center"/>
          </w:tcPr>
          <w:p w14:paraId="3AECF485" w14:textId="77777777" w:rsidR="001B36EC" w:rsidRPr="00664DBD" w:rsidRDefault="001B36EC" w:rsidP="005B6843">
            <w:pPr>
              <w:jc w:val="center"/>
            </w:pPr>
          </w:p>
        </w:tc>
      </w:tr>
      <w:tr w:rsidR="001B36EC" w:rsidRPr="00664DBD" w14:paraId="4BBB7018" w14:textId="77777777" w:rsidTr="008F5A51">
        <w:trPr>
          <w:trHeight w:val="94"/>
          <w:jc w:val="center"/>
        </w:trPr>
        <w:tc>
          <w:tcPr>
            <w:tcW w:w="1063" w:type="dxa"/>
            <w:vMerge/>
            <w:vAlign w:val="center"/>
          </w:tcPr>
          <w:p w14:paraId="15989829" w14:textId="77777777" w:rsidR="001B36EC" w:rsidRPr="00AE3DCD" w:rsidRDefault="001B36EC" w:rsidP="005B6843">
            <w:pPr>
              <w:jc w:val="center"/>
              <w:rPr>
                <w:b/>
                <w:bCs/>
              </w:rPr>
            </w:pPr>
          </w:p>
        </w:tc>
        <w:tc>
          <w:tcPr>
            <w:tcW w:w="570" w:type="dxa"/>
            <w:vAlign w:val="center"/>
          </w:tcPr>
          <w:p w14:paraId="1A121D56" w14:textId="6E6E1099" w:rsidR="001B36EC" w:rsidRPr="00E0295D" w:rsidRDefault="001B36EC" w:rsidP="005B6843">
            <w:pPr>
              <w:jc w:val="center"/>
            </w:pPr>
            <w:r>
              <w:t>4#</w:t>
            </w:r>
          </w:p>
        </w:tc>
        <w:tc>
          <w:tcPr>
            <w:tcW w:w="4561" w:type="dxa"/>
            <w:vAlign w:val="center"/>
          </w:tcPr>
          <w:p w14:paraId="43FC27CF" w14:textId="7CD87D1E" w:rsidR="001B36EC" w:rsidRPr="00664DBD" w:rsidRDefault="001B36EC" w:rsidP="00664DBD">
            <w:r w:rsidRPr="001B36EC">
              <w:t>Write a C program to calculate the compound and simple interest for a given amount.</w:t>
            </w:r>
          </w:p>
        </w:tc>
        <w:tc>
          <w:tcPr>
            <w:tcW w:w="933" w:type="dxa"/>
            <w:vMerge/>
            <w:vAlign w:val="center"/>
          </w:tcPr>
          <w:p w14:paraId="3B90198D" w14:textId="77777777" w:rsidR="001B36EC" w:rsidRPr="00664DBD" w:rsidRDefault="001B36EC" w:rsidP="005B6843">
            <w:pPr>
              <w:jc w:val="center"/>
            </w:pPr>
          </w:p>
        </w:tc>
        <w:tc>
          <w:tcPr>
            <w:tcW w:w="1662" w:type="dxa"/>
            <w:vMerge/>
            <w:vAlign w:val="center"/>
          </w:tcPr>
          <w:p w14:paraId="2230F889" w14:textId="77777777" w:rsidR="001B36EC" w:rsidRPr="00664DBD" w:rsidRDefault="001B36EC" w:rsidP="005B6843">
            <w:pPr>
              <w:jc w:val="center"/>
            </w:pPr>
          </w:p>
        </w:tc>
      </w:tr>
      <w:tr w:rsidR="001B36EC" w:rsidRPr="00664DBD" w14:paraId="5949F545" w14:textId="77777777" w:rsidTr="008F5A51">
        <w:trPr>
          <w:trHeight w:val="94"/>
          <w:jc w:val="center"/>
        </w:trPr>
        <w:tc>
          <w:tcPr>
            <w:tcW w:w="1063" w:type="dxa"/>
            <w:vMerge/>
            <w:vAlign w:val="center"/>
          </w:tcPr>
          <w:p w14:paraId="70C817C4" w14:textId="77777777" w:rsidR="001B36EC" w:rsidRPr="00AE3DCD" w:rsidRDefault="001B36EC" w:rsidP="005B6843">
            <w:pPr>
              <w:jc w:val="center"/>
              <w:rPr>
                <w:b/>
                <w:bCs/>
              </w:rPr>
            </w:pPr>
          </w:p>
        </w:tc>
        <w:tc>
          <w:tcPr>
            <w:tcW w:w="570" w:type="dxa"/>
            <w:vAlign w:val="center"/>
          </w:tcPr>
          <w:p w14:paraId="4744AC3E" w14:textId="33053551" w:rsidR="001B36EC" w:rsidRPr="00E0295D" w:rsidRDefault="001B36EC" w:rsidP="005B6843">
            <w:pPr>
              <w:jc w:val="center"/>
            </w:pPr>
            <w:r>
              <w:t>5#</w:t>
            </w:r>
          </w:p>
        </w:tc>
        <w:tc>
          <w:tcPr>
            <w:tcW w:w="4561" w:type="dxa"/>
            <w:vAlign w:val="center"/>
          </w:tcPr>
          <w:p w14:paraId="3090B20C" w14:textId="2F64168F" w:rsidR="001B36EC" w:rsidRPr="00664DBD" w:rsidRDefault="001B36EC" w:rsidP="00664DBD">
            <w:r w:rsidRPr="001B36EC">
              <w:t>Write a C program to check whether a character is a vowel or consonant.</w:t>
            </w:r>
          </w:p>
        </w:tc>
        <w:tc>
          <w:tcPr>
            <w:tcW w:w="933" w:type="dxa"/>
            <w:vMerge/>
            <w:vAlign w:val="center"/>
          </w:tcPr>
          <w:p w14:paraId="3A0B42F0" w14:textId="77777777" w:rsidR="001B36EC" w:rsidRPr="00664DBD" w:rsidRDefault="001B36EC" w:rsidP="005B6843">
            <w:pPr>
              <w:jc w:val="center"/>
            </w:pPr>
          </w:p>
        </w:tc>
        <w:tc>
          <w:tcPr>
            <w:tcW w:w="1662" w:type="dxa"/>
            <w:vMerge/>
            <w:vAlign w:val="center"/>
          </w:tcPr>
          <w:p w14:paraId="5D13BD17" w14:textId="77777777" w:rsidR="001B36EC" w:rsidRPr="00664DBD" w:rsidRDefault="001B36EC" w:rsidP="005B6843">
            <w:pPr>
              <w:jc w:val="center"/>
            </w:pPr>
          </w:p>
        </w:tc>
      </w:tr>
      <w:tr w:rsidR="001B36EC" w:rsidRPr="00664DBD" w14:paraId="31535A49" w14:textId="77777777" w:rsidTr="008F5A51">
        <w:trPr>
          <w:trHeight w:val="270"/>
          <w:jc w:val="center"/>
        </w:trPr>
        <w:tc>
          <w:tcPr>
            <w:tcW w:w="1063" w:type="dxa"/>
            <w:vMerge/>
            <w:vAlign w:val="center"/>
          </w:tcPr>
          <w:p w14:paraId="055330B6" w14:textId="77777777" w:rsidR="001B36EC" w:rsidRPr="00AE3DCD" w:rsidRDefault="001B36EC" w:rsidP="005B6843">
            <w:pPr>
              <w:jc w:val="center"/>
              <w:rPr>
                <w:b/>
                <w:bCs/>
              </w:rPr>
            </w:pPr>
          </w:p>
        </w:tc>
        <w:tc>
          <w:tcPr>
            <w:tcW w:w="570" w:type="dxa"/>
            <w:vAlign w:val="center"/>
          </w:tcPr>
          <w:p w14:paraId="63806505" w14:textId="59C9EA83" w:rsidR="001B36EC" w:rsidRPr="00E0295D" w:rsidRDefault="001B36EC" w:rsidP="005B6843">
            <w:pPr>
              <w:jc w:val="center"/>
            </w:pPr>
            <w:r>
              <w:t>6#</w:t>
            </w:r>
          </w:p>
        </w:tc>
        <w:tc>
          <w:tcPr>
            <w:tcW w:w="4561" w:type="dxa"/>
            <w:vAlign w:val="center"/>
          </w:tcPr>
          <w:p w14:paraId="4FB065C7" w14:textId="0E9FE12C" w:rsidR="001B36EC" w:rsidRPr="00664DBD" w:rsidRDefault="001B36EC" w:rsidP="00664DBD">
            <w:r w:rsidRPr="001B36EC">
              <w:t>Write a C program to print a list of prime numbers between given ranges.</w:t>
            </w:r>
          </w:p>
        </w:tc>
        <w:tc>
          <w:tcPr>
            <w:tcW w:w="933" w:type="dxa"/>
            <w:vMerge/>
            <w:vAlign w:val="center"/>
          </w:tcPr>
          <w:p w14:paraId="3D3D71E3" w14:textId="77777777" w:rsidR="001B36EC" w:rsidRPr="00664DBD" w:rsidRDefault="001B36EC" w:rsidP="005B6843">
            <w:pPr>
              <w:jc w:val="center"/>
            </w:pPr>
          </w:p>
        </w:tc>
        <w:tc>
          <w:tcPr>
            <w:tcW w:w="1662" w:type="dxa"/>
            <w:vMerge/>
            <w:vAlign w:val="center"/>
          </w:tcPr>
          <w:p w14:paraId="7946EF32" w14:textId="77777777" w:rsidR="001B36EC" w:rsidRPr="00664DBD" w:rsidRDefault="001B36EC" w:rsidP="005B6843">
            <w:pPr>
              <w:jc w:val="center"/>
            </w:pPr>
          </w:p>
        </w:tc>
      </w:tr>
      <w:tr w:rsidR="001B36EC" w:rsidRPr="00664DBD" w14:paraId="037D562F" w14:textId="77777777" w:rsidTr="008F5A51">
        <w:trPr>
          <w:trHeight w:val="270"/>
          <w:jc w:val="center"/>
        </w:trPr>
        <w:tc>
          <w:tcPr>
            <w:tcW w:w="1063" w:type="dxa"/>
            <w:vMerge/>
            <w:vAlign w:val="center"/>
          </w:tcPr>
          <w:p w14:paraId="7BBD3661" w14:textId="77777777" w:rsidR="001B36EC" w:rsidRPr="00AE3DCD" w:rsidRDefault="001B36EC" w:rsidP="005B6843">
            <w:pPr>
              <w:jc w:val="center"/>
              <w:rPr>
                <w:b/>
                <w:bCs/>
              </w:rPr>
            </w:pPr>
          </w:p>
        </w:tc>
        <w:tc>
          <w:tcPr>
            <w:tcW w:w="570" w:type="dxa"/>
            <w:vAlign w:val="center"/>
          </w:tcPr>
          <w:p w14:paraId="24DC2306" w14:textId="2D79551C" w:rsidR="001B36EC" w:rsidRDefault="001B36EC" w:rsidP="005B6843">
            <w:pPr>
              <w:jc w:val="center"/>
            </w:pPr>
            <w:r>
              <w:t>7#</w:t>
            </w:r>
          </w:p>
        </w:tc>
        <w:tc>
          <w:tcPr>
            <w:tcW w:w="4561" w:type="dxa"/>
            <w:vAlign w:val="center"/>
          </w:tcPr>
          <w:p w14:paraId="2C38535B" w14:textId="4781D1B6" w:rsidR="001B36EC" w:rsidRPr="001B36EC" w:rsidRDefault="001B36EC" w:rsidP="00664DBD">
            <w:r w:rsidRPr="001B36EC">
              <w:t>Write a C program to find the LCM and HCF of two entered</w:t>
            </w:r>
            <w:r>
              <w:t xml:space="preserve"> </w:t>
            </w:r>
            <w:r w:rsidRPr="001B36EC">
              <w:t>numbers.</w:t>
            </w:r>
          </w:p>
        </w:tc>
        <w:tc>
          <w:tcPr>
            <w:tcW w:w="933" w:type="dxa"/>
            <w:vMerge/>
            <w:vAlign w:val="center"/>
          </w:tcPr>
          <w:p w14:paraId="07E28A0D" w14:textId="77777777" w:rsidR="001B36EC" w:rsidRPr="00664DBD" w:rsidRDefault="001B36EC" w:rsidP="005B6843">
            <w:pPr>
              <w:jc w:val="center"/>
            </w:pPr>
          </w:p>
        </w:tc>
        <w:tc>
          <w:tcPr>
            <w:tcW w:w="1662" w:type="dxa"/>
            <w:vMerge/>
            <w:vAlign w:val="center"/>
          </w:tcPr>
          <w:p w14:paraId="18D6CCD9" w14:textId="77777777" w:rsidR="001B36EC" w:rsidRPr="00664DBD" w:rsidRDefault="001B36EC" w:rsidP="005B6843">
            <w:pPr>
              <w:jc w:val="center"/>
            </w:pPr>
          </w:p>
        </w:tc>
      </w:tr>
      <w:tr w:rsidR="001B36EC" w:rsidRPr="00664DBD" w14:paraId="245A329F" w14:textId="77777777" w:rsidTr="008F5A51">
        <w:trPr>
          <w:trHeight w:val="94"/>
          <w:jc w:val="center"/>
        </w:trPr>
        <w:tc>
          <w:tcPr>
            <w:tcW w:w="1063" w:type="dxa"/>
            <w:vMerge/>
            <w:vAlign w:val="center"/>
          </w:tcPr>
          <w:p w14:paraId="65BB6594" w14:textId="77777777" w:rsidR="001B36EC" w:rsidRPr="00AE3DCD" w:rsidRDefault="001B36EC" w:rsidP="005B6843">
            <w:pPr>
              <w:jc w:val="center"/>
              <w:rPr>
                <w:b/>
                <w:bCs/>
              </w:rPr>
            </w:pPr>
          </w:p>
        </w:tc>
        <w:tc>
          <w:tcPr>
            <w:tcW w:w="570" w:type="dxa"/>
            <w:vAlign w:val="center"/>
          </w:tcPr>
          <w:p w14:paraId="6134CE68" w14:textId="7110542A" w:rsidR="001B36EC" w:rsidRPr="00E0295D" w:rsidRDefault="001B36EC" w:rsidP="005B6843">
            <w:pPr>
              <w:jc w:val="center"/>
            </w:pPr>
            <w:r>
              <w:t>8#</w:t>
            </w:r>
          </w:p>
        </w:tc>
        <w:tc>
          <w:tcPr>
            <w:tcW w:w="4561" w:type="dxa"/>
            <w:vAlign w:val="center"/>
          </w:tcPr>
          <w:p w14:paraId="41DF5E59" w14:textId="55C380B4" w:rsidR="001B36EC" w:rsidRPr="00664DBD" w:rsidRDefault="001B36EC" w:rsidP="00664DBD">
            <w:r w:rsidRPr="001B36EC">
              <w:t>Write an interactive program in C to find the largest and smallest number from a given array of size N.</w:t>
            </w:r>
          </w:p>
        </w:tc>
        <w:tc>
          <w:tcPr>
            <w:tcW w:w="933" w:type="dxa"/>
            <w:vMerge/>
            <w:vAlign w:val="center"/>
          </w:tcPr>
          <w:p w14:paraId="31334BC2" w14:textId="77777777" w:rsidR="001B36EC" w:rsidRPr="00664DBD" w:rsidRDefault="001B36EC" w:rsidP="005B6843">
            <w:pPr>
              <w:jc w:val="center"/>
            </w:pPr>
          </w:p>
        </w:tc>
        <w:tc>
          <w:tcPr>
            <w:tcW w:w="1662" w:type="dxa"/>
            <w:vMerge/>
            <w:vAlign w:val="center"/>
          </w:tcPr>
          <w:p w14:paraId="17EE19A3" w14:textId="77777777" w:rsidR="001B36EC" w:rsidRPr="00664DBD" w:rsidRDefault="001B36EC" w:rsidP="005B6843">
            <w:pPr>
              <w:jc w:val="center"/>
            </w:pPr>
          </w:p>
        </w:tc>
      </w:tr>
      <w:tr w:rsidR="001B36EC" w:rsidRPr="00664DBD" w14:paraId="3EE45033" w14:textId="77777777" w:rsidTr="008F5A51">
        <w:trPr>
          <w:trHeight w:val="94"/>
          <w:jc w:val="center"/>
        </w:trPr>
        <w:tc>
          <w:tcPr>
            <w:tcW w:w="1063" w:type="dxa"/>
            <w:vMerge/>
            <w:vAlign w:val="center"/>
          </w:tcPr>
          <w:p w14:paraId="3354BE47" w14:textId="77777777" w:rsidR="001B36EC" w:rsidRPr="00AE3DCD" w:rsidRDefault="001B36EC" w:rsidP="005B6843">
            <w:pPr>
              <w:jc w:val="center"/>
              <w:rPr>
                <w:b/>
                <w:bCs/>
              </w:rPr>
            </w:pPr>
          </w:p>
        </w:tc>
        <w:tc>
          <w:tcPr>
            <w:tcW w:w="570" w:type="dxa"/>
            <w:vAlign w:val="center"/>
          </w:tcPr>
          <w:p w14:paraId="55146C54" w14:textId="4BBD0EC6" w:rsidR="001B36EC" w:rsidRPr="00E0295D" w:rsidRDefault="001B36EC" w:rsidP="005B6843">
            <w:pPr>
              <w:jc w:val="center"/>
            </w:pPr>
            <w:r>
              <w:t>9#</w:t>
            </w:r>
          </w:p>
        </w:tc>
        <w:tc>
          <w:tcPr>
            <w:tcW w:w="4561" w:type="dxa"/>
            <w:vAlign w:val="center"/>
          </w:tcPr>
          <w:p w14:paraId="0B8CB7BF" w14:textId="16E04AB9" w:rsidR="001B36EC" w:rsidRPr="00664DBD" w:rsidRDefault="001B36EC" w:rsidP="00664DBD">
            <w:r w:rsidRPr="001B36EC">
              <w:t>Write an interactive program in C to insert a value at a particular location in an array of size N</w:t>
            </w:r>
          </w:p>
        </w:tc>
        <w:tc>
          <w:tcPr>
            <w:tcW w:w="933" w:type="dxa"/>
            <w:vMerge/>
            <w:vAlign w:val="center"/>
          </w:tcPr>
          <w:p w14:paraId="3071DD13" w14:textId="77777777" w:rsidR="001B36EC" w:rsidRPr="00664DBD" w:rsidRDefault="001B36EC" w:rsidP="005B6843">
            <w:pPr>
              <w:jc w:val="center"/>
            </w:pPr>
          </w:p>
        </w:tc>
        <w:tc>
          <w:tcPr>
            <w:tcW w:w="1662" w:type="dxa"/>
            <w:vMerge/>
            <w:vAlign w:val="center"/>
          </w:tcPr>
          <w:p w14:paraId="1B3AEEB5" w14:textId="77777777" w:rsidR="001B36EC" w:rsidRPr="00664DBD" w:rsidRDefault="001B36EC" w:rsidP="005B6843">
            <w:pPr>
              <w:jc w:val="center"/>
            </w:pPr>
          </w:p>
        </w:tc>
      </w:tr>
      <w:tr w:rsidR="001B36EC" w:rsidRPr="00664DBD" w14:paraId="11CEED60" w14:textId="77777777" w:rsidTr="008F5A51">
        <w:trPr>
          <w:trHeight w:val="547"/>
          <w:jc w:val="center"/>
        </w:trPr>
        <w:tc>
          <w:tcPr>
            <w:tcW w:w="1063" w:type="dxa"/>
            <w:vMerge/>
            <w:vAlign w:val="center"/>
          </w:tcPr>
          <w:p w14:paraId="57E58214" w14:textId="77777777" w:rsidR="001B36EC" w:rsidRPr="00AE3DCD" w:rsidRDefault="001B36EC" w:rsidP="005B6843">
            <w:pPr>
              <w:jc w:val="center"/>
              <w:rPr>
                <w:b/>
                <w:bCs/>
              </w:rPr>
            </w:pPr>
          </w:p>
        </w:tc>
        <w:tc>
          <w:tcPr>
            <w:tcW w:w="570" w:type="dxa"/>
            <w:vAlign w:val="center"/>
          </w:tcPr>
          <w:p w14:paraId="1ABC1308" w14:textId="0D5ACCC0" w:rsidR="001B36EC" w:rsidRPr="00E0295D" w:rsidRDefault="001B36EC" w:rsidP="005B6843">
            <w:pPr>
              <w:jc w:val="center"/>
            </w:pPr>
            <w:r>
              <w:t>10#</w:t>
            </w:r>
          </w:p>
        </w:tc>
        <w:tc>
          <w:tcPr>
            <w:tcW w:w="4561" w:type="dxa"/>
            <w:vAlign w:val="center"/>
          </w:tcPr>
          <w:p w14:paraId="3C32E49C" w14:textId="71D8C6E7" w:rsidR="001B36EC" w:rsidRPr="00664DBD" w:rsidRDefault="001B36EC" w:rsidP="00664DBD">
            <w:r w:rsidRPr="001B36EC">
              <w:t>Write an interactive program in C to search for a particular value in an array of size N.</w:t>
            </w:r>
          </w:p>
        </w:tc>
        <w:tc>
          <w:tcPr>
            <w:tcW w:w="933" w:type="dxa"/>
            <w:vMerge/>
            <w:vAlign w:val="center"/>
          </w:tcPr>
          <w:p w14:paraId="07791230" w14:textId="77777777" w:rsidR="001B36EC" w:rsidRPr="00664DBD" w:rsidRDefault="001B36EC" w:rsidP="005B6843">
            <w:pPr>
              <w:jc w:val="center"/>
            </w:pPr>
          </w:p>
        </w:tc>
        <w:tc>
          <w:tcPr>
            <w:tcW w:w="1662" w:type="dxa"/>
            <w:vMerge/>
            <w:vAlign w:val="center"/>
          </w:tcPr>
          <w:p w14:paraId="4ABB62ED" w14:textId="77777777" w:rsidR="001B36EC" w:rsidRPr="00664DBD" w:rsidRDefault="001B36EC" w:rsidP="005B6843">
            <w:pPr>
              <w:jc w:val="center"/>
            </w:pPr>
          </w:p>
        </w:tc>
      </w:tr>
      <w:tr w:rsidR="008759E7" w:rsidRPr="00664DBD" w14:paraId="0B75D5BC" w14:textId="77777777" w:rsidTr="008F5A51">
        <w:trPr>
          <w:trHeight w:val="135"/>
          <w:jc w:val="center"/>
        </w:trPr>
        <w:tc>
          <w:tcPr>
            <w:tcW w:w="1063" w:type="dxa"/>
            <w:vMerge w:val="restart"/>
            <w:vAlign w:val="center"/>
          </w:tcPr>
          <w:p w14:paraId="371B3A4E" w14:textId="5E8D0994" w:rsidR="008759E7" w:rsidRPr="00AE3DCD" w:rsidRDefault="008759E7" w:rsidP="005B6843">
            <w:pPr>
              <w:jc w:val="center"/>
              <w:rPr>
                <w:b/>
                <w:bCs/>
              </w:rPr>
            </w:pPr>
            <w:r w:rsidRPr="00AE3DCD">
              <w:rPr>
                <w:b/>
                <w:bCs/>
              </w:rPr>
              <w:t>2</w:t>
            </w:r>
          </w:p>
        </w:tc>
        <w:tc>
          <w:tcPr>
            <w:tcW w:w="570" w:type="dxa"/>
            <w:vAlign w:val="center"/>
          </w:tcPr>
          <w:p w14:paraId="6A7B25D2" w14:textId="178E487E" w:rsidR="008759E7" w:rsidRPr="00AE3DCD" w:rsidRDefault="008759E7" w:rsidP="005E791D">
            <w:pPr>
              <w:jc w:val="center"/>
            </w:pPr>
            <w:r>
              <w:t>1#</w:t>
            </w:r>
          </w:p>
        </w:tc>
        <w:tc>
          <w:tcPr>
            <w:tcW w:w="4561" w:type="dxa"/>
            <w:vAlign w:val="center"/>
          </w:tcPr>
          <w:p w14:paraId="2A989835" w14:textId="680F5C00" w:rsidR="008759E7" w:rsidRPr="00664DBD" w:rsidRDefault="008759E7" w:rsidP="00664DBD">
            <w:r w:rsidRPr="008759E7">
              <w:t>Write an interactive program in C to convert a decimal number to binary, octal, and hex a</w:t>
            </w:r>
            <w:r>
              <w:t xml:space="preserve"> </w:t>
            </w:r>
            <w:r w:rsidRPr="008759E7">
              <w:t xml:space="preserve">decimal system. </w:t>
            </w:r>
          </w:p>
        </w:tc>
        <w:tc>
          <w:tcPr>
            <w:tcW w:w="933" w:type="dxa"/>
            <w:vMerge w:val="restart"/>
            <w:vAlign w:val="center"/>
          </w:tcPr>
          <w:p w14:paraId="3B13E2E0" w14:textId="77777777" w:rsidR="008759E7" w:rsidRPr="00664DBD" w:rsidRDefault="008759E7" w:rsidP="005B6843">
            <w:pPr>
              <w:jc w:val="center"/>
            </w:pPr>
          </w:p>
        </w:tc>
        <w:tc>
          <w:tcPr>
            <w:tcW w:w="1662" w:type="dxa"/>
            <w:vMerge w:val="restart"/>
            <w:vAlign w:val="center"/>
          </w:tcPr>
          <w:p w14:paraId="04F37901" w14:textId="77777777" w:rsidR="008759E7" w:rsidRPr="00664DBD" w:rsidRDefault="008759E7" w:rsidP="005B6843">
            <w:pPr>
              <w:jc w:val="center"/>
            </w:pPr>
          </w:p>
        </w:tc>
      </w:tr>
      <w:tr w:rsidR="008759E7" w:rsidRPr="00664DBD" w14:paraId="7EA0824F" w14:textId="77777777" w:rsidTr="008F5A51">
        <w:trPr>
          <w:trHeight w:val="135"/>
          <w:jc w:val="center"/>
        </w:trPr>
        <w:tc>
          <w:tcPr>
            <w:tcW w:w="1063" w:type="dxa"/>
            <w:vMerge/>
            <w:vAlign w:val="center"/>
          </w:tcPr>
          <w:p w14:paraId="0E670FBF" w14:textId="77777777" w:rsidR="008759E7" w:rsidRPr="00AE3DCD" w:rsidRDefault="008759E7" w:rsidP="005B6843">
            <w:pPr>
              <w:jc w:val="center"/>
              <w:rPr>
                <w:b/>
                <w:bCs/>
              </w:rPr>
            </w:pPr>
          </w:p>
        </w:tc>
        <w:tc>
          <w:tcPr>
            <w:tcW w:w="570" w:type="dxa"/>
            <w:vAlign w:val="center"/>
          </w:tcPr>
          <w:p w14:paraId="22D3C9C3" w14:textId="67557461" w:rsidR="008759E7" w:rsidRPr="00AE3DCD" w:rsidRDefault="008759E7" w:rsidP="005E791D">
            <w:pPr>
              <w:jc w:val="center"/>
            </w:pPr>
            <w:r>
              <w:t>2#</w:t>
            </w:r>
          </w:p>
        </w:tc>
        <w:tc>
          <w:tcPr>
            <w:tcW w:w="4561" w:type="dxa"/>
            <w:vAlign w:val="center"/>
          </w:tcPr>
          <w:p w14:paraId="31EFFA3C" w14:textId="0E9EB14F" w:rsidR="008759E7" w:rsidRDefault="008759E7" w:rsidP="00664DBD">
            <w:r w:rsidRPr="008759E7">
              <w:t>Write an interactive program in C to merge two arrays of size N1 and N2 into an array of size N1+N2.</w:t>
            </w:r>
          </w:p>
        </w:tc>
        <w:tc>
          <w:tcPr>
            <w:tcW w:w="933" w:type="dxa"/>
            <w:vMerge/>
            <w:vAlign w:val="center"/>
          </w:tcPr>
          <w:p w14:paraId="5E5F92B5" w14:textId="77777777" w:rsidR="008759E7" w:rsidRPr="00664DBD" w:rsidRDefault="008759E7" w:rsidP="005B6843">
            <w:pPr>
              <w:jc w:val="center"/>
            </w:pPr>
          </w:p>
        </w:tc>
        <w:tc>
          <w:tcPr>
            <w:tcW w:w="1662" w:type="dxa"/>
            <w:vMerge/>
            <w:vAlign w:val="center"/>
          </w:tcPr>
          <w:p w14:paraId="138C0B77" w14:textId="77777777" w:rsidR="008759E7" w:rsidRPr="00664DBD" w:rsidRDefault="008759E7" w:rsidP="005B6843">
            <w:pPr>
              <w:jc w:val="center"/>
            </w:pPr>
          </w:p>
        </w:tc>
      </w:tr>
      <w:tr w:rsidR="008759E7" w:rsidRPr="00664DBD" w14:paraId="27844CBE" w14:textId="77777777" w:rsidTr="008F5A51">
        <w:trPr>
          <w:trHeight w:val="135"/>
          <w:jc w:val="center"/>
        </w:trPr>
        <w:tc>
          <w:tcPr>
            <w:tcW w:w="1063" w:type="dxa"/>
            <w:vMerge/>
            <w:vAlign w:val="center"/>
          </w:tcPr>
          <w:p w14:paraId="6EB405BC" w14:textId="77777777" w:rsidR="008759E7" w:rsidRPr="00AE3DCD" w:rsidRDefault="008759E7" w:rsidP="005B6843">
            <w:pPr>
              <w:jc w:val="center"/>
              <w:rPr>
                <w:b/>
                <w:bCs/>
              </w:rPr>
            </w:pPr>
          </w:p>
        </w:tc>
        <w:tc>
          <w:tcPr>
            <w:tcW w:w="570" w:type="dxa"/>
            <w:vAlign w:val="center"/>
          </w:tcPr>
          <w:p w14:paraId="0B4CF303" w14:textId="499BF9FF" w:rsidR="008759E7" w:rsidRPr="00AE3DCD" w:rsidRDefault="008759E7" w:rsidP="005E791D">
            <w:pPr>
              <w:jc w:val="center"/>
            </w:pPr>
            <w:r>
              <w:t>3#</w:t>
            </w:r>
          </w:p>
        </w:tc>
        <w:tc>
          <w:tcPr>
            <w:tcW w:w="4561" w:type="dxa"/>
            <w:vAlign w:val="center"/>
          </w:tcPr>
          <w:p w14:paraId="22137B5B" w14:textId="619A3E5F" w:rsidR="008759E7" w:rsidRDefault="008759E7" w:rsidP="00664DBD">
            <w:r w:rsidRPr="008759E7">
              <w:t xml:space="preserve">Write an OpenMP C program to print </w:t>
            </w:r>
            <w:r>
              <w:t>“</w:t>
            </w:r>
            <w:r w:rsidRPr="008759E7">
              <w:t>Hello World”.</w:t>
            </w:r>
          </w:p>
        </w:tc>
        <w:tc>
          <w:tcPr>
            <w:tcW w:w="933" w:type="dxa"/>
            <w:vMerge/>
            <w:vAlign w:val="center"/>
          </w:tcPr>
          <w:p w14:paraId="60700D8D" w14:textId="77777777" w:rsidR="008759E7" w:rsidRPr="00664DBD" w:rsidRDefault="008759E7" w:rsidP="005B6843">
            <w:pPr>
              <w:jc w:val="center"/>
            </w:pPr>
          </w:p>
        </w:tc>
        <w:tc>
          <w:tcPr>
            <w:tcW w:w="1662" w:type="dxa"/>
            <w:vMerge/>
            <w:vAlign w:val="center"/>
          </w:tcPr>
          <w:p w14:paraId="45C4BC9A" w14:textId="77777777" w:rsidR="008759E7" w:rsidRPr="00664DBD" w:rsidRDefault="008759E7" w:rsidP="005B6843">
            <w:pPr>
              <w:jc w:val="center"/>
            </w:pPr>
          </w:p>
        </w:tc>
      </w:tr>
      <w:tr w:rsidR="008759E7" w:rsidRPr="00664DBD" w14:paraId="4D56B02A" w14:textId="77777777" w:rsidTr="008F5A51">
        <w:trPr>
          <w:trHeight w:val="135"/>
          <w:jc w:val="center"/>
        </w:trPr>
        <w:tc>
          <w:tcPr>
            <w:tcW w:w="1063" w:type="dxa"/>
            <w:vMerge/>
            <w:vAlign w:val="center"/>
          </w:tcPr>
          <w:p w14:paraId="1980E4F9" w14:textId="77777777" w:rsidR="008759E7" w:rsidRPr="00AE3DCD" w:rsidRDefault="008759E7" w:rsidP="005B6843">
            <w:pPr>
              <w:jc w:val="center"/>
              <w:rPr>
                <w:b/>
                <w:bCs/>
              </w:rPr>
            </w:pPr>
          </w:p>
        </w:tc>
        <w:tc>
          <w:tcPr>
            <w:tcW w:w="570" w:type="dxa"/>
            <w:vAlign w:val="center"/>
          </w:tcPr>
          <w:p w14:paraId="00DCF708" w14:textId="156A1DA8" w:rsidR="008759E7" w:rsidRPr="00AE3DCD" w:rsidRDefault="008759E7" w:rsidP="005E791D">
            <w:pPr>
              <w:jc w:val="center"/>
            </w:pPr>
            <w:r>
              <w:t>4#</w:t>
            </w:r>
          </w:p>
        </w:tc>
        <w:tc>
          <w:tcPr>
            <w:tcW w:w="4561" w:type="dxa"/>
            <w:vAlign w:val="center"/>
          </w:tcPr>
          <w:p w14:paraId="37FDA7D4" w14:textId="0FF00EA2" w:rsidR="008759E7" w:rsidRDefault="008759E7" w:rsidP="00664DBD">
            <w:r w:rsidRPr="008759E7">
              <w:t xml:space="preserve">Write an OpenMP C program to create multiple threads and print </w:t>
            </w:r>
            <w:r>
              <w:t>“</w:t>
            </w:r>
            <w:r w:rsidRPr="008759E7">
              <w:t>Hello World”.</w:t>
            </w:r>
          </w:p>
        </w:tc>
        <w:tc>
          <w:tcPr>
            <w:tcW w:w="933" w:type="dxa"/>
            <w:vMerge/>
            <w:vAlign w:val="center"/>
          </w:tcPr>
          <w:p w14:paraId="191C3328" w14:textId="77777777" w:rsidR="008759E7" w:rsidRPr="00664DBD" w:rsidRDefault="008759E7" w:rsidP="005B6843">
            <w:pPr>
              <w:jc w:val="center"/>
            </w:pPr>
          </w:p>
        </w:tc>
        <w:tc>
          <w:tcPr>
            <w:tcW w:w="1662" w:type="dxa"/>
            <w:vMerge/>
            <w:vAlign w:val="center"/>
          </w:tcPr>
          <w:p w14:paraId="69E33AE1" w14:textId="77777777" w:rsidR="008759E7" w:rsidRPr="00664DBD" w:rsidRDefault="008759E7" w:rsidP="005B6843">
            <w:pPr>
              <w:jc w:val="center"/>
            </w:pPr>
          </w:p>
        </w:tc>
      </w:tr>
      <w:tr w:rsidR="008759E7" w:rsidRPr="00664DBD" w14:paraId="4FB63B84" w14:textId="77777777" w:rsidTr="008F5A51">
        <w:trPr>
          <w:trHeight w:val="135"/>
          <w:jc w:val="center"/>
        </w:trPr>
        <w:tc>
          <w:tcPr>
            <w:tcW w:w="1063" w:type="dxa"/>
            <w:vMerge/>
            <w:vAlign w:val="center"/>
          </w:tcPr>
          <w:p w14:paraId="11B120B7" w14:textId="77777777" w:rsidR="008759E7" w:rsidRPr="00AE3DCD" w:rsidRDefault="008759E7" w:rsidP="005B6843">
            <w:pPr>
              <w:jc w:val="center"/>
              <w:rPr>
                <w:b/>
                <w:bCs/>
              </w:rPr>
            </w:pPr>
          </w:p>
        </w:tc>
        <w:tc>
          <w:tcPr>
            <w:tcW w:w="570" w:type="dxa"/>
            <w:vAlign w:val="center"/>
          </w:tcPr>
          <w:p w14:paraId="5340BDB5" w14:textId="3A0B3D77" w:rsidR="008759E7" w:rsidRPr="00AE3DCD" w:rsidRDefault="008759E7" w:rsidP="005E791D">
            <w:pPr>
              <w:jc w:val="center"/>
            </w:pPr>
            <w:r>
              <w:t>5#</w:t>
            </w:r>
          </w:p>
        </w:tc>
        <w:tc>
          <w:tcPr>
            <w:tcW w:w="4561" w:type="dxa"/>
            <w:vAlign w:val="center"/>
          </w:tcPr>
          <w:p w14:paraId="75BAAF8D" w14:textId="757E98F2" w:rsidR="008759E7" w:rsidRDefault="008759E7" w:rsidP="00664DBD">
            <w:r w:rsidRPr="008759E7">
              <w:t>Write a C program to check if the given 20 integers are even or odd.</w:t>
            </w:r>
          </w:p>
        </w:tc>
        <w:tc>
          <w:tcPr>
            <w:tcW w:w="933" w:type="dxa"/>
            <w:vMerge/>
            <w:vAlign w:val="center"/>
          </w:tcPr>
          <w:p w14:paraId="15EDBC85" w14:textId="77777777" w:rsidR="008759E7" w:rsidRPr="00664DBD" w:rsidRDefault="008759E7" w:rsidP="005B6843">
            <w:pPr>
              <w:jc w:val="center"/>
            </w:pPr>
          </w:p>
        </w:tc>
        <w:tc>
          <w:tcPr>
            <w:tcW w:w="1662" w:type="dxa"/>
            <w:vMerge/>
            <w:vAlign w:val="center"/>
          </w:tcPr>
          <w:p w14:paraId="5C65FD60" w14:textId="77777777" w:rsidR="008759E7" w:rsidRPr="00664DBD" w:rsidRDefault="008759E7" w:rsidP="005B6843">
            <w:pPr>
              <w:jc w:val="center"/>
            </w:pPr>
          </w:p>
        </w:tc>
      </w:tr>
      <w:tr w:rsidR="008759E7" w:rsidRPr="00664DBD" w14:paraId="36313DF5" w14:textId="77777777" w:rsidTr="008F5A51">
        <w:trPr>
          <w:trHeight w:val="135"/>
          <w:jc w:val="center"/>
        </w:trPr>
        <w:tc>
          <w:tcPr>
            <w:tcW w:w="1063" w:type="dxa"/>
            <w:vMerge/>
            <w:vAlign w:val="center"/>
          </w:tcPr>
          <w:p w14:paraId="1D162985" w14:textId="77777777" w:rsidR="008759E7" w:rsidRPr="00AE3DCD" w:rsidRDefault="008759E7" w:rsidP="005B6843">
            <w:pPr>
              <w:jc w:val="center"/>
              <w:rPr>
                <w:b/>
                <w:bCs/>
              </w:rPr>
            </w:pPr>
          </w:p>
        </w:tc>
        <w:tc>
          <w:tcPr>
            <w:tcW w:w="570" w:type="dxa"/>
            <w:vAlign w:val="center"/>
          </w:tcPr>
          <w:p w14:paraId="7643A2BD" w14:textId="3105794D" w:rsidR="008759E7" w:rsidRPr="00AE3DCD" w:rsidRDefault="008759E7" w:rsidP="005E791D">
            <w:pPr>
              <w:jc w:val="center"/>
            </w:pPr>
            <w:r>
              <w:t>6#</w:t>
            </w:r>
          </w:p>
        </w:tc>
        <w:tc>
          <w:tcPr>
            <w:tcW w:w="4561" w:type="dxa"/>
            <w:vAlign w:val="center"/>
          </w:tcPr>
          <w:p w14:paraId="1BC71B2F" w14:textId="6A5EEEE7" w:rsidR="008759E7" w:rsidRDefault="008759E7" w:rsidP="00664DBD">
            <w:r w:rsidRPr="008759E7">
              <w:t>Write an OpenMP C program to check if the given 20 integers are even or odd.</w:t>
            </w:r>
          </w:p>
        </w:tc>
        <w:tc>
          <w:tcPr>
            <w:tcW w:w="933" w:type="dxa"/>
            <w:vMerge/>
            <w:vAlign w:val="center"/>
          </w:tcPr>
          <w:p w14:paraId="406A8A8E" w14:textId="77777777" w:rsidR="008759E7" w:rsidRPr="00664DBD" w:rsidRDefault="008759E7" w:rsidP="005B6843">
            <w:pPr>
              <w:jc w:val="center"/>
            </w:pPr>
          </w:p>
        </w:tc>
        <w:tc>
          <w:tcPr>
            <w:tcW w:w="1662" w:type="dxa"/>
            <w:vMerge/>
            <w:vAlign w:val="center"/>
          </w:tcPr>
          <w:p w14:paraId="52523111" w14:textId="77777777" w:rsidR="008759E7" w:rsidRPr="00664DBD" w:rsidRDefault="008759E7" w:rsidP="005B6843">
            <w:pPr>
              <w:jc w:val="center"/>
            </w:pPr>
          </w:p>
        </w:tc>
      </w:tr>
      <w:tr w:rsidR="008759E7" w:rsidRPr="00664DBD" w14:paraId="5300BA0F" w14:textId="77777777" w:rsidTr="008F5A51">
        <w:trPr>
          <w:trHeight w:val="135"/>
          <w:jc w:val="center"/>
        </w:trPr>
        <w:tc>
          <w:tcPr>
            <w:tcW w:w="1063" w:type="dxa"/>
            <w:vMerge/>
            <w:vAlign w:val="center"/>
          </w:tcPr>
          <w:p w14:paraId="1A229F3F" w14:textId="77777777" w:rsidR="008759E7" w:rsidRPr="00AE3DCD" w:rsidRDefault="008759E7" w:rsidP="005B6843">
            <w:pPr>
              <w:jc w:val="center"/>
              <w:rPr>
                <w:b/>
                <w:bCs/>
              </w:rPr>
            </w:pPr>
          </w:p>
        </w:tc>
        <w:tc>
          <w:tcPr>
            <w:tcW w:w="570" w:type="dxa"/>
            <w:vAlign w:val="center"/>
          </w:tcPr>
          <w:p w14:paraId="3D43F30D" w14:textId="675E8AF3" w:rsidR="008759E7" w:rsidRPr="00AE3DCD" w:rsidRDefault="008759E7" w:rsidP="005E791D">
            <w:pPr>
              <w:jc w:val="center"/>
            </w:pPr>
            <w:r>
              <w:t>7#</w:t>
            </w:r>
          </w:p>
        </w:tc>
        <w:tc>
          <w:tcPr>
            <w:tcW w:w="4561" w:type="dxa"/>
            <w:vAlign w:val="center"/>
          </w:tcPr>
          <w:p w14:paraId="72D01848" w14:textId="2FC26C26" w:rsidR="008759E7" w:rsidRDefault="008759E7" w:rsidP="00664DBD">
            <w:r w:rsidRPr="008759E7">
              <w:t>Write a C program to check if the given 20 integers are Armstrong numbers or not.</w:t>
            </w:r>
          </w:p>
        </w:tc>
        <w:tc>
          <w:tcPr>
            <w:tcW w:w="933" w:type="dxa"/>
            <w:vMerge/>
            <w:vAlign w:val="center"/>
          </w:tcPr>
          <w:p w14:paraId="344064D6" w14:textId="77777777" w:rsidR="008759E7" w:rsidRPr="00664DBD" w:rsidRDefault="008759E7" w:rsidP="005B6843">
            <w:pPr>
              <w:jc w:val="center"/>
            </w:pPr>
          </w:p>
        </w:tc>
        <w:tc>
          <w:tcPr>
            <w:tcW w:w="1662" w:type="dxa"/>
            <w:vMerge/>
            <w:vAlign w:val="center"/>
          </w:tcPr>
          <w:p w14:paraId="25694820" w14:textId="77777777" w:rsidR="008759E7" w:rsidRPr="00664DBD" w:rsidRDefault="008759E7" w:rsidP="005B6843">
            <w:pPr>
              <w:jc w:val="center"/>
            </w:pPr>
          </w:p>
        </w:tc>
      </w:tr>
      <w:tr w:rsidR="005165C9" w:rsidRPr="00664DBD" w14:paraId="7AAC60DC" w14:textId="77777777" w:rsidTr="008F5A51">
        <w:trPr>
          <w:trHeight w:val="398"/>
          <w:jc w:val="center"/>
        </w:trPr>
        <w:tc>
          <w:tcPr>
            <w:tcW w:w="1063" w:type="dxa"/>
            <w:vMerge/>
            <w:vAlign w:val="center"/>
          </w:tcPr>
          <w:p w14:paraId="5DEEA165" w14:textId="77777777" w:rsidR="005165C9" w:rsidRPr="00AE3DCD" w:rsidRDefault="005165C9" w:rsidP="005165C9">
            <w:pPr>
              <w:jc w:val="center"/>
              <w:rPr>
                <w:b/>
                <w:bCs/>
              </w:rPr>
            </w:pPr>
          </w:p>
        </w:tc>
        <w:tc>
          <w:tcPr>
            <w:tcW w:w="570" w:type="dxa"/>
            <w:vAlign w:val="center"/>
          </w:tcPr>
          <w:p w14:paraId="26B298A1" w14:textId="707C3086" w:rsidR="005165C9" w:rsidRPr="00AE3DCD" w:rsidRDefault="005165C9" w:rsidP="005165C9">
            <w:pPr>
              <w:jc w:val="center"/>
            </w:pPr>
            <w:r>
              <w:t>8#</w:t>
            </w:r>
          </w:p>
        </w:tc>
        <w:tc>
          <w:tcPr>
            <w:tcW w:w="4561" w:type="dxa"/>
            <w:vAlign w:val="center"/>
          </w:tcPr>
          <w:p w14:paraId="2C961269" w14:textId="4C0A9832" w:rsidR="005165C9" w:rsidRDefault="005165C9" w:rsidP="005165C9">
            <w:r w:rsidRPr="008759E7">
              <w:t>Write an OpenMP C program to check if the given 20 integers are Armstrong numbers or not.</w:t>
            </w:r>
          </w:p>
        </w:tc>
        <w:tc>
          <w:tcPr>
            <w:tcW w:w="933" w:type="dxa"/>
            <w:vMerge/>
            <w:vAlign w:val="center"/>
          </w:tcPr>
          <w:p w14:paraId="144D0949" w14:textId="77777777" w:rsidR="005165C9" w:rsidRPr="00664DBD" w:rsidRDefault="005165C9" w:rsidP="005165C9">
            <w:pPr>
              <w:jc w:val="center"/>
            </w:pPr>
          </w:p>
        </w:tc>
        <w:tc>
          <w:tcPr>
            <w:tcW w:w="1662" w:type="dxa"/>
            <w:vMerge/>
            <w:vAlign w:val="center"/>
          </w:tcPr>
          <w:p w14:paraId="6A69DF67" w14:textId="77777777" w:rsidR="005165C9" w:rsidRPr="00664DBD" w:rsidRDefault="005165C9" w:rsidP="005165C9">
            <w:pPr>
              <w:jc w:val="center"/>
            </w:pPr>
          </w:p>
        </w:tc>
      </w:tr>
      <w:tr w:rsidR="005165C9" w:rsidRPr="00664DBD" w14:paraId="5E230D36" w14:textId="77777777" w:rsidTr="008F5A51">
        <w:trPr>
          <w:trHeight w:val="191"/>
          <w:jc w:val="center"/>
        </w:trPr>
        <w:tc>
          <w:tcPr>
            <w:tcW w:w="1063" w:type="dxa"/>
            <w:vMerge w:val="restart"/>
            <w:vAlign w:val="center"/>
          </w:tcPr>
          <w:p w14:paraId="7E7DDAB4" w14:textId="2ABB1503" w:rsidR="005165C9" w:rsidRPr="00AE3DCD" w:rsidRDefault="005165C9" w:rsidP="005165C9">
            <w:pPr>
              <w:jc w:val="center"/>
              <w:rPr>
                <w:b/>
                <w:bCs/>
              </w:rPr>
            </w:pPr>
            <w:r w:rsidRPr="00AE3DCD">
              <w:rPr>
                <w:b/>
                <w:bCs/>
              </w:rPr>
              <w:t>3</w:t>
            </w:r>
          </w:p>
        </w:tc>
        <w:tc>
          <w:tcPr>
            <w:tcW w:w="570" w:type="dxa"/>
            <w:vAlign w:val="center"/>
          </w:tcPr>
          <w:p w14:paraId="102AC868" w14:textId="64CE9540" w:rsidR="005165C9" w:rsidRPr="00AE3DCD" w:rsidRDefault="005165C9" w:rsidP="005165C9">
            <w:pPr>
              <w:jc w:val="center"/>
            </w:pPr>
            <w:r>
              <w:t>1#</w:t>
            </w:r>
          </w:p>
        </w:tc>
        <w:tc>
          <w:tcPr>
            <w:tcW w:w="4561" w:type="dxa"/>
            <w:vAlign w:val="center"/>
          </w:tcPr>
          <w:p w14:paraId="3D3C24DA" w14:textId="359E62B1" w:rsidR="005165C9" w:rsidRPr="00664DBD" w:rsidRDefault="005165C9" w:rsidP="005165C9">
            <w:r w:rsidRPr="008759E7">
              <w:t xml:space="preserve">Write a C program to check if the given 20 integers are perfect numbers or not. </w:t>
            </w:r>
          </w:p>
        </w:tc>
        <w:tc>
          <w:tcPr>
            <w:tcW w:w="933" w:type="dxa"/>
            <w:vMerge w:val="restart"/>
            <w:vAlign w:val="center"/>
          </w:tcPr>
          <w:p w14:paraId="475E839B" w14:textId="77777777" w:rsidR="005165C9" w:rsidRPr="00664DBD" w:rsidRDefault="005165C9" w:rsidP="005165C9">
            <w:pPr>
              <w:jc w:val="center"/>
            </w:pPr>
          </w:p>
        </w:tc>
        <w:tc>
          <w:tcPr>
            <w:tcW w:w="1662" w:type="dxa"/>
            <w:vMerge w:val="restart"/>
            <w:vAlign w:val="center"/>
          </w:tcPr>
          <w:p w14:paraId="0FEBA4EF" w14:textId="77777777" w:rsidR="005165C9" w:rsidRPr="00664DBD" w:rsidRDefault="005165C9" w:rsidP="005165C9">
            <w:pPr>
              <w:jc w:val="center"/>
            </w:pPr>
          </w:p>
        </w:tc>
      </w:tr>
      <w:tr w:rsidR="005165C9" w:rsidRPr="00664DBD" w14:paraId="16654A35" w14:textId="77777777" w:rsidTr="008F5A51">
        <w:trPr>
          <w:trHeight w:val="188"/>
          <w:jc w:val="center"/>
        </w:trPr>
        <w:tc>
          <w:tcPr>
            <w:tcW w:w="1063" w:type="dxa"/>
            <w:vMerge/>
            <w:vAlign w:val="center"/>
          </w:tcPr>
          <w:p w14:paraId="27F9AA4D" w14:textId="77777777" w:rsidR="005165C9" w:rsidRPr="00AE3DCD" w:rsidRDefault="005165C9" w:rsidP="005165C9">
            <w:pPr>
              <w:jc w:val="center"/>
              <w:rPr>
                <w:b/>
                <w:bCs/>
              </w:rPr>
            </w:pPr>
          </w:p>
        </w:tc>
        <w:tc>
          <w:tcPr>
            <w:tcW w:w="570" w:type="dxa"/>
            <w:vAlign w:val="center"/>
          </w:tcPr>
          <w:p w14:paraId="30071242" w14:textId="7594B41C" w:rsidR="005165C9" w:rsidRPr="00AE3DCD" w:rsidRDefault="005165C9" w:rsidP="005165C9">
            <w:pPr>
              <w:jc w:val="center"/>
            </w:pPr>
            <w:r>
              <w:t>2#</w:t>
            </w:r>
          </w:p>
        </w:tc>
        <w:tc>
          <w:tcPr>
            <w:tcW w:w="4561" w:type="dxa"/>
            <w:vAlign w:val="center"/>
          </w:tcPr>
          <w:p w14:paraId="1A542FFE" w14:textId="183D0395" w:rsidR="005165C9" w:rsidRPr="00664DBD" w:rsidRDefault="005165C9" w:rsidP="005165C9">
            <w:r w:rsidRPr="008759E7">
              <w:t>Write an OpenMP C program to check if the given 20 integers are perfect numbers or not.</w:t>
            </w:r>
          </w:p>
        </w:tc>
        <w:tc>
          <w:tcPr>
            <w:tcW w:w="933" w:type="dxa"/>
            <w:vMerge/>
            <w:vAlign w:val="center"/>
          </w:tcPr>
          <w:p w14:paraId="2AC1D7BA" w14:textId="77777777" w:rsidR="005165C9" w:rsidRPr="00664DBD" w:rsidRDefault="005165C9" w:rsidP="005165C9">
            <w:pPr>
              <w:jc w:val="center"/>
            </w:pPr>
          </w:p>
        </w:tc>
        <w:tc>
          <w:tcPr>
            <w:tcW w:w="1662" w:type="dxa"/>
            <w:vMerge/>
            <w:vAlign w:val="center"/>
          </w:tcPr>
          <w:p w14:paraId="697DB3BD" w14:textId="77777777" w:rsidR="005165C9" w:rsidRPr="00664DBD" w:rsidRDefault="005165C9" w:rsidP="005165C9">
            <w:pPr>
              <w:jc w:val="center"/>
            </w:pPr>
          </w:p>
        </w:tc>
      </w:tr>
      <w:tr w:rsidR="005165C9" w:rsidRPr="00664DBD" w14:paraId="049C7E8D" w14:textId="77777777" w:rsidTr="008F5A51">
        <w:trPr>
          <w:trHeight w:val="188"/>
          <w:jc w:val="center"/>
        </w:trPr>
        <w:tc>
          <w:tcPr>
            <w:tcW w:w="1063" w:type="dxa"/>
            <w:vMerge/>
            <w:vAlign w:val="center"/>
          </w:tcPr>
          <w:p w14:paraId="46DC7FFC" w14:textId="77777777" w:rsidR="005165C9" w:rsidRPr="00AE3DCD" w:rsidRDefault="005165C9" w:rsidP="005165C9">
            <w:pPr>
              <w:jc w:val="center"/>
              <w:rPr>
                <w:b/>
                <w:bCs/>
              </w:rPr>
            </w:pPr>
          </w:p>
        </w:tc>
        <w:tc>
          <w:tcPr>
            <w:tcW w:w="570" w:type="dxa"/>
            <w:vAlign w:val="center"/>
          </w:tcPr>
          <w:p w14:paraId="1426D13F" w14:textId="5E5ECABE" w:rsidR="005165C9" w:rsidRPr="00AE3DCD" w:rsidRDefault="005165C9" w:rsidP="005165C9">
            <w:pPr>
              <w:jc w:val="center"/>
            </w:pPr>
            <w:r>
              <w:t>3#</w:t>
            </w:r>
          </w:p>
        </w:tc>
        <w:tc>
          <w:tcPr>
            <w:tcW w:w="4561" w:type="dxa"/>
            <w:vAlign w:val="center"/>
          </w:tcPr>
          <w:p w14:paraId="30362A8A" w14:textId="6C6DE286" w:rsidR="005165C9" w:rsidRPr="00664DBD" w:rsidRDefault="005165C9" w:rsidP="005165C9">
            <w:r w:rsidRPr="008759E7">
              <w:t xml:space="preserve">Write an OpenMP C program to print </w:t>
            </w:r>
            <w:r>
              <w:t>“</w:t>
            </w:r>
            <w:r w:rsidRPr="008759E7">
              <w:t>Hello World” 30 times.</w:t>
            </w:r>
          </w:p>
        </w:tc>
        <w:tc>
          <w:tcPr>
            <w:tcW w:w="933" w:type="dxa"/>
            <w:vMerge/>
            <w:vAlign w:val="center"/>
          </w:tcPr>
          <w:p w14:paraId="290AC301" w14:textId="77777777" w:rsidR="005165C9" w:rsidRPr="00664DBD" w:rsidRDefault="005165C9" w:rsidP="005165C9">
            <w:pPr>
              <w:jc w:val="center"/>
            </w:pPr>
          </w:p>
        </w:tc>
        <w:tc>
          <w:tcPr>
            <w:tcW w:w="1662" w:type="dxa"/>
            <w:vMerge/>
            <w:vAlign w:val="center"/>
          </w:tcPr>
          <w:p w14:paraId="1CE7D329" w14:textId="77777777" w:rsidR="005165C9" w:rsidRPr="00664DBD" w:rsidRDefault="005165C9" w:rsidP="005165C9">
            <w:pPr>
              <w:jc w:val="center"/>
            </w:pPr>
          </w:p>
        </w:tc>
      </w:tr>
      <w:tr w:rsidR="005165C9" w:rsidRPr="00664DBD" w14:paraId="1B834321" w14:textId="77777777" w:rsidTr="008F5A51">
        <w:trPr>
          <w:trHeight w:val="188"/>
          <w:jc w:val="center"/>
        </w:trPr>
        <w:tc>
          <w:tcPr>
            <w:tcW w:w="1063" w:type="dxa"/>
            <w:vMerge/>
            <w:vAlign w:val="center"/>
          </w:tcPr>
          <w:p w14:paraId="02AF929C" w14:textId="77777777" w:rsidR="005165C9" w:rsidRPr="00AE3DCD" w:rsidRDefault="005165C9" w:rsidP="005165C9">
            <w:pPr>
              <w:jc w:val="center"/>
              <w:rPr>
                <w:b/>
                <w:bCs/>
              </w:rPr>
            </w:pPr>
          </w:p>
        </w:tc>
        <w:tc>
          <w:tcPr>
            <w:tcW w:w="570" w:type="dxa"/>
            <w:vAlign w:val="center"/>
          </w:tcPr>
          <w:p w14:paraId="249824AB" w14:textId="63A2247D" w:rsidR="005165C9" w:rsidRPr="00AE3DCD" w:rsidRDefault="005165C9" w:rsidP="005165C9">
            <w:pPr>
              <w:jc w:val="center"/>
            </w:pPr>
            <w:r>
              <w:t>4#</w:t>
            </w:r>
          </w:p>
        </w:tc>
        <w:tc>
          <w:tcPr>
            <w:tcW w:w="4561" w:type="dxa"/>
            <w:vAlign w:val="center"/>
          </w:tcPr>
          <w:p w14:paraId="7BC37E39" w14:textId="2044FA7F" w:rsidR="005165C9" w:rsidRPr="00664DBD" w:rsidRDefault="005165C9" w:rsidP="005165C9">
            <w:r w:rsidRPr="008759E7">
              <w:t xml:space="preserve">Write an OpenMP C program to print </w:t>
            </w:r>
            <w:r>
              <w:t>“</w:t>
            </w:r>
            <w:r w:rsidRPr="008759E7">
              <w:t>Hello World” 100 times and distribute the work equally among threads.</w:t>
            </w:r>
          </w:p>
        </w:tc>
        <w:tc>
          <w:tcPr>
            <w:tcW w:w="933" w:type="dxa"/>
            <w:vMerge/>
            <w:vAlign w:val="center"/>
          </w:tcPr>
          <w:p w14:paraId="15CE5A34" w14:textId="77777777" w:rsidR="005165C9" w:rsidRPr="00664DBD" w:rsidRDefault="005165C9" w:rsidP="005165C9">
            <w:pPr>
              <w:jc w:val="center"/>
            </w:pPr>
          </w:p>
        </w:tc>
        <w:tc>
          <w:tcPr>
            <w:tcW w:w="1662" w:type="dxa"/>
            <w:vMerge/>
            <w:vAlign w:val="center"/>
          </w:tcPr>
          <w:p w14:paraId="28673C5B" w14:textId="77777777" w:rsidR="005165C9" w:rsidRPr="00664DBD" w:rsidRDefault="005165C9" w:rsidP="005165C9">
            <w:pPr>
              <w:jc w:val="center"/>
            </w:pPr>
          </w:p>
        </w:tc>
      </w:tr>
      <w:tr w:rsidR="005165C9" w:rsidRPr="00664DBD" w14:paraId="29203AD1" w14:textId="77777777" w:rsidTr="008F5A51">
        <w:trPr>
          <w:trHeight w:val="188"/>
          <w:jc w:val="center"/>
        </w:trPr>
        <w:tc>
          <w:tcPr>
            <w:tcW w:w="1063" w:type="dxa"/>
            <w:vMerge/>
            <w:vAlign w:val="center"/>
          </w:tcPr>
          <w:p w14:paraId="15B31B30" w14:textId="77777777" w:rsidR="005165C9" w:rsidRPr="00AE3DCD" w:rsidRDefault="005165C9" w:rsidP="005165C9">
            <w:pPr>
              <w:jc w:val="center"/>
              <w:rPr>
                <w:b/>
                <w:bCs/>
              </w:rPr>
            </w:pPr>
          </w:p>
        </w:tc>
        <w:tc>
          <w:tcPr>
            <w:tcW w:w="570" w:type="dxa"/>
            <w:vAlign w:val="center"/>
          </w:tcPr>
          <w:p w14:paraId="1326BDE2" w14:textId="254F05E7" w:rsidR="005165C9" w:rsidRPr="00AE3DCD" w:rsidRDefault="005165C9" w:rsidP="005165C9">
            <w:pPr>
              <w:jc w:val="center"/>
            </w:pPr>
            <w:r>
              <w:t>5#</w:t>
            </w:r>
          </w:p>
        </w:tc>
        <w:tc>
          <w:tcPr>
            <w:tcW w:w="4561" w:type="dxa"/>
            <w:vAlign w:val="center"/>
          </w:tcPr>
          <w:p w14:paraId="504F387B" w14:textId="0C49A21D" w:rsidR="005165C9" w:rsidRPr="00664DBD" w:rsidRDefault="005165C9" w:rsidP="005165C9">
            <w:r w:rsidRPr="008759E7">
              <w:t>Write</w:t>
            </w:r>
            <w:r>
              <w:t xml:space="preserve"> </w:t>
            </w:r>
            <w:r w:rsidRPr="008759E7">
              <w:t>an</w:t>
            </w:r>
            <w:r>
              <w:t xml:space="preserve"> </w:t>
            </w:r>
            <w:r w:rsidRPr="008759E7">
              <w:t>OpenMP</w:t>
            </w:r>
            <w:r>
              <w:t xml:space="preserve"> </w:t>
            </w:r>
            <w:r w:rsidRPr="008759E7">
              <w:t>C</w:t>
            </w:r>
            <w:r>
              <w:t xml:space="preserve"> </w:t>
            </w:r>
            <w:r w:rsidRPr="008759E7">
              <w:t>program</w:t>
            </w:r>
            <w:r>
              <w:t xml:space="preserve"> </w:t>
            </w:r>
            <w:r w:rsidRPr="008759E7">
              <w:t>to</w:t>
            </w:r>
            <w:r>
              <w:t xml:space="preserve"> </w:t>
            </w:r>
            <w:r w:rsidRPr="008759E7">
              <w:t>create</w:t>
            </w:r>
            <w:r>
              <w:t xml:space="preserve"> </w:t>
            </w:r>
            <w:r w:rsidRPr="008759E7">
              <w:t>multiple</w:t>
            </w:r>
            <w:r>
              <w:t xml:space="preserve"> </w:t>
            </w:r>
            <w:r w:rsidRPr="008759E7">
              <w:t>threads</w:t>
            </w:r>
            <w:r>
              <w:t xml:space="preserve"> </w:t>
            </w:r>
            <w:r w:rsidRPr="008759E7">
              <w:t>to</w:t>
            </w:r>
            <w:r>
              <w:t xml:space="preserve"> </w:t>
            </w:r>
            <w:r w:rsidRPr="008759E7">
              <w:t>print</w:t>
            </w:r>
            <w:r>
              <w:t xml:space="preserve"> “</w:t>
            </w:r>
            <w:r w:rsidRPr="008759E7">
              <w:t>HelloWorld”</w:t>
            </w:r>
            <w:r>
              <w:t xml:space="preserve"> </w:t>
            </w:r>
            <w:r w:rsidRPr="008759E7">
              <w:t>and</w:t>
            </w:r>
            <w:r>
              <w:t xml:space="preserve"> </w:t>
            </w:r>
            <w:r w:rsidRPr="008759E7">
              <w:t>distribute the work randomly among threads.</w:t>
            </w:r>
          </w:p>
        </w:tc>
        <w:tc>
          <w:tcPr>
            <w:tcW w:w="933" w:type="dxa"/>
            <w:vMerge/>
            <w:vAlign w:val="center"/>
          </w:tcPr>
          <w:p w14:paraId="0A369510" w14:textId="77777777" w:rsidR="005165C9" w:rsidRPr="00664DBD" w:rsidRDefault="005165C9" w:rsidP="005165C9">
            <w:pPr>
              <w:jc w:val="center"/>
            </w:pPr>
          </w:p>
        </w:tc>
        <w:tc>
          <w:tcPr>
            <w:tcW w:w="1662" w:type="dxa"/>
            <w:vMerge/>
            <w:vAlign w:val="center"/>
          </w:tcPr>
          <w:p w14:paraId="6B013A23" w14:textId="77777777" w:rsidR="005165C9" w:rsidRPr="00664DBD" w:rsidRDefault="005165C9" w:rsidP="005165C9">
            <w:pPr>
              <w:jc w:val="center"/>
            </w:pPr>
          </w:p>
        </w:tc>
      </w:tr>
      <w:tr w:rsidR="005165C9" w:rsidRPr="00664DBD" w14:paraId="6AE771A1" w14:textId="77777777" w:rsidTr="008F5A51">
        <w:trPr>
          <w:trHeight w:val="188"/>
          <w:jc w:val="center"/>
        </w:trPr>
        <w:tc>
          <w:tcPr>
            <w:tcW w:w="1063" w:type="dxa"/>
            <w:vMerge/>
            <w:vAlign w:val="center"/>
          </w:tcPr>
          <w:p w14:paraId="547D1F31" w14:textId="77777777" w:rsidR="005165C9" w:rsidRPr="00AE3DCD" w:rsidRDefault="005165C9" w:rsidP="005165C9">
            <w:pPr>
              <w:jc w:val="center"/>
              <w:rPr>
                <w:b/>
                <w:bCs/>
              </w:rPr>
            </w:pPr>
          </w:p>
        </w:tc>
        <w:tc>
          <w:tcPr>
            <w:tcW w:w="570" w:type="dxa"/>
            <w:vAlign w:val="center"/>
          </w:tcPr>
          <w:p w14:paraId="5F228EA3" w14:textId="58FE0D3F" w:rsidR="005165C9" w:rsidRPr="00AE3DCD" w:rsidRDefault="005165C9" w:rsidP="005165C9">
            <w:pPr>
              <w:jc w:val="center"/>
            </w:pPr>
            <w:r>
              <w:t>6#</w:t>
            </w:r>
          </w:p>
        </w:tc>
        <w:tc>
          <w:tcPr>
            <w:tcW w:w="4561" w:type="dxa"/>
            <w:vAlign w:val="center"/>
          </w:tcPr>
          <w:p w14:paraId="4BC6FC60" w14:textId="2A837CF7" w:rsidR="005165C9" w:rsidRPr="00664DBD" w:rsidRDefault="005165C9" w:rsidP="005165C9">
            <w:r w:rsidRPr="008759E7">
              <w:t>Write a C program to compute the value of pi.</w:t>
            </w:r>
          </w:p>
        </w:tc>
        <w:tc>
          <w:tcPr>
            <w:tcW w:w="933" w:type="dxa"/>
            <w:vMerge/>
            <w:vAlign w:val="center"/>
          </w:tcPr>
          <w:p w14:paraId="2BCCBDB3" w14:textId="77777777" w:rsidR="005165C9" w:rsidRPr="00664DBD" w:rsidRDefault="005165C9" w:rsidP="005165C9">
            <w:pPr>
              <w:jc w:val="center"/>
            </w:pPr>
          </w:p>
        </w:tc>
        <w:tc>
          <w:tcPr>
            <w:tcW w:w="1662" w:type="dxa"/>
            <w:vMerge/>
            <w:vAlign w:val="center"/>
          </w:tcPr>
          <w:p w14:paraId="68965929" w14:textId="77777777" w:rsidR="005165C9" w:rsidRPr="00664DBD" w:rsidRDefault="005165C9" w:rsidP="005165C9">
            <w:pPr>
              <w:jc w:val="center"/>
            </w:pPr>
          </w:p>
        </w:tc>
      </w:tr>
      <w:tr w:rsidR="005165C9" w:rsidRPr="00664DBD" w14:paraId="3D174A9A" w14:textId="77777777" w:rsidTr="008F5A51">
        <w:trPr>
          <w:trHeight w:val="188"/>
          <w:jc w:val="center"/>
        </w:trPr>
        <w:tc>
          <w:tcPr>
            <w:tcW w:w="1063" w:type="dxa"/>
            <w:vMerge/>
            <w:vAlign w:val="center"/>
          </w:tcPr>
          <w:p w14:paraId="4BFF115E" w14:textId="77777777" w:rsidR="005165C9" w:rsidRPr="00AE3DCD" w:rsidRDefault="005165C9" w:rsidP="005165C9">
            <w:pPr>
              <w:jc w:val="center"/>
              <w:rPr>
                <w:b/>
                <w:bCs/>
              </w:rPr>
            </w:pPr>
          </w:p>
        </w:tc>
        <w:tc>
          <w:tcPr>
            <w:tcW w:w="570" w:type="dxa"/>
            <w:vAlign w:val="center"/>
          </w:tcPr>
          <w:p w14:paraId="134A21F0" w14:textId="5C3ADB5B" w:rsidR="005165C9" w:rsidRPr="00AE3DCD" w:rsidRDefault="005165C9" w:rsidP="005165C9">
            <w:pPr>
              <w:jc w:val="center"/>
            </w:pPr>
            <w:r>
              <w:t>7#</w:t>
            </w:r>
          </w:p>
        </w:tc>
        <w:tc>
          <w:tcPr>
            <w:tcW w:w="4561" w:type="dxa"/>
            <w:vAlign w:val="center"/>
          </w:tcPr>
          <w:p w14:paraId="1E049F0D" w14:textId="41CD0677" w:rsidR="005165C9" w:rsidRPr="00664DBD" w:rsidRDefault="005165C9" w:rsidP="005165C9">
            <w:r w:rsidRPr="008759E7">
              <w:t>Write an OpenMP C program to compute the value of pi.</w:t>
            </w:r>
          </w:p>
        </w:tc>
        <w:tc>
          <w:tcPr>
            <w:tcW w:w="933" w:type="dxa"/>
            <w:vMerge/>
            <w:vAlign w:val="center"/>
          </w:tcPr>
          <w:p w14:paraId="3256654E" w14:textId="77777777" w:rsidR="005165C9" w:rsidRPr="00664DBD" w:rsidRDefault="005165C9" w:rsidP="005165C9">
            <w:pPr>
              <w:jc w:val="center"/>
            </w:pPr>
          </w:p>
        </w:tc>
        <w:tc>
          <w:tcPr>
            <w:tcW w:w="1662" w:type="dxa"/>
            <w:vMerge/>
            <w:vAlign w:val="center"/>
          </w:tcPr>
          <w:p w14:paraId="377921ED" w14:textId="77777777" w:rsidR="005165C9" w:rsidRPr="00664DBD" w:rsidRDefault="005165C9" w:rsidP="005165C9">
            <w:pPr>
              <w:jc w:val="center"/>
            </w:pPr>
          </w:p>
        </w:tc>
      </w:tr>
      <w:tr w:rsidR="005165C9" w:rsidRPr="00664DBD" w14:paraId="4C024803" w14:textId="77777777" w:rsidTr="008F5A51">
        <w:trPr>
          <w:trHeight w:val="188"/>
          <w:jc w:val="center"/>
        </w:trPr>
        <w:tc>
          <w:tcPr>
            <w:tcW w:w="1063" w:type="dxa"/>
            <w:vMerge/>
            <w:vAlign w:val="center"/>
          </w:tcPr>
          <w:p w14:paraId="4195D70D" w14:textId="77777777" w:rsidR="005165C9" w:rsidRPr="00AE3DCD" w:rsidRDefault="005165C9" w:rsidP="005165C9">
            <w:pPr>
              <w:jc w:val="center"/>
              <w:rPr>
                <w:b/>
                <w:bCs/>
              </w:rPr>
            </w:pPr>
          </w:p>
        </w:tc>
        <w:tc>
          <w:tcPr>
            <w:tcW w:w="570" w:type="dxa"/>
            <w:vAlign w:val="center"/>
          </w:tcPr>
          <w:p w14:paraId="2C67F726" w14:textId="2B28EDE3" w:rsidR="005165C9" w:rsidRPr="00AE3DCD" w:rsidRDefault="005165C9" w:rsidP="005165C9">
            <w:pPr>
              <w:jc w:val="center"/>
            </w:pPr>
            <w:r>
              <w:t>8#</w:t>
            </w:r>
          </w:p>
        </w:tc>
        <w:tc>
          <w:tcPr>
            <w:tcW w:w="4561" w:type="dxa"/>
            <w:vAlign w:val="center"/>
          </w:tcPr>
          <w:p w14:paraId="2B813616" w14:textId="14EA0160" w:rsidR="005165C9" w:rsidRPr="00664DBD" w:rsidRDefault="005165C9" w:rsidP="005165C9">
            <w:r w:rsidRPr="008759E7">
              <w:t>Write an interactive program in C to find the factorial of a given integer.</w:t>
            </w:r>
          </w:p>
        </w:tc>
        <w:tc>
          <w:tcPr>
            <w:tcW w:w="933" w:type="dxa"/>
            <w:vMerge/>
            <w:vAlign w:val="center"/>
          </w:tcPr>
          <w:p w14:paraId="1704B632" w14:textId="77777777" w:rsidR="005165C9" w:rsidRPr="00664DBD" w:rsidRDefault="005165C9" w:rsidP="005165C9">
            <w:pPr>
              <w:jc w:val="center"/>
            </w:pPr>
          </w:p>
        </w:tc>
        <w:tc>
          <w:tcPr>
            <w:tcW w:w="1662" w:type="dxa"/>
            <w:vMerge/>
            <w:vAlign w:val="center"/>
          </w:tcPr>
          <w:p w14:paraId="2ACE6B97" w14:textId="77777777" w:rsidR="005165C9" w:rsidRPr="00664DBD" w:rsidRDefault="005165C9" w:rsidP="005165C9">
            <w:pPr>
              <w:jc w:val="center"/>
            </w:pPr>
          </w:p>
        </w:tc>
      </w:tr>
      <w:tr w:rsidR="005165C9" w:rsidRPr="00664DBD" w14:paraId="7B47462C" w14:textId="77777777" w:rsidTr="008F5A51">
        <w:trPr>
          <w:trHeight w:val="188"/>
          <w:jc w:val="center"/>
        </w:trPr>
        <w:tc>
          <w:tcPr>
            <w:tcW w:w="1063" w:type="dxa"/>
            <w:vMerge/>
            <w:vAlign w:val="center"/>
          </w:tcPr>
          <w:p w14:paraId="0E9171DC" w14:textId="77777777" w:rsidR="005165C9" w:rsidRPr="00AE3DCD" w:rsidRDefault="005165C9" w:rsidP="005165C9">
            <w:pPr>
              <w:jc w:val="center"/>
              <w:rPr>
                <w:b/>
                <w:bCs/>
              </w:rPr>
            </w:pPr>
          </w:p>
        </w:tc>
        <w:tc>
          <w:tcPr>
            <w:tcW w:w="570" w:type="dxa"/>
            <w:vAlign w:val="center"/>
          </w:tcPr>
          <w:p w14:paraId="7CC9C56F" w14:textId="5E31EE1E" w:rsidR="005165C9" w:rsidRPr="00AE3DCD" w:rsidRDefault="005165C9" w:rsidP="005165C9">
            <w:pPr>
              <w:jc w:val="center"/>
            </w:pPr>
            <w:r>
              <w:t>9#</w:t>
            </w:r>
          </w:p>
        </w:tc>
        <w:tc>
          <w:tcPr>
            <w:tcW w:w="4561" w:type="dxa"/>
            <w:vAlign w:val="center"/>
          </w:tcPr>
          <w:p w14:paraId="63A81C39" w14:textId="3482F5C4" w:rsidR="005165C9" w:rsidRPr="00664DBD" w:rsidRDefault="005165C9" w:rsidP="005165C9">
            <w:r w:rsidRPr="008759E7">
              <w:t>Write an interactive OpenMP C program to compute the factorial of a given integer.</w:t>
            </w:r>
          </w:p>
        </w:tc>
        <w:tc>
          <w:tcPr>
            <w:tcW w:w="933" w:type="dxa"/>
            <w:vMerge/>
            <w:vAlign w:val="center"/>
          </w:tcPr>
          <w:p w14:paraId="434F9BEF" w14:textId="77777777" w:rsidR="005165C9" w:rsidRPr="00664DBD" w:rsidRDefault="005165C9" w:rsidP="005165C9">
            <w:pPr>
              <w:jc w:val="center"/>
            </w:pPr>
          </w:p>
        </w:tc>
        <w:tc>
          <w:tcPr>
            <w:tcW w:w="1662" w:type="dxa"/>
            <w:vMerge/>
            <w:vAlign w:val="center"/>
          </w:tcPr>
          <w:p w14:paraId="601E08DF" w14:textId="77777777" w:rsidR="005165C9" w:rsidRPr="00664DBD" w:rsidRDefault="005165C9" w:rsidP="005165C9">
            <w:pPr>
              <w:jc w:val="center"/>
            </w:pPr>
          </w:p>
        </w:tc>
      </w:tr>
      <w:tr w:rsidR="005165C9" w:rsidRPr="00664DBD" w14:paraId="575A65BF" w14:textId="77777777" w:rsidTr="008F5A51">
        <w:trPr>
          <w:trHeight w:val="235"/>
          <w:jc w:val="center"/>
        </w:trPr>
        <w:tc>
          <w:tcPr>
            <w:tcW w:w="1063" w:type="dxa"/>
            <w:vMerge w:val="restart"/>
            <w:vAlign w:val="center"/>
          </w:tcPr>
          <w:p w14:paraId="1D2E408A" w14:textId="77819056" w:rsidR="005165C9" w:rsidRPr="00AE3DCD" w:rsidRDefault="005165C9" w:rsidP="005165C9">
            <w:pPr>
              <w:jc w:val="center"/>
              <w:rPr>
                <w:b/>
                <w:bCs/>
              </w:rPr>
            </w:pPr>
            <w:r w:rsidRPr="00AE3DCD">
              <w:rPr>
                <w:b/>
                <w:bCs/>
              </w:rPr>
              <w:t>4</w:t>
            </w:r>
          </w:p>
        </w:tc>
        <w:tc>
          <w:tcPr>
            <w:tcW w:w="570" w:type="dxa"/>
            <w:vAlign w:val="center"/>
          </w:tcPr>
          <w:p w14:paraId="1D8CEE1E" w14:textId="03FE67C7" w:rsidR="005165C9" w:rsidRPr="00AE3DCD" w:rsidRDefault="005165C9" w:rsidP="005165C9">
            <w:pPr>
              <w:jc w:val="center"/>
            </w:pPr>
            <w:r>
              <w:t>1#</w:t>
            </w:r>
          </w:p>
        </w:tc>
        <w:tc>
          <w:tcPr>
            <w:tcW w:w="4561" w:type="dxa"/>
            <w:vAlign w:val="center"/>
          </w:tcPr>
          <w:p w14:paraId="126EBA0A" w14:textId="0EF2424F" w:rsidR="005165C9" w:rsidRPr="00664DBD" w:rsidRDefault="005165C9" w:rsidP="005165C9">
            <w:r w:rsidRPr="003602B4">
              <w:t>Write</w:t>
            </w:r>
            <w:r>
              <w:t xml:space="preserve"> </w:t>
            </w:r>
            <w:r w:rsidRPr="003602B4">
              <w:t>an</w:t>
            </w:r>
            <w:r>
              <w:t xml:space="preserve"> </w:t>
            </w:r>
            <w:r w:rsidRPr="003602B4">
              <w:t>OpenMP</w:t>
            </w:r>
            <w:r>
              <w:t xml:space="preserve"> </w:t>
            </w:r>
            <w:r w:rsidRPr="003602B4">
              <w:t>program</w:t>
            </w:r>
            <w:r>
              <w:t xml:space="preserve"> </w:t>
            </w:r>
            <w:r w:rsidRPr="003602B4">
              <w:t>where</w:t>
            </w:r>
            <w:r>
              <w:t xml:space="preserve"> </w:t>
            </w:r>
            <w:r w:rsidRPr="003602B4">
              <w:t>each</w:t>
            </w:r>
            <w:r>
              <w:t xml:space="preserve"> </w:t>
            </w:r>
            <w:r w:rsidRPr="003602B4">
              <w:t>thread</w:t>
            </w:r>
            <w:r>
              <w:t xml:space="preserve"> </w:t>
            </w:r>
            <w:r w:rsidRPr="003602B4">
              <w:t>adds</w:t>
            </w:r>
            <w:r>
              <w:t xml:space="preserve"> </w:t>
            </w:r>
            <w:r w:rsidRPr="003602B4">
              <w:t>its</w:t>
            </w:r>
            <w:r>
              <w:t xml:space="preserve"> </w:t>
            </w:r>
            <w:r w:rsidRPr="003602B4">
              <w:t>thread</w:t>
            </w:r>
            <w:r>
              <w:t xml:space="preserve"> </w:t>
            </w:r>
            <w:r w:rsidRPr="003602B4">
              <w:t>ID</w:t>
            </w:r>
            <w:r>
              <w:t xml:space="preserve"> </w:t>
            </w:r>
            <w:r w:rsidRPr="003602B4">
              <w:t>to</w:t>
            </w:r>
            <w:r>
              <w:t xml:space="preserve"> </w:t>
            </w:r>
            <w:r w:rsidRPr="003602B4">
              <w:t>a</w:t>
            </w:r>
            <w:r>
              <w:t xml:space="preserve"> </w:t>
            </w:r>
            <w:r w:rsidRPr="003602B4">
              <w:t>shared global variable. Display the final sum.</w:t>
            </w:r>
          </w:p>
        </w:tc>
        <w:tc>
          <w:tcPr>
            <w:tcW w:w="933" w:type="dxa"/>
            <w:vMerge w:val="restart"/>
            <w:vAlign w:val="center"/>
          </w:tcPr>
          <w:p w14:paraId="3CE3C52F" w14:textId="77777777" w:rsidR="005165C9" w:rsidRPr="00664DBD" w:rsidRDefault="005165C9" w:rsidP="005165C9">
            <w:pPr>
              <w:jc w:val="center"/>
            </w:pPr>
          </w:p>
        </w:tc>
        <w:tc>
          <w:tcPr>
            <w:tcW w:w="1662" w:type="dxa"/>
            <w:vMerge w:val="restart"/>
            <w:vAlign w:val="center"/>
          </w:tcPr>
          <w:p w14:paraId="091074B8" w14:textId="77777777" w:rsidR="005165C9" w:rsidRPr="00664DBD" w:rsidRDefault="005165C9" w:rsidP="005165C9">
            <w:pPr>
              <w:jc w:val="center"/>
            </w:pPr>
          </w:p>
        </w:tc>
      </w:tr>
      <w:tr w:rsidR="005165C9" w:rsidRPr="00664DBD" w14:paraId="022B3F48" w14:textId="77777777" w:rsidTr="008F5A51">
        <w:trPr>
          <w:trHeight w:val="235"/>
          <w:jc w:val="center"/>
        </w:trPr>
        <w:tc>
          <w:tcPr>
            <w:tcW w:w="1063" w:type="dxa"/>
            <w:vMerge/>
            <w:vAlign w:val="center"/>
          </w:tcPr>
          <w:p w14:paraId="7C19A5E4" w14:textId="77777777" w:rsidR="005165C9" w:rsidRPr="00AE3DCD" w:rsidRDefault="005165C9" w:rsidP="005165C9">
            <w:pPr>
              <w:jc w:val="center"/>
              <w:rPr>
                <w:b/>
                <w:bCs/>
              </w:rPr>
            </w:pPr>
          </w:p>
        </w:tc>
        <w:tc>
          <w:tcPr>
            <w:tcW w:w="570" w:type="dxa"/>
            <w:vAlign w:val="center"/>
          </w:tcPr>
          <w:p w14:paraId="7EFE0B65" w14:textId="3B13DC7C" w:rsidR="005165C9" w:rsidRPr="00AE3DCD" w:rsidRDefault="005165C9" w:rsidP="005165C9">
            <w:pPr>
              <w:jc w:val="center"/>
            </w:pPr>
            <w:r>
              <w:t>2#</w:t>
            </w:r>
          </w:p>
        </w:tc>
        <w:tc>
          <w:tcPr>
            <w:tcW w:w="4561" w:type="dxa"/>
            <w:vAlign w:val="center"/>
          </w:tcPr>
          <w:p w14:paraId="448DD93D" w14:textId="77777777" w:rsidR="005165C9" w:rsidRDefault="005165C9" w:rsidP="005165C9">
            <w:r w:rsidRPr="003602B4">
              <w:t xml:space="preserve">Write an OpenMP program that prints a unique message from each thread, similar to </w:t>
            </w:r>
            <w:r>
              <w:t>“</w:t>
            </w:r>
            <w:r w:rsidRPr="003602B4">
              <w:t xml:space="preserve">Hello from thread X”, but also includes the total number of physical processors detected by OpenMP. Ensure the message clearly states both. </w:t>
            </w:r>
          </w:p>
          <w:p w14:paraId="1CA64CD3" w14:textId="77777777" w:rsidR="005165C9" w:rsidRDefault="005165C9" w:rsidP="005165C9">
            <w:r w:rsidRPr="003602B4">
              <w:t xml:space="preserve">Requirements: </w:t>
            </w:r>
          </w:p>
          <w:p w14:paraId="08AEA686" w14:textId="77777777" w:rsidR="005165C9" w:rsidRDefault="005165C9" w:rsidP="005165C9">
            <w:r w:rsidRPr="003602B4">
              <w:rPr>
                <w:rFonts w:ascii="Aptos" w:hAnsi="Aptos" w:cs="Aptos"/>
              </w:rPr>
              <w:t>◦</w:t>
            </w:r>
            <w:r w:rsidRPr="003602B4">
              <w:t xml:space="preserve"> Use omp_get_thread_num().</w:t>
            </w:r>
          </w:p>
          <w:p w14:paraId="063E53CA" w14:textId="20211033" w:rsidR="005165C9" w:rsidRDefault="005165C9" w:rsidP="005165C9">
            <w:r w:rsidRPr="003602B4">
              <w:rPr>
                <w:rFonts w:ascii="Aptos" w:hAnsi="Aptos" w:cs="Aptos"/>
              </w:rPr>
              <w:t>◦</w:t>
            </w:r>
            <w:r w:rsidRPr="003602B4">
              <w:t xml:space="preserve"> Use</w:t>
            </w:r>
            <w:r>
              <w:t xml:space="preserve"> </w:t>
            </w:r>
            <w:r w:rsidRPr="003602B4">
              <w:t xml:space="preserve">omp_get_num_procs(). </w:t>
            </w:r>
          </w:p>
          <w:p w14:paraId="73080D5C" w14:textId="33EF8140" w:rsidR="005165C9" w:rsidRPr="00664DBD" w:rsidRDefault="005165C9" w:rsidP="005165C9">
            <w:r w:rsidRPr="003602B4">
              <w:rPr>
                <w:rFonts w:ascii="Aptos" w:hAnsi="Aptos" w:cs="Aptos"/>
              </w:rPr>
              <w:t>◦</w:t>
            </w:r>
            <w:r w:rsidRPr="003602B4">
              <w:t xml:space="preserve"> The output should be within the parallel region</w:t>
            </w:r>
          </w:p>
        </w:tc>
        <w:tc>
          <w:tcPr>
            <w:tcW w:w="933" w:type="dxa"/>
            <w:vMerge/>
            <w:vAlign w:val="center"/>
          </w:tcPr>
          <w:p w14:paraId="16F58360" w14:textId="77777777" w:rsidR="005165C9" w:rsidRPr="00664DBD" w:rsidRDefault="005165C9" w:rsidP="005165C9">
            <w:pPr>
              <w:jc w:val="center"/>
            </w:pPr>
          </w:p>
        </w:tc>
        <w:tc>
          <w:tcPr>
            <w:tcW w:w="1662" w:type="dxa"/>
            <w:vMerge/>
            <w:vAlign w:val="center"/>
          </w:tcPr>
          <w:p w14:paraId="63BDC494" w14:textId="77777777" w:rsidR="005165C9" w:rsidRPr="00664DBD" w:rsidRDefault="005165C9" w:rsidP="005165C9">
            <w:pPr>
              <w:jc w:val="center"/>
            </w:pPr>
          </w:p>
        </w:tc>
      </w:tr>
      <w:tr w:rsidR="005165C9" w:rsidRPr="00664DBD" w14:paraId="017DC034" w14:textId="77777777" w:rsidTr="008F5A51">
        <w:trPr>
          <w:trHeight w:val="235"/>
          <w:jc w:val="center"/>
        </w:trPr>
        <w:tc>
          <w:tcPr>
            <w:tcW w:w="1063" w:type="dxa"/>
            <w:vMerge/>
            <w:vAlign w:val="center"/>
          </w:tcPr>
          <w:p w14:paraId="502754A5" w14:textId="77777777" w:rsidR="005165C9" w:rsidRPr="00AE3DCD" w:rsidRDefault="005165C9" w:rsidP="005165C9">
            <w:pPr>
              <w:jc w:val="center"/>
              <w:rPr>
                <w:b/>
                <w:bCs/>
              </w:rPr>
            </w:pPr>
          </w:p>
        </w:tc>
        <w:tc>
          <w:tcPr>
            <w:tcW w:w="570" w:type="dxa"/>
            <w:vAlign w:val="center"/>
          </w:tcPr>
          <w:p w14:paraId="0FE70D39" w14:textId="7BE27E4A" w:rsidR="005165C9" w:rsidRPr="00AE3DCD" w:rsidRDefault="005165C9" w:rsidP="005165C9">
            <w:pPr>
              <w:jc w:val="center"/>
            </w:pPr>
            <w:r>
              <w:t>3#</w:t>
            </w:r>
          </w:p>
        </w:tc>
        <w:tc>
          <w:tcPr>
            <w:tcW w:w="4561" w:type="dxa"/>
            <w:vAlign w:val="center"/>
          </w:tcPr>
          <w:p w14:paraId="5D810A09" w14:textId="77777777" w:rsidR="005165C9" w:rsidRDefault="005165C9" w:rsidP="005165C9">
            <w:r w:rsidRPr="003602B4">
              <w:t>Write an OpenMP program that asks the user for the desired number of threads</w:t>
            </w:r>
            <w:r>
              <w:t xml:space="preserve"> </w:t>
            </w:r>
            <w:r w:rsidRPr="003602B4">
              <w:t>at</w:t>
            </w:r>
            <w:r>
              <w:t xml:space="preserve"> </w:t>
            </w:r>
            <w:r w:rsidRPr="003602B4">
              <w:t>runtime. Then,</w:t>
            </w:r>
            <w:r>
              <w:t xml:space="preserve"> </w:t>
            </w:r>
            <w:r w:rsidRPr="003602B4">
              <w:t>create</w:t>
            </w:r>
            <w:r>
              <w:t xml:space="preserve"> </w:t>
            </w:r>
            <w:r w:rsidRPr="003602B4">
              <w:t>a</w:t>
            </w:r>
            <w:r>
              <w:t xml:space="preserve"> </w:t>
            </w:r>
            <w:r w:rsidRPr="003602B4">
              <w:t>parallel</w:t>
            </w:r>
            <w:r>
              <w:t xml:space="preserve"> </w:t>
            </w:r>
            <w:r w:rsidRPr="003602B4">
              <w:t>region</w:t>
            </w:r>
            <w:r>
              <w:t xml:space="preserve"> </w:t>
            </w:r>
            <w:r w:rsidRPr="003602B4">
              <w:t>using</w:t>
            </w:r>
            <w:r>
              <w:t xml:space="preserve"> </w:t>
            </w:r>
            <w:r w:rsidRPr="003602B4">
              <w:t>the</w:t>
            </w:r>
            <w:r>
              <w:t xml:space="preserve"> </w:t>
            </w:r>
            <w:r w:rsidRPr="003602B4">
              <w:t>user-specified</w:t>
            </w:r>
            <w:r>
              <w:t xml:space="preserve"> </w:t>
            </w:r>
            <w:r w:rsidRPr="003602B4">
              <w:t>number</w:t>
            </w:r>
            <w:r>
              <w:t xml:space="preserve"> </w:t>
            </w:r>
            <w:r w:rsidRPr="003602B4">
              <w:t>of</w:t>
            </w:r>
            <w:r>
              <w:t xml:space="preserve"> </w:t>
            </w:r>
            <w:r w:rsidRPr="003602B4">
              <w:t>threads and have each thread print its ID.</w:t>
            </w:r>
          </w:p>
          <w:p w14:paraId="3197ECA9" w14:textId="77777777" w:rsidR="005165C9" w:rsidRDefault="005165C9" w:rsidP="005165C9">
            <w:r w:rsidRPr="003602B4">
              <w:t xml:space="preserve">Requirements: </w:t>
            </w:r>
          </w:p>
          <w:p w14:paraId="4F93DB10" w14:textId="77777777" w:rsidR="005165C9" w:rsidRDefault="005165C9" w:rsidP="005165C9">
            <w:r w:rsidRPr="003602B4">
              <w:rPr>
                <w:rFonts w:ascii="Aptos" w:hAnsi="Aptos" w:cs="Aptos"/>
              </w:rPr>
              <w:lastRenderedPageBreak/>
              <w:t>◦</w:t>
            </w:r>
            <w:r w:rsidRPr="003602B4">
              <w:t xml:space="preserve"> Use scanf(or equivalent) to get user input for the number of threads. </w:t>
            </w:r>
          </w:p>
          <w:p w14:paraId="2DF2EE91" w14:textId="7647E08E" w:rsidR="005165C9" w:rsidRPr="00664DBD" w:rsidRDefault="005165C9" w:rsidP="005165C9">
            <w:r w:rsidRPr="003602B4">
              <w:rPr>
                <w:rFonts w:ascii="Aptos" w:hAnsi="Aptos" w:cs="Aptos"/>
              </w:rPr>
              <w:t>◦</w:t>
            </w:r>
            <w:r w:rsidRPr="003602B4">
              <w:t xml:space="preserve"> Use</w:t>
            </w:r>
            <w:r>
              <w:t xml:space="preserve"> </w:t>
            </w:r>
            <w:r w:rsidRPr="003602B4">
              <w:t>omp_set_num_threads() with the user</w:t>
            </w:r>
            <w:r w:rsidRPr="003602B4">
              <w:rPr>
                <w:rFonts w:ascii="Aptos" w:hAnsi="Aptos" w:cs="Aptos"/>
              </w:rPr>
              <w:t>’</w:t>
            </w:r>
            <w:r w:rsidRPr="003602B4">
              <w:t>s input</w:t>
            </w:r>
          </w:p>
        </w:tc>
        <w:tc>
          <w:tcPr>
            <w:tcW w:w="933" w:type="dxa"/>
            <w:vMerge/>
            <w:vAlign w:val="center"/>
          </w:tcPr>
          <w:p w14:paraId="5BB7069E" w14:textId="77777777" w:rsidR="005165C9" w:rsidRPr="00664DBD" w:rsidRDefault="005165C9" w:rsidP="005165C9">
            <w:pPr>
              <w:jc w:val="center"/>
            </w:pPr>
          </w:p>
        </w:tc>
        <w:tc>
          <w:tcPr>
            <w:tcW w:w="1662" w:type="dxa"/>
            <w:vMerge/>
            <w:vAlign w:val="center"/>
          </w:tcPr>
          <w:p w14:paraId="1785C25A" w14:textId="77777777" w:rsidR="005165C9" w:rsidRPr="00664DBD" w:rsidRDefault="005165C9" w:rsidP="005165C9">
            <w:pPr>
              <w:jc w:val="center"/>
            </w:pPr>
          </w:p>
        </w:tc>
      </w:tr>
      <w:tr w:rsidR="005165C9" w:rsidRPr="00664DBD" w14:paraId="36A902FA" w14:textId="77777777" w:rsidTr="008F5A51">
        <w:trPr>
          <w:trHeight w:val="235"/>
          <w:jc w:val="center"/>
        </w:trPr>
        <w:tc>
          <w:tcPr>
            <w:tcW w:w="1063" w:type="dxa"/>
            <w:vMerge/>
            <w:vAlign w:val="center"/>
          </w:tcPr>
          <w:p w14:paraId="504345A2" w14:textId="77777777" w:rsidR="005165C9" w:rsidRPr="00AE3DCD" w:rsidRDefault="005165C9" w:rsidP="005165C9">
            <w:pPr>
              <w:jc w:val="center"/>
              <w:rPr>
                <w:b/>
                <w:bCs/>
              </w:rPr>
            </w:pPr>
          </w:p>
        </w:tc>
        <w:tc>
          <w:tcPr>
            <w:tcW w:w="570" w:type="dxa"/>
            <w:vAlign w:val="center"/>
          </w:tcPr>
          <w:p w14:paraId="3FD34147" w14:textId="7DC4A45D" w:rsidR="005165C9" w:rsidRPr="00AE3DCD" w:rsidRDefault="005165C9" w:rsidP="005165C9">
            <w:pPr>
              <w:jc w:val="center"/>
            </w:pPr>
            <w:r>
              <w:t>4#</w:t>
            </w:r>
          </w:p>
        </w:tc>
        <w:tc>
          <w:tcPr>
            <w:tcW w:w="4561" w:type="dxa"/>
            <w:vAlign w:val="center"/>
          </w:tcPr>
          <w:p w14:paraId="43C79040" w14:textId="77777777" w:rsidR="005165C9" w:rsidRDefault="005165C9" w:rsidP="005165C9">
            <w:r w:rsidRPr="00AE1576">
              <w:t>Write</w:t>
            </w:r>
            <w:r>
              <w:t xml:space="preserve"> </w:t>
            </w:r>
            <w:r w:rsidRPr="00AE1576">
              <w:t>an</w:t>
            </w:r>
            <w:r>
              <w:t xml:space="preserve"> </w:t>
            </w:r>
            <w:r w:rsidRPr="00AE1576">
              <w:t>OpenMP</w:t>
            </w:r>
            <w:r>
              <w:t xml:space="preserve"> </w:t>
            </w:r>
            <w:r w:rsidRPr="00AE1576">
              <w:t>program</w:t>
            </w:r>
            <w:r>
              <w:t xml:space="preserve"> </w:t>
            </w:r>
            <w:r w:rsidRPr="00AE1576">
              <w:t>that</w:t>
            </w:r>
            <w:r>
              <w:t xml:space="preserve"> </w:t>
            </w:r>
            <w:r w:rsidRPr="00AE1576">
              <w:t>measures</w:t>
            </w:r>
            <w:r>
              <w:t xml:space="preserve"> </w:t>
            </w:r>
            <w:r w:rsidRPr="00AE1576">
              <w:t>the</w:t>
            </w:r>
            <w:r>
              <w:t xml:space="preserve"> </w:t>
            </w:r>
            <w:r w:rsidRPr="00AE1576">
              <w:t>execution</w:t>
            </w:r>
            <w:r>
              <w:t xml:space="preserve"> </w:t>
            </w:r>
            <w:r w:rsidRPr="00AE1576">
              <w:t>time</w:t>
            </w:r>
            <w:r>
              <w:t xml:space="preserve"> </w:t>
            </w:r>
            <w:r w:rsidRPr="00AE1576">
              <w:t>of</w:t>
            </w:r>
            <w:r>
              <w:t xml:space="preserve"> </w:t>
            </w:r>
            <w:r w:rsidRPr="00AE1576">
              <w:t>a</w:t>
            </w:r>
            <w:r>
              <w:t xml:space="preserve"> </w:t>
            </w:r>
            <w:r w:rsidRPr="00AE1576">
              <w:t>very</w:t>
            </w:r>
            <w:r>
              <w:t xml:space="preserve"> </w:t>
            </w:r>
            <w:r w:rsidRPr="00AE1576">
              <w:t>small loop (e.g., iterating 1000 times) both inside and outside a parallel region. Compare the timings.</w:t>
            </w:r>
          </w:p>
          <w:p w14:paraId="42625385" w14:textId="77777777" w:rsidR="005165C9" w:rsidRDefault="005165C9" w:rsidP="005165C9">
            <w:r w:rsidRPr="00AE1576">
              <w:t xml:space="preserve">Requirements: </w:t>
            </w:r>
          </w:p>
          <w:p w14:paraId="152EE5B6" w14:textId="77777777" w:rsidR="005165C9" w:rsidRDefault="005165C9" w:rsidP="005165C9">
            <w:r w:rsidRPr="00AE1576">
              <w:rPr>
                <w:rFonts w:ascii="Aptos" w:hAnsi="Aptos" w:cs="Aptos"/>
              </w:rPr>
              <w:t>◦</w:t>
            </w:r>
            <w:r w:rsidRPr="00AE1576">
              <w:t xml:space="preserve"> Use</w:t>
            </w:r>
            <w:r>
              <w:t xml:space="preserve"> </w:t>
            </w:r>
            <w:r w:rsidRPr="00AE1576">
              <w:t xml:space="preserve">omp_get_wtime(). </w:t>
            </w:r>
          </w:p>
          <w:p w14:paraId="06113D68" w14:textId="77777777" w:rsidR="005165C9" w:rsidRDefault="005165C9" w:rsidP="005165C9">
            <w:r w:rsidRPr="00AE1576">
              <w:rPr>
                <w:rFonts w:ascii="Aptos" w:hAnsi="Aptos" w:cs="Aptos"/>
              </w:rPr>
              <w:t>◦</w:t>
            </w:r>
            <w:r w:rsidRPr="00AE1576">
              <w:t xml:space="preserve"> Include a simple for loop inside a #pragma omp parallel block. </w:t>
            </w:r>
          </w:p>
          <w:p w14:paraId="2A9F3ECD" w14:textId="77777777" w:rsidR="005165C9" w:rsidRDefault="005165C9" w:rsidP="005165C9">
            <w:r w:rsidRPr="00AE1576">
              <w:rPr>
                <w:rFonts w:ascii="Aptos" w:hAnsi="Aptos" w:cs="Aptos"/>
              </w:rPr>
              <w:t>◦</w:t>
            </w:r>
            <w:r w:rsidRPr="00AE1576">
              <w:t xml:space="preserve"> Include the same simple for loop outside any parallel region. </w:t>
            </w:r>
          </w:p>
          <w:p w14:paraId="267C158A" w14:textId="5E6D854A" w:rsidR="005165C9" w:rsidRPr="00664DBD" w:rsidRDefault="005165C9" w:rsidP="005165C9">
            <w:r w:rsidRPr="00AE1576">
              <w:rPr>
                <w:rFonts w:ascii="Aptos" w:hAnsi="Aptos" w:cs="Aptos"/>
              </w:rPr>
              <w:t>◦</w:t>
            </w:r>
            <w:r w:rsidRPr="00AE1576">
              <w:t xml:space="preserve"> Print the time taken for both</w:t>
            </w:r>
          </w:p>
        </w:tc>
        <w:tc>
          <w:tcPr>
            <w:tcW w:w="933" w:type="dxa"/>
            <w:vMerge/>
            <w:vAlign w:val="center"/>
          </w:tcPr>
          <w:p w14:paraId="01531352" w14:textId="77777777" w:rsidR="005165C9" w:rsidRPr="00664DBD" w:rsidRDefault="005165C9" w:rsidP="005165C9">
            <w:pPr>
              <w:jc w:val="center"/>
            </w:pPr>
          </w:p>
        </w:tc>
        <w:tc>
          <w:tcPr>
            <w:tcW w:w="1662" w:type="dxa"/>
            <w:vMerge/>
            <w:vAlign w:val="center"/>
          </w:tcPr>
          <w:p w14:paraId="6B18EF80" w14:textId="77777777" w:rsidR="005165C9" w:rsidRPr="00664DBD" w:rsidRDefault="005165C9" w:rsidP="005165C9">
            <w:pPr>
              <w:jc w:val="center"/>
            </w:pPr>
          </w:p>
        </w:tc>
      </w:tr>
      <w:tr w:rsidR="005165C9" w:rsidRPr="00664DBD" w14:paraId="601F750A" w14:textId="77777777" w:rsidTr="008F5A51">
        <w:trPr>
          <w:trHeight w:val="235"/>
          <w:jc w:val="center"/>
        </w:trPr>
        <w:tc>
          <w:tcPr>
            <w:tcW w:w="1063" w:type="dxa"/>
            <w:vMerge/>
            <w:vAlign w:val="center"/>
          </w:tcPr>
          <w:p w14:paraId="0CE41168" w14:textId="77777777" w:rsidR="005165C9" w:rsidRPr="00AE3DCD" w:rsidRDefault="005165C9" w:rsidP="005165C9">
            <w:pPr>
              <w:jc w:val="center"/>
              <w:rPr>
                <w:b/>
                <w:bCs/>
              </w:rPr>
            </w:pPr>
          </w:p>
        </w:tc>
        <w:tc>
          <w:tcPr>
            <w:tcW w:w="570" w:type="dxa"/>
            <w:vAlign w:val="center"/>
          </w:tcPr>
          <w:p w14:paraId="247C7B6E" w14:textId="71CA6D01" w:rsidR="005165C9" w:rsidRPr="00AE3DCD" w:rsidRDefault="005165C9" w:rsidP="005165C9">
            <w:pPr>
              <w:jc w:val="center"/>
            </w:pPr>
            <w:r>
              <w:t>5#</w:t>
            </w:r>
          </w:p>
        </w:tc>
        <w:tc>
          <w:tcPr>
            <w:tcW w:w="4561" w:type="dxa"/>
            <w:vAlign w:val="center"/>
          </w:tcPr>
          <w:p w14:paraId="24265BCA" w14:textId="77777777" w:rsidR="005165C9" w:rsidRDefault="005165C9" w:rsidP="005165C9">
            <w:r w:rsidRPr="00AE1576">
              <w:t>Create an OpenMP program where you explicitly set omp_set_num_ threads(3) inside main(). Then, compile the program. Before running, set the environment variable OMP_NUM_THREADS=5. Run the program and observe how many threads are created. Based on the output, conclude which method has higher precedence.</w:t>
            </w:r>
          </w:p>
          <w:p w14:paraId="6FF87BB9" w14:textId="77777777" w:rsidR="005165C9" w:rsidRDefault="005165C9" w:rsidP="005165C9">
            <w:r w:rsidRPr="00AE1576">
              <w:t xml:space="preserve">Requirements: </w:t>
            </w:r>
          </w:p>
          <w:p w14:paraId="23F53089" w14:textId="77777777" w:rsidR="005165C9" w:rsidRDefault="005165C9" w:rsidP="005165C9">
            <w:r w:rsidRPr="00AE1576">
              <w:t xml:space="preserve">◦ Code must contain omp_set_num_threads(3). </w:t>
            </w:r>
          </w:p>
          <w:p w14:paraId="5697EAB9" w14:textId="1053B6B6" w:rsidR="005165C9" w:rsidRPr="00664DBD" w:rsidRDefault="005165C9" w:rsidP="005165C9">
            <w:r w:rsidRPr="00AE1576">
              <w:t>◦ You must externally set OMP_NUM_THREADS=5 before running</w:t>
            </w:r>
            <w:r>
              <w:t>.</w:t>
            </w:r>
          </w:p>
        </w:tc>
        <w:tc>
          <w:tcPr>
            <w:tcW w:w="933" w:type="dxa"/>
            <w:vMerge/>
            <w:vAlign w:val="center"/>
          </w:tcPr>
          <w:p w14:paraId="1D14AB27" w14:textId="77777777" w:rsidR="005165C9" w:rsidRPr="00664DBD" w:rsidRDefault="005165C9" w:rsidP="005165C9">
            <w:pPr>
              <w:jc w:val="center"/>
            </w:pPr>
          </w:p>
        </w:tc>
        <w:tc>
          <w:tcPr>
            <w:tcW w:w="1662" w:type="dxa"/>
            <w:vMerge/>
            <w:vAlign w:val="center"/>
          </w:tcPr>
          <w:p w14:paraId="3CF6B8E1" w14:textId="77777777" w:rsidR="005165C9" w:rsidRPr="00664DBD" w:rsidRDefault="005165C9" w:rsidP="005165C9">
            <w:pPr>
              <w:jc w:val="center"/>
            </w:pPr>
          </w:p>
        </w:tc>
      </w:tr>
      <w:tr w:rsidR="005165C9" w:rsidRPr="00664DBD" w14:paraId="6DF76F54" w14:textId="77777777" w:rsidTr="008F5A51">
        <w:trPr>
          <w:trHeight w:val="235"/>
          <w:jc w:val="center"/>
        </w:trPr>
        <w:tc>
          <w:tcPr>
            <w:tcW w:w="1063" w:type="dxa"/>
            <w:vMerge/>
            <w:vAlign w:val="center"/>
          </w:tcPr>
          <w:p w14:paraId="31D9F0A7" w14:textId="77777777" w:rsidR="005165C9" w:rsidRPr="00AE3DCD" w:rsidRDefault="005165C9" w:rsidP="005165C9">
            <w:pPr>
              <w:jc w:val="center"/>
              <w:rPr>
                <w:b/>
                <w:bCs/>
              </w:rPr>
            </w:pPr>
          </w:p>
        </w:tc>
        <w:tc>
          <w:tcPr>
            <w:tcW w:w="570" w:type="dxa"/>
            <w:vAlign w:val="center"/>
          </w:tcPr>
          <w:p w14:paraId="10F1FF5A" w14:textId="11A7EA0B" w:rsidR="005165C9" w:rsidRPr="00AE3DCD" w:rsidRDefault="005165C9" w:rsidP="005165C9">
            <w:pPr>
              <w:jc w:val="center"/>
            </w:pPr>
            <w:r>
              <w:t>6#</w:t>
            </w:r>
          </w:p>
        </w:tc>
        <w:tc>
          <w:tcPr>
            <w:tcW w:w="4561" w:type="dxa"/>
            <w:vAlign w:val="center"/>
          </w:tcPr>
          <w:p w14:paraId="09B922D8" w14:textId="77777777" w:rsidR="005165C9" w:rsidRDefault="005165C9" w:rsidP="005165C9">
            <w:r w:rsidRPr="00AE1576">
              <w:t xml:space="preserve">Write an OpenMP program that enters a parallel region. Inside the parallel region, each thread should print </w:t>
            </w:r>
            <w:r>
              <w:t>“</w:t>
            </w:r>
            <w:r w:rsidRPr="00AE1576">
              <w:t>I am thread X of Y active threads”. Use omp_get_num_ threads() to determine Y.</w:t>
            </w:r>
          </w:p>
          <w:p w14:paraId="7A5A1EC2" w14:textId="77777777" w:rsidR="005165C9" w:rsidRDefault="005165C9" w:rsidP="005165C9">
            <w:r w:rsidRPr="00AE1576">
              <w:t xml:space="preserve">Requirements: </w:t>
            </w:r>
          </w:p>
          <w:p w14:paraId="2AB5D5F9" w14:textId="77777777" w:rsidR="005165C9" w:rsidRDefault="005165C9" w:rsidP="005165C9">
            <w:r w:rsidRPr="00AE1576">
              <w:t>◦ Use</w:t>
            </w:r>
            <w:r>
              <w:t xml:space="preserve"> </w:t>
            </w:r>
            <w:r w:rsidRPr="00AE1576">
              <w:t xml:space="preserve">#pragma omp parallel. </w:t>
            </w:r>
          </w:p>
          <w:p w14:paraId="2EDDDA84" w14:textId="30E3B57A" w:rsidR="005165C9" w:rsidRPr="00664DBD" w:rsidRDefault="005165C9" w:rsidP="005165C9">
            <w:r w:rsidRPr="00AE1576">
              <w:t>◦ Use omp_get_thread_num() and omp_get_num_threads().</w:t>
            </w:r>
          </w:p>
        </w:tc>
        <w:tc>
          <w:tcPr>
            <w:tcW w:w="933" w:type="dxa"/>
            <w:vMerge/>
            <w:vAlign w:val="center"/>
          </w:tcPr>
          <w:p w14:paraId="1014C3FC" w14:textId="77777777" w:rsidR="005165C9" w:rsidRPr="00664DBD" w:rsidRDefault="005165C9" w:rsidP="005165C9">
            <w:pPr>
              <w:jc w:val="center"/>
            </w:pPr>
          </w:p>
        </w:tc>
        <w:tc>
          <w:tcPr>
            <w:tcW w:w="1662" w:type="dxa"/>
            <w:vMerge/>
            <w:vAlign w:val="center"/>
          </w:tcPr>
          <w:p w14:paraId="07AF5FB6" w14:textId="77777777" w:rsidR="005165C9" w:rsidRPr="00664DBD" w:rsidRDefault="005165C9" w:rsidP="005165C9">
            <w:pPr>
              <w:jc w:val="center"/>
            </w:pPr>
          </w:p>
        </w:tc>
      </w:tr>
      <w:tr w:rsidR="005165C9" w:rsidRPr="00664DBD" w14:paraId="4901AE87" w14:textId="77777777" w:rsidTr="008F5A51">
        <w:trPr>
          <w:cantSplit/>
          <w:trHeight w:val="285"/>
          <w:jc w:val="center"/>
        </w:trPr>
        <w:tc>
          <w:tcPr>
            <w:tcW w:w="1063" w:type="dxa"/>
            <w:vMerge w:val="restart"/>
            <w:vAlign w:val="center"/>
          </w:tcPr>
          <w:p w14:paraId="69EC56CE" w14:textId="3C789F0F" w:rsidR="005165C9" w:rsidRPr="00AE3DCD" w:rsidRDefault="005165C9" w:rsidP="005165C9">
            <w:pPr>
              <w:jc w:val="center"/>
              <w:rPr>
                <w:b/>
                <w:bCs/>
              </w:rPr>
            </w:pPr>
            <w:r w:rsidRPr="00AE3DCD">
              <w:rPr>
                <w:b/>
                <w:bCs/>
              </w:rPr>
              <w:t>5</w:t>
            </w:r>
          </w:p>
        </w:tc>
        <w:tc>
          <w:tcPr>
            <w:tcW w:w="570" w:type="dxa"/>
            <w:vAlign w:val="center"/>
          </w:tcPr>
          <w:p w14:paraId="5FC6A6B0" w14:textId="6E0AE879" w:rsidR="005165C9" w:rsidRPr="00AE3DCD" w:rsidRDefault="005165C9" w:rsidP="005165C9">
            <w:pPr>
              <w:jc w:val="center"/>
            </w:pPr>
            <w:r>
              <w:t>1#</w:t>
            </w:r>
          </w:p>
        </w:tc>
        <w:tc>
          <w:tcPr>
            <w:tcW w:w="4561" w:type="dxa"/>
            <w:vAlign w:val="center"/>
          </w:tcPr>
          <w:p w14:paraId="1C4A335E" w14:textId="77777777" w:rsidR="005165C9" w:rsidRDefault="005165C9" w:rsidP="005165C9">
            <w:r w:rsidRPr="00AE1576">
              <w:t>Initialize a large integer array (e.g., int arr[1000000];) with values such that arr[i] = i * 2;. Implement this initialization both serially and in parallel using #pragma omp parallel for. Measure and compare the execution times.</w:t>
            </w:r>
          </w:p>
          <w:p w14:paraId="7945944B" w14:textId="77777777" w:rsidR="005165C9" w:rsidRDefault="005165C9" w:rsidP="005165C9">
            <w:r w:rsidRPr="00AE1576">
              <w:t xml:space="preserve">Requirements: </w:t>
            </w:r>
          </w:p>
          <w:p w14:paraId="0C7AFA90" w14:textId="47BB2B3A" w:rsidR="005165C9" w:rsidRDefault="005165C9" w:rsidP="005165C9">
            <w:r w:rsidRPr="00AE1576">
              <w:rPr>
                <w:rFonts w:ascii="Aptos" w:hAnsi="Aptos" w:cs="Aptos"/>
              </w:rPr>
              <w:t>◦</w:t>
            </w:r>
            <w:r w:rsidRPr="00AE1576">
              <w:t xml:space="preserve"> Use</w:t>
            </w:r>
            <w:r>
              <w:t xml:space="preserve"> </w:t>
            </w:r>
            <w:r w:rsidRPr="00AE1576">
              <w:t xml:space="preserve">omp_get_wtime() for timing. </w:t>
            </w:r>
          </w:p>
          <w:p w14:paraId="2D1D8B77" w14:textId="77777777" w:rsidR="005165C9" w:rsidRDefault="005165C9" w:rsidP="005165C9">
            <w:r w:rsidRPr="00AE1576">
              <w:rPr>
                <w:rFonts w:ascii="Aptos" w:hAnsi="Aptos" w:cs="Aptos"/>
              </w:rPr>
              <w:t>◦</w:t>
            </w:r>
            <w:r w:rsidRPr="00AE1576">
              <w:t xml:space="preserve"> Print the time taken for both serial and parallel initialization. </w:t>
            </w:r>
          </w:p>
          <w:p w14:paraId="2ACB001E" w14:textId="64EB2CAB" w:rsidR="005165C9" w:rsidRPr="00664DBD" w:rsidRDefault="005165C9" w:rsidP="005165C9">
            <w:r w:rsidRPr="00AE1576">
              <w:rPr>
                <w:rFonts w:ascii="Aptos" w:hAnsi="Aptos" w:cs="Aptos"/>
              </w:rPr>
              <w:t>◦</w:t>
            </w:r>
            <w:r w:rsidRPr="00AE1576">
              <w:t xml:space="preserve"> Verify a few elements of the array after parallel initialization to ensure correctness.</w:t>
            </w:r>
          </w:p>
        </w:tc>
        <w:tc>
          <w:tcPr>
            <w:tcW w:w="933" w:type="dxa"/>
            <w:vMerge w:val="restart"/>
            <w:vAlign w:val="center"/>
          </w:tcPr>
          <w:p w14:paraId="48D04C39" w14:textId="77777777" w:rsidR="005165C9" w:rsidRPr="00664DBD" w:rsidRDefault="005165C9" w:rsidP="005165C9">
            <w:pPr>
              <w:jc w:val="center"/>
            </w:pPr>
          </w:p>
        </w:tc>
        <w:tc>
          <w:tcPr>
            <w:tcW w:w="1662" w:type="dxa"/>
            <w:vMerge w:val="restart"/>
            <w:vAlign w:val="center"/>
          </w:tcPr>
          <w:p w14:paraId="7A0911ED" w14:textId="77777777" w:rsidR="005165C9" w:rsidRPr="00664DBD" w:rsidRDefault="005165C9" w:rsidP="005165C9">
            <w:pPr>
              <w:jc w:val="center"/>
            </w:pPr>
          </w:p>
        </w:tc>
      </w:tr>
      <w:tr w:rsidR="005165C9" w:rsidRPr="00664DBD" w14:paraId="2B11BC6F" w14:textId="77777777" w:rsidTr="008F5A51">
        <w:trPr>
          <w:cantSplit/>
          <w:trHeight w:val="282"/>
          <w:jc w:val="center"/>
        </w:trPr>
        <w:tc>
          <w:tcPr>
            <w:tcW w:w="1063" w:type="dxa"/>
            <w:vMerge/>
            <w:vAlign w:val="center"/>
          </w:tcPr>
          <w:p w14:paraId="0F9ADBBF" w14:textId="77777777" w:rsidR="005165C9" w:rsidRPr="00AE3DCD" w:rsidRDefault="005165C9" w:rsidP="005165C9">
            <w:pPr>
              <w:jc w:val="center"/>
              <w:rPr>
                <w:b/>
                <w:bCs/>
              </w:rPr>
            </w:pPr>
          </w:p>
        </w:tc>
        <w:tc>
          <w:tcPr>
            <w:tcW w:w="570" w:type="dxa"/>
            <w:vAlign w:val="center"/>
          </w:tcPr>
          <w:p w14:paraId="42ECEF80" w14:textId="381DE5F0" w:rsidR="005165C9" w:rsidRPr="00AE3DCD" w:rsidRDefault="005165C9" w:rsidP="005165C9">
            <w:pPr>
              <w:jc w:val="center"/>
            </w:pPr>
            <w:r>
              <w:t>2#</w:t>
            </w:r>
          </w:p>
        </w:tc>
        <w:tc>
          <w:tcPr>
            <w:tcW w:w="4561" w:type="dxa"/>
            <w:vAlign w:val="center"/>
          </w:tcPr>
          <w:p w14:paraId="0190CE44" w14:textId="77777777" w:rsidR="005165C9" w:rsidRDefault="005165C9" w:rsidP="005165C9">
            <w:r w:rsidRPr="00AE1576">
              <w:t>Given two large arrays, A and B (e.g., double A[500000], B[500000], C[500000];), initialize them with arbitrary values. Then, compute C[i] = A[i] + B[i] for all i. Implement this calculation serially and in parallel using #pragma omp parallel for. Compare their execution times</w:t>
            </w:r>
            <w:r>
              <w:t>.</w:t>
            </w:r>
          </w:p>
          <w:p w14:paraId="29D9ACDB" w14:textId="77777777" w:rsidR="005165C9" w:rsidRDefault="005165C9" w:rsidP="005165C9">
            <w:r w:rsidRPr="00AE1576">
              <w:t xml:space="preserve">Requirements: </w:t>
            </w:r>
          </w:p>
          <w:p w14:paraId="2390B178" w14:textId="77777777" w:rsidR="005165C9" w:rsidRDefault="005165C9" w:rsidP="005165C9">
            <w:r w:rsidRPr="00AE1576">
              <w:rPr>
                <w:rFonts w:ascii="Aptos" w:hAnsi="Aptos" w:cs="Aptos"/>
              </w:rPr>
              <w:t>◦</w:t>
            </w:r>
            <w:r w:rsidRPr="00AE1576">
              <w:t xml:space="preserve"> Initialize A and B (e.g., A[i] = i, B[i] = i * 0.5). </w:t>
            </w:r>
          </w:p>
          <w:p w14:paraId="54837D19" w14:textId="77777777" w:rsidR="005165C9" w:rsidRDefault="005165C9" w:rsidP="005165C9">
            <w:r w:rsidRPr="00AE1576">
              <w:rPr>
                <w:rFonts w:ascii="Aptos" w:hAnsi="Aptos" w:cs="Aptos"/>
              </w:rPr>
              <w:t>◦</w:t>
            </w:r>
            <w:r w:rsidRPr="00AE1576">
              <w:t xml:space="preserve"> Compute C serially and time it. </w:t>
            </w:r>
          </w:p>
          <w:p w14:paraId="1A295282" w14:textId="77777777" w:rsidR="005165C9" w:rsidRDefault="005165C9" w:rsidP="005165C9">
            <w:r w:rsidRPr="00AE1576">
              <w:rPr>
                <w:rFonts w:ascii="Aptos" w:hAnsi="Aptos" w:cs="Aptos"/>
              </w:rPr>
              <w:t>◦</w:t>
            </w:r>
            <w:r w:rsidRPr="00AE1576">
              <w:t xml:space="preserve"> Compute C in parallel and time it. </w:t>
            </w:r>
          </w:p>
          <w:p w14:paraId="772EFCFB" w14:textId="77777777" w:rsidR="005165C9" w:rsidRDefault="005165C9" w:rsidP="005165C9">
            <w:r w:rsidRPr="00AE1576">
              <w:rPr>
                <w:rFonts w:ascii="Aptos" w:hAnsi="Aptos" w:cs="Aptos"/>
              </w:rPr>
              <w:t>◦</w:t>
            </w:r>
            <w:r w:rsidRPr="00AE1576">
              <w:t xml:space="preserve"> Ensure i is correctly handled as a loop variable.</w:t>
            </w:r>
          </w:p>
          <w:p w14:paraId="16ACD56C" w14:textId="53630E52" w:rsidR="005165C9" w:rsidRPr="00664DBD" w:rsidRDefault="005165C9" w:rsidP="005165C9"/>
        </w:tc>
        <w:tc>
          <w:tcPr>
            <w:tcW w:w="933" w:type="dxa"/>
            <w:vMerge/>
            <w:vAlign w:val="center"/>
          </w:tcPr>
          <w:p w14:paraId="7F84547E" w14:textId="77777777" w:rsidR="005165C9" w:rsidRPr="00664DBD" w:rsidRDefault="005165C9" w:rsidP="005165C9">
            <w:pPr>
              <w:jc w:val="center"/>
            </w:pPr>
          </w:p>
        </w:tc>
        <w:tc>
          <w:tcPr>
            <w:tcW w:w="1662" w:type="dxa"/>
            <w:vMerge/>
            <w:vAlign w:val="center"/>
          </w:tcPr>
          <w:p w14:paraId="12AA51D3" w14:textId="77777777" w:rsidR="005165C9" w:rsidRPr="00664DBD" w:rsidRDefault="005165C9" w:rsidP="005165C9">
            <w:pPr>
              <w:jc w:val="center"/>
            </w:pPr>
          </w:p>
        </w:tc>
      </w:tr>
      <w:tr w:rsidR="005165C9" w:rsidRPr="00664DBD" w14:paraId="15137CE9" w14:textId="77777777" w:rsidTr="008F5A51">
        <w:trPr>
          <w:cantSplit/>
          <w:trHeight w:val="282"/>
          <w:jc w:val="center"/>
        </w:trPr>
        <w:tc>
          <w:tcPr>
            <w:tcW w:w="1063" w:type="dxa"/>
            <w:vMerge/>
            <w:vAlign w:val="center"/>
          </w:tcPr>
          <w:p w14:paraId="6276AB50" w14:textId="77777777" w:rsidR="005165C9" w:rsidRPr="00AE3DCD" w:rsidRDefault="005165C9" w:rsidP="005165C9">
            <w:pPr>
              <w:jc w:val="center"/>
              <w:rPr>
                <w:b/>
                <w:bCs/>
              </w:rPr>
            </w:pPr>
          </w:p>
        </w:tc>
        <w:tc>
          <w:tcPr>
            <w:tcW w:w="570" w:type="dxa"/>
            <w:vAlign w:val="center"/>
          </w:tcPr>
          <w:p w14:paraId="7D9716B7" w14:textId="67B8D059" w:rsidR="005165C9" w:rsidRPr="00AE3DCD" w:rsidRDefault="005165C9" w:rsidP="005165C9">
            <w:pPr>
              <w:jc w:val="center"/>
            </w:pPr>
            <w:r>
              <w:t>3#</w:t>
            </w:r>
          </w:p>
        </w:tc>
        <w:tc>
          <w:tcPr>
            <w:tcW w:w="4561" w:type="dxa"/>
            <w:vAlign w:val="center"/>
          </w:tcPr>
          <w:p w14:paraId="284F77F2" w14:textId="11D26470" w:rsidR="005165C9" w:rsidRPr="00664DBD" w:rsidRDefault="005165C9" w:rsidP="005165C9">
            <w:r w:rsidRPr="00AE1576">
              <w:t>Find the minimum value in a large integer array (e.g., int arr[1000000];) using parallel processing. Initialize the array with random numbers. Do not use the reduction clause yet. This problem is intended to make you think about how to manage shared state (the min_value variable) without advanced OpenMP features.</w:t>
            </w:r>
          </w:p>
        </w:tc>
        <w:tc>
          <w:tcPr>
            <w:tcW w:w="933" w:type="dxa"/>
            <w:vMerge/>
            <w:vAlign w:val="center"/>
          </w:tcPr>
          <w:p w14:paraId="0BB9565C" w14:textId="77777777" w:rsidR="005165C9" w:rsidRPr="00664DBD" w:rsidRDefault="005165C9" w:rsidP="005165C9">
            <w:pPr>
              <w:jc w:val="center"/>
            </w:pPr>
          </w:p>
        </w:tc>
        <w:tc>
          <w:tcPr>
            <w:tcW w:w="1662" w:type="dxa"/>
            <w:vMerge/>
            <w:vAlign w:val="center"/>
          </w:tcPr>
          <w:p w14:paraId="6032B9EC" w14:textId="77777777" w:rsidR="005165C9" w:rsidRPr="00664DBD" w:rsidRDefault="005165C9" w:rsidP="005165C9">
            <w:pPr>
              <w:jc w:val="center"/>
            </w:pPr>
          </w:p>
        </w:tc>
      </w:tr>
      <w:tr w:rsidR="005165C9" w:rsidRPr="00664DBD" w14:paraId="626D2CA5" w14:textId="77777777" w:rsidTr="008F5A51">
        <w:trPr>
          <w:cantSplit/>
          <w:trHeight w:val="282"/>
          <w:jc w:val="center"/>
        </w:trPr>
        <w:tc>
          <w:tcPr>
            <w:tcW w:w="1063" w:type="dxa"/>
            <w:vMerge/>
            <w:vAlign w:val="center"/>
          </w:tcPr>
          <w:p w14:paraId="27ABB8E2" w14:textId="77777777" w:rsidR="005165C9" w:rsidRPr="00AE3DCD" w:rsidRDefault="005165C9" w:rsidP="005165C9">
            <w:pPr>
              <w:jc w:val="center"/>
              <w:rPr>
                <w:b/>
                <w:bCs/>
              </w:rPr>
            </w:pPr>
          </w:p>
        </w:tc>
        <w:tc>
          <w:tcPr>
            <w:tcW w:w="570" w:type="dxa"/>
            <w:vAlign w:val="center"/>
          </w:tcPr>
          <w:p w14:paraId="01E07F76" w14:textId="561110A8" w:rsidR="005165C9" w:rsidRPr="00AE3DCD" w:rsidRDefault="005165C9" w:rsidP="005165C9">
            <w:pPr>
              <w:jc w:val="center"/>
            </w:pPr>
            <w:r>
              <w:t>4#</w:t>
            </w:r>
          </w:p>
        </w:tc>
        <w:tc>
          <w:tcPr>
            <w:tcW w:w="4561" w:type="dxa"/>
            <w:vAlign w:val="center"/>
          </w:tcPr>
          <w:p w14:paraId="12BA7C2C" w14:textId="77777777" w:rsidR="005165C9" w:rsidRDefault="005165C9" w:rsidP="005165C9">
            <w:r w:rsidRPr="00AE1576">
              <w:t>Calculate the dot product of two vectors, A·B=∑i=0N-1AiBi. Use arrays of size N = 1000000. Implement both serial and parallel versions. Similar to the summation problem, expect a race condition if not handled carefully</w:t>
            </w:r>
            <w:r>
              <w:t>.</w:t>
            </w:r>
          </w:p>
          <w:p w14:paraId="34933788" w14:textId="77777777" w:rsidR="005165C9" w:rsidRDefault="005165C9" w:rsidP="005165C9">
            <w:r w:rsidRPr="00AE1576">
              <w:t xml:space="preserve">Requirements: </w:t>
            </w:r>
          </w:p>
          <w:p w14:paraId="6324D730" w14:textId="77777777" w:rsidR="005165C9" w:rsidRDefault="005165C9" w:rsidP="005165C9">
            <w:r w:rsidRPr="00AE1576">
              <w:rPr>
                <w:rFonts w:ascii="Aptos" w:hAnsi="Aptos" w:cs="Aptos"/>
              </w:rPr>
              <w:t>◦</w:t>
            </w:r>
            <w:r w:rsidRPr="00AE1576">
              <w:t xml:space="preserve"> Initialize vectors A and B. </w:t>
            </w:r>
          </w:p>
          <w:p w14:paraId="632FAF58" w14:textId="77777777" w:rsidR="005165C9" w:rsidRDefault="005165C9" w:rsidP="005165C9">
            <w:r w:rsidRPr="00AE1576">
              <w:rPr>
                <w:rFonts w:ascii="Aptos" w:hAnsi="Aptos" w:cs="Aptos"/>
              </w:rPr>
              <w:t>◦</w:t>
            </w:r>
            <w:r w:rsidRPr="00AE1576">
              <w:t xml:space="preserve"> Calculate dot product serially and time it. </w:t>
            </w:r>
          </w:p>
          <w:p w14:paraId="7A9CB4B3" w14:textId="77777777" w:rsidR="005165C9" w:rsidRDefault="005165C9" w:rsidP="005165C9">
            <w:r w:rsidRPr="00AE1576">
              <w:rPr>
                <w:rFonts w:ascii="Aptos" w:hAnsi="Aptos" w:cs="Aptos"/>
              </w:rPr>
              <w:t>◦</w:t>
            </w:r>
            <w:r w:rsidRPr="00AE1576">
              <w:t xml:space="preserve"> Calculate dot product in parallel using #pragma omp parallel for. </w:t>
            </w:r>
          </w:p>
          <w:p w14:paraId="1C867EAD" w14:textId="3766B78F" w:rsidR="005165C9" w:rsidRPr="00664DBD" w:rsidRDefault="005165C9" w:rsidP="005165C9">
            <w:r w:rsidRPr="00AE1576">
              <w:rPr>
                <w:rFonts w:ascii="Aptos" w:hAnsi="Aptos" w:cs="Aptos"/>
              </w:rPr>
              <w:t>◦</w:t>
            </w:r>
            <w:r w:rsidRPr="00AE1576">
              <w:t xml:space="preserve"> Acknowledge the race condition on the sum variable.</w:t>
            </w:r>
          </w:p>
        </w:tc>
        <w:tc>
          <w:tcPr>
            <w:tcW w:w="933" w:type="dxa"/>
            <w:vMerge/>
            <w:vAlign w:val="center"/>
          </w:tcPr>
          <w:p w14:paraId="6EB67E27" w14:textId="77777777" w:rsidR="005165C9" w:rsidRPr="00664DBD" w:rsidRDefault="005165C9" w:rsidP="005165C9">
            <w:pPr>
              <w:jc w:val="center"/>
            </w:pPr>
          </w:p>
        </w:tc>
        <w:tc>
          <w:tcPr>
            <w:tcW w:w="1662" w:type="dxa"/>
            <w:vMerge/>
            <w:vAlign w:val="center"/>
          </w:tcPr>
          <w:p w14:paraId="6A127DB3" w14:textId="77777777" w:rsidR="005165C9" w:rsidRPr="00664DBD" w:rsidRDefault="005165C9" w:rsidP="005165C9">
            <w:pPr>
              <w:jc w:val="center"/>
            </w:pPr>
          </w:p>
        </w:tc>
      </w:tr>
      <w:tr w:rsidR="005165C9" w:rsidRPr="00664DBD" w14:paraId="5738B9E1" w14:textId="77777777" w:rsidTr="008F5A51">
        <w:trPr>
          <w:cantSplit/>
          <w:trHeight w:val="282"/>
          <w:jc w:val="center"/>
        </w:trPr>
        <w:tc>
          <w:tcPr>
            <w:tcW w:w="1063" w:type="dxa"/>
            <w:vMerge/>
            <w:vAlign w:val="center"/>
          </w:tcPr>
          <w:p w14:paraId="11569002" w14:textId="77777777" w:rsidR="005165C9" w:rsidRPr="00AE3DCD" w:rsidRDefault="005165C9" w:rsidP="005165C9">
            <w:pPr>
              <w:jc w:val="center"/>
              <w:rPr>
                <w:b/>
                <w:bCs/>
              </w:rPr>
            </w:pPr>
          </w:p>
        </w:tc>
        <w:tc>
          <w:tcPr>
            <w:tcW w:w="570" w:type="dxa"/>
            <w:vAlign w:val="center"/>
          </w:tcPr>
          <w:p w14:paraId="40DF5CF1" w14:textId="14A6978F" w:rsidR="005165C9" w:rsidRPr="00AE3DCD" w:rsidRDefault="005165C9" w:rsidP="005165C9">
            <w:pPr>
              <w:jc w:val="center"/>
            </w:pPr>
            <w:r>
              <w:t>5#</w:t>
            </w:r>
          </w:p>
        </w:tc>
        <w:tc>
          <w:tcPr>
            <w:tcW w:w="4561" w:type="dxa"/>
            <w:vAlign w:val="center"/>
          </w:tcPr>
          <w:p w14:paraId="53FD5694" w14:textId="20BA4009" w:rsidR="005165C9" w:rsidRPr="00664DBD" w:rsidRDefault="005165C9" w:rsidP="005165C9">
            <w:r w:rsidRPr="00AE1576">
              <w:t>Count the number of even numbers in a large integer array (e.g., int arr[2000000];). Initialize the array with random integers. Implement this serially and in parallel. Focus on managing the shared even_count variable.</w:t>
            </w:r>
          </w:p>
        </w:tc>
        <w:tc>
          <w:tcPr>
            <w:tcW w:w="933" w:type="dxa"/>
            <w:vMerge/>
            <w:vAlign w:val="center"/>
          </w:tcPr>
          <w:p w14:paraId="38EF3B1E" w14:textId="77777777" w:rsidR="005165C9" w:rsidRPr="00664DBD" w:rsidRDefault="005165C9" w:rsidP="005165C9">
            <w:pPr>
              <w:jc w:val="center"/>
            </w:pPr>
          </w:p>
        </w:tc>
        <w:tc>
          <w:tcPr>
            <w:tcW w:w="1662" w:type="dxa"/>
            <w:vMerge/>
            <w:vAlign w:val="center"/>
          </w:tcPr>
          <w:p w14:paraId="4CBBAF16" w14:textId="77777777" w:rsidR="005165C9" w:rsidRPr="00664DBD" w:rsidRDefault="005165C9" w:rsidP="005165C9">
            <w:pPr>
              <w:jc w:val="center"/>
            </w:pPr>
          </w:p>
        </w:tc>
      </w:tr>
      <w:tr w:rsidR="005165C9" w:rsidRPr="00664DBD" w14:paraId="4455A736" w14:textId="77777777" w:rsidTr="008F5A51">
        <w:trPr>
          <w:cantSplit/>
          <w:trHeight w:val="282"/>
          <w:jc w:val="center"/>
        </w:trPr>
        <w:tc>
          <w:tcPr>
            <w:tcW w:w="1063" w:type="dxa"/>
            <w:vMerge/>
            <w:vAlign w:val="center"/>
          </w:tcPr>
          <w:p w14:paraId="363FD33E" w14:textId="77777777" w:rsidR="005165C9" w:rsidRPr="00AE3DCD" w:rsidRDefault="005165C9" w:rsidP="005165C9">
            <w:pPr>
              <w:jc w:val="center"/>
              <w:rPr>
                <w:b/>
                <w:bCs/>
              </w:rPr>
            </w:pPr>
          </w:p>
        </w:tc>
        <w:tc>
          <w:tcPr>
            <w:tcW w:w="570" w:type="dxa"/>
            <w:vAlign w:val="center"/>
          </w:tcPr>
          <w:p w14:paraId="4997B795" w14:textId="3AD83CF0" w:rsidR="005165C9" w:rsidRPr="00AE3DCD" w:rsidRDefault="005165C9" w:rsidP="005165C9">
            <w:pPr>
              <w:jc w:val="center"/>
            </w:pPr>
            <w:r>
              <w:t>6#</w:t>
            </w:r>
          </w:p>
        </w:tc>
        <w:tc>
          <w:tcPr>
            <w:tcW w:w="4561" w:type="dxa"/>
            <w:vAlign w:val="center"/>
          </w:tcPr>
          <w:p w14:paraId="4EC7E1CA" w14:textId="77777777" w:rsidR="005165C9" w:rsidRDefault="005165C9" w:rsidP="005165C9">
            <w:r w:rsidRPr="00AE1576">
              <w:t>Create</w:t>
            </w:r>
            <w:r>
              <w:t xml:space="preserve"> </w:t>
            </w:r>
            <w:r w:rsidRPr="00AE1576">
              <w:t>an</w:t>
            </w:r>
            <w:r>
              <w:t xml:space="preserve"> </w:t>
            </w:r>
            <w:r w:rsidRPr="00AE1576">
              <w:t>integer</w:t>
            </w:r>
            <w:r>
              <w:t xml:space="preserve"> </w:t>
            </w:r>
            <w:r w:rsidRPr="00AE1576">
              <w:t>array</w:t>
            </w:r>
            <w:r>
              <w:t xml:space="preserve"> </w:t>
            </w:r>
            <w:r w:rsidRPr="00AE1576">
              <w:t>arr[20]. In</w:t>
            </w:r>
            <w:r>
              <w:t xml:space="preserve"> </w:t>
            </w:r>
            <w:r w:rsidRPr="00AE1576">
              <w:t>a</w:t>
            </w:r>
            <w:r>
              <w:t xml:space="preserve"> </w:t>
            </w:r>
            <w:r w:rsidRPr="00AE1576">
              <w:t>parallel</w:t>
            </w:r>
            <w:r>
              <w:t xml:space="preserve"> </w:t>
            </w:r>
            <w:r w:rsidRPr="00AE1576">
              <w:t>region,</w:t>
            </w:r>
            <w:r>
              <w:t xml:space="preserve"> </w:t>
            </w:r>
            <w:r w:rsidRPr="00AE1576">
              <w:t>have</w:t>
            </w:r>
            <w:r>
              <w:t xml:space="preserve"> </w:t>
            </w:r>
            <w:r w:rsidRPr="00AE1576">
              <w:t>each</w:t>
            </w:r>
            <w:r>
              <w:t xml:space="preserve"> </w:t>
            </w:r>
            <w:r w:rsidRPr="00AE1576">
              <w:t>thread</w:t>
            </w:r>
            <w:r>
              <w:t xml:space="preserve"> </w:t>
            </w:r>
            <w:r w:rsidRPr="00AE1576">
              <w:t>modify a specific set of elements</w:t>
            </w:r>
            <w:r>
              <w:t xml:space="preserve"> </w:t>
            </w:r>
            <w:r w:rsidRPr="00AE1576">
              <w:t>based</w:t>
            </w:r>
            <w:r>
              <w:t xml:space="preserve"> </w:t>
            </w:r>
            <w:r w:rsidRPr="00AE1576">
              <w:t>on its</w:t>
            </w:r>
            <w:r>
              <w:t xml:space="preserve"> </w:t>
            </w:r>
            <w:r w:rsidRPr="00AE1576">
              <w:t>thread_id. For</w:t>
            </w:r>
            <w:r>
              <w:t xml:space="preserve"> </w:t>
            </w:r>
            <w:r w:rsidRPr="00AE1576">
              <w:t>example,</w:t>
            </w:r>
            <w:r>
              <w:t xml:space="preserve"> </w:t>
            </w:r>
            <w:r w:rsidRPr="00AE1576">
              <w:t>thread0modifiesarr[0],arr[1], thread 1 modifies</w:t>
            </w:r>
            <w:r>
              <w:t xml:space="preserve"> </w:t>
            </w:r>
            <w:r w:rsidRPr="00AE1576">
              <w:t>arr[2], arr[3], etc. Each thread should set its elements to its own thread_id. Then, print the final array from the master thread after the parallel region.</w:t>
            </w:r>
          </w:p>
          <w:p w14:paraId="2F17FDD5" w14:textId="77777777" w:rsidR="005165C9" w:rsidRDefault="005165C9" w:rsidP="005165C9">
            <w:r w:rsidRPr="00AE1576">
              <w:t xml:space="preserve">Requirements: </w:t>
            </w:r>
          </w:p>
          <w:p w14:paraId="2EB4D0A2" w14:textId="77777777" w:rsidR="005165C9" w:rsidRDefault="005165C9" w:rsidP="005165C9">
            <w:r w:rsidRPr="00AE1576">
              <w:rPr>
                <w:rFonts w:ascii="Aptos" w:hAnsi="Aptos" w:cs="Aptos"/>
              </w:rPr>
              <w:t>◦</w:t>
            </w:r>
            <w:r w:rsidRPr="00AE1576">
              <w:t xml:space="preserve"> Use</w:t>
            </w:r>
            <w:r>
              <w:t xml:space="preserve"> </w:t>
            </w:r>
            <w:r w:rsidRPr="00AE1576">
              <w:t xml:space="preserve">#pragma omp parallel. </w:t>
            </w:r>
          </w:p>
          <w:p w14:paraId="5383CCA1" w14:textId="77777777" w:rsidR="005165C9" w:rsidRDefault="005165C9" w:rsidP="005165C9">
            <w:r w:rsidRPr="00AE1576">
              <w:rPr>
                <w:rFonts w:ascii="Aptos" w:hAnsi="Aptos" w:cs="Aptos"/>
              </w:rPr>
              <w:t>◦</w:t>
            </w:r>
            <w:r w:rsidRPr="00AE1576">
              <w:t xml:space="preserve"> Manually determine the range for each thread based on omp_get_thread_num() and omp_get_num_threads(). </w:t>
            </w:r>
          </w:p>
          <w:p w14:paraId="5C6AA299" w14:textId="69B4ADFE" w:rsidR="005165C9" w:rsidRPr="00664DBD" w:rsidRDefault="005165C9" w:rsidP="005165C9">
            <w:r w:rsidRPr="00AE1576">
              <w:t>◦ Use omp_set_num_threads(4) for this specific problem.</w:t>
            </w:r>
          </w:p>
        </w:tc>
        <w:tc>
          <w:tcPr>
            <w:tcW w:w="933" w:type="dxa"/>
            <w:vMerge/>
            <w:vAlign w:val="center"/>
          </w:tcPr>
          <w:p w14:paraId="01ECAEC3" w14:textId="77777777" w:rsidR="005165C9" w:rsidRPr="00664DBD" w:rsidRDefault="005165C9" w:rsidP="005165C9">
            <w:pPr>
              <w:jc w:val="center"/>
            </w:pPr>
          </w:p>
        </w:tc>
        <w:tc>
          <w:tcPr>
            <w:tcW w:w="1662" w:type="dxa"/>
            <w:vMerge/>
            <w:vAlign w:val="center"/>
          </w:tcPr>
          <w:p w14:paraId="6FF926E2" w14:textId="77777777" w:rsidR="005165C9" w:rsidRPr="00664DBD" w:rsidRDefault="005165C9" w:rsidP="005165C9">
            <w:pPr>
              <w:jc w:val="center"/>
            </w:pPr>
          </w:p>
        </w:tc>
      </w:tr>
      <w:tr w:rsidR="002A3988" w:rsidRPr="00664DBD" w14:paraId="6870651B" w14:textId="77777777" w:rsidTr="008F5A51">
        <w:trPr>
          <w:trHeight w:val="1259"/>
          <w:jc w:val="center"/>
        </w:trPr>
        <w:tc>
          <w:tcPr>
            <w:tcW w:w="1063" w:type="dxa"/>
            <w:vMerge w:val="restart"/>
            <w:vAlign w:val="center"/>
          </w:tcPr>
          <w:p w14:paraId="16FD7892" w14:textId="467B3C74" w:rsidR="002A3988" w:rsidRPr="00AE3DCD" w:rsidRDefault="002A3988" w:rsidP="005165C9">
            <w:pPr>
              <w:jc w:val="center"/>
              <w:rPr>
                <w:b/>
                <w:bCs/>
              </w:rPr>
            </w:pPr>
            <w:r w:rsidRPr="00AE3DCD">
              <w:rPr>
                <w:b/>
                <w:bCs/>
              </w:rPr>
              <w:t>6</w:t>
            </w:r>
          </w:p>
        </w:tc>
        <w:tc>
          <w:tcPr>
            <w:tcW w:w="570" w:type="dxa"/>
            <w:vAlign w:val="center"/>
          </w:tcPr>
          <w:p w14:paraId="3BB4F11F" w14:textId="00803BB5" w:rsidR="002A3988" w:rsidRPr="00AE3DCD" w:rsidRDefault="002A3988" w:rsidP="005165C9">
            <w:pPr>
              <w:jc w:val="center"/>
            </w:pPr>
            <w:r w:rsidRPr="00AE3DCD">
              <w:t>1#</w:t>
            </w:r>
          </w:p>
        </w:tc>
        <w:tc>
          <w:tcPr>
            <w:tcW w:w="4561" w:type="dxa"/>
            <w:vAlign w:val="center"/>
          </w:tcPr>
          <w:p w14:paraId="61E7787F" w14:textId="77777777" w:rsidR="002A3988" w:rsidRDefault="002A3988" w:rsidP="00AB187A">
            <w:r>
              <w:t>Take the parallel array summation problem from Week 2 (Problem 2.2). Correct the race condition on the</w:t>
            </w:r>
            <w:r>
              <w:t xml:space="preserve"> </w:t>
            </w:r>
            <w:r>
              <w:t>parallel_sum variable using #pragma omp critical. Measure</w:t>
            </w:r>
            <w:r>
              <w:t xml:space="preserve"> </w:t>
            </w:r>
            <w:r>
              <w:t>and compare the execution times with the serial version and the previous (incorrect) parallel</w:t>
            </w:r>
            <w:r>
              <w:t xml:space="preserve"> </w:t>
            </w:r>
            <w:r>
              <w:t>version.</w:t>
            </w:r>
          </w:p>
          <w:p w14:paraId="7F3C928D" w14:textId="77777777" w:rsidR="002A3988" w:rsidRDefault="002A3988" w:rsidP="00AB187A"/>
          <w:p w14:paraId="17BEF73E" w14:textId="77777777" w:rsidR="002A3988" w:rsidRDefault="002A3988" w:rsidP="00AB187A">
            <w:r>
              <w:t xml:space="preserve">Requirements: </w:t>
            </w:r>
          </w:p>
          <w:p w14:paraId="1859D128" w14:textId="443D7CB0" w:rsidR="002A3988" w:rsidRDefault="002A3988" w:rsidP="00AB187A">
            <w:r w:rsidRPr="00AE1576">
              <w:rPr>
                <w:rFonts w:ascii="Aptos" w:hAnsi="Aptos" w:cs="Aptos"/>
              </w:rPr>
              <w:t>◦</w:t>
            </w:r>
            <w:r>
              <w:t>The sum must be correct</w:t>
            </w:r>
          </w:p>
          <w:p w14:paraId="15072AA5" w14:textId="3F3184B7" w:rsidR="002A3988" w:rsidRPr="00664DBD" w:rsidRDefault="002A3988" w:rsidP="00AB187A"/>
        </w:tc>
        <w:tc>
          <w:tcPr>
            <w:tcW w:w="933" w:type="dxa"/>
            <w:vMerge w:val="restart"/>
            <w:vAlign w:val="center"/>
          </w:tcPr>
          <w:p w14:paraId="4EFBB8DC" w14:textId="77777777" w:rsidR="002A3988" w:rsidRPr="00664DBD" w:rsidRDefault="002A3988" w:rsidP="005165C9">
            <w:pPr>
              <w:jc w:val="center"/>
            </w:pPr>
          </w:p>
        </w:tc>
        <w:tc>
          <w:tcPr>
            <w:tcW w:w="1662" w:type="dxa"/>
            <w:vMerge w:val="restart"/>
            <w:vAlign w:val="center"/>
          </w:tcPr>
          <w:p w14:paraId="29EF9D40" w14:textId="77777777" w:rsidR="002A3988" w:rsidRPr="00664DBD" w:rsidRDefault="002A3988" w:rsidP="005165C9">
            <w:pPr>
              <w:jc w:val="center"/>
            </w:pPr>
          </w:p>
        </w:tc>
      </w:tr>
      <w:tr w:rsidR="002A3988" w:rsidRPr="00664DBD" w14:paraId="23911985" w14:textId="77777777" w:rsidTr="008F5A51">
        <w:trPr>
          <w:trHeight w:val="1259"/>
          <w:jc w:val="center"/>
        </w:trPr>
        <w:tc>
          <w:tcPr>
            <w:tcW w:w="1063" w:type="dxa"/>
            <w:vMerge/>
            <w:vAlign w:val="center"/>
          </w:tcPr>
          <w:p w14:paraId="0CF0AB28" w14:textId="77777777" w:rsidR="002A3988" w:rsidRPr="00AE3DCD" w:rsidRDefault="002A3988" w:rsidP="005165C9">
            <w:pPr>
              <w:jc w:val="center"/>
              <w:rPr>
                <w:b/>
                <w:bCs/>
              </w:rPr>
            </w:pPr>
          </w:p>
        </w:tc>
        <w:tc>
          <w:tcPr>
            <w:tcW w:w="570" w:type="dxa"/>
            <w:vAlign w:val="center"/>
          </w:tcPr>
          <w:p w14:paraId="07E2DC2D" w14:textId="05E7E666" w:rsidR="002A3988" w:rsidRPr="00AE3DCD" w:rsidRDefault="002A3988" w:rsidP="005165C9">
            <w:pPr>
              <w:jc w:val="center"/>
            </w:pPr>
            <w:r>
              <w:t>2#</w:t>
            </w:r>
          </w:p>
        </w:tc>
        <w:tc>
          <w:tcPr>
            <w:tcW w:w="4561" w:type="dxa"/>
            <w:vAlign w:val="center"/>
          </w:tcPr>
          <w:p w14:paraId="2C7E886F" w14:textId="77777777" w:rsidR="002A3988" w:rsidRDefault="002A3988" w:rsidP="006769A6">
            <w:r>
              <w:t>Take the parallel array summation problem from Week 2 (Problem 2.2)</w:t>
            </w:r>
          </w:p>
          <w:p w14:paraId="0D44D8B4" w14:textId="77777777" w:rsidR="002A3988" w:rsidRDefault="002A3988" w:rsidP="006769A6">
            <w:r>
              <w:t>again. Correct the race condition on the parallel_sum variable using #pragma omp atomic.</w:t>
            </w:r>
          </w:p>
          <w:p w14:paraId="25256F20" w14:textId="253A24B8" w:rsidR="002A3988" w:rsidRDefault="002A3988" w:rsidP="006769A6">
            <w:r>
              <w:t>Measure and compare the execution times with the critical version.</w:t>
            </w:r>
          </w:p>
        </w:tc>
        <w:tc>
          <w:tcPr>
            <w:tcW w:w="933" w:type="dxa"/>
            <w:vMerge/>
            <w:vAlign w:val="center"/>
          </w:tcPr>
          <w:p w14:paraId="2824DF78" w14:textId="77777777" w:rsidR="002A3988" w:rsidRPr="00664DBD" w:rsidRDefault="002A3988" w:rsidP="005165C9">
            <w:pPr>
              <w:jc w:val="center"/>
            </w:pPr>
          </w:p>
        </w:tc>
        <w:tc>
          <w:tcPr>
            <w:tcW w:w="1662" w:type="dxa"/>
            <w:vMerge/>
            <w:vAlign w:val="center"/>
          </w:tcPr>
          <w:p w14:paraId="299DBE0F" w14:textId="77777777" w:rsidR="002A3988" w:rsidRPr="00664DBD" w:rsidRDefault="002A3988" w:rsidP="005165C9">
            <w:pPr>
              <w:jc w:val="center"/>
            </w:pPr>
          </w:p>
        </w:tc>
      </w:tr>
      <w:tr w:rsidR="002A3988" w:rsidRPr="00664DBD" w14:paraId="239DF631" w14:textId="77777777" w:rsidTr="008F5A51">
        <w:trPr>
          <w:trHeight w:val="1259"/>
          <w:jc w:val="center"/>
        </w:trPr>
        <w:tc>
          <w:tcPr>
            <w:tcW w:w="1063" w:type="dxa"/>
            <w:vMerge/>
            <w:vAlign w:val="center"/>
          </w:tcPr>
          <w:p w14:paraId="5CA43291" w14:textId="77777777" w:rsidR="002A3988" w:rsidRPr="00AE3DCD" w:rsidRDefault="002A3988" w:rsidP="005165C9">
            <w:pPr>
              <w:jc w:val="center"/>
              <w:rPr>
                <w:b/>
                <w:bCs/>
              </w:rPr>
            </w:pPr>
          </w:p>
        </w:tc>
        <w:tc>
          <w:tcPr>
            <w:tcW w:w="570" w:type="dxa"/>
            <w:vAlign w:val="center"/>
          </w:tcPr>
          <w:p w14:paraId="2234DF8F" w14:textId="6EA637CF" w:rsidR="002A3988" w:rsidRDefault="002A3988" w:rsidP="005165C9">
            <w:pPr>
              <w:jc w:val="center"/>
            </w:pPr>
            <w:r>
              <w:t>3#</w:t>
            </w:r>
          </w:p>
        </w:tc>
        <w:tc>
          <w:tcPr>
            <w:tcW w:w="4561" w:type="dxa"/>
            <w:vAlign w:val="center"/>
          </w:tcPr>
          <w:p w14:paraId="081C1278" w14:textId="77777777" w:rsidR="002A3988" w:rsidRDefault="002A3988" w:rsidP="002A3988">
            <w:r>
              <w:t>Find the maximum value in a large array (e.g., int arr[1000000]; initialized</w:t>
            </w:r>
            <w:r>
              <w:t xml:space="preserve"> </w:t>
            </w:r>
            <w:r>
              <w:t>with random values) using omp_lock_t for synchronization. Compare its performance to a</w:t>
            </w:r>
            <w:r>
              <w:t xml:space="preserve"> </w:t>
            </w:r>
            <w:r>
              <w:t>serial version.</w:t>
            </w:r>
          </w:p>
          <w:p w14:paraId="0988CD72" w14:textId="77777777" w:rsidR="002A3988" w:rsidRDefault="002A3988" w:rsidP="002A3988"/>
          <w:p w14:paraId="2F38EA2B" w14:textId="77777777" w:rsidR="002A3988" w:rsidRDefault="002A3988" w:rsidP="002A3988">
            <w:r>
              <w:t>Requirements:</w:t>
            </w:r>
          </w:p>
          <w:p w14:paraId="6635BD25" w14:textId="77777777" w:rsidR="002A3988" w:rsidRDefault="002A3988" w:rsidP="002A3988">
            <w:pPr>
              <w:rPr>
                <w:rFonts w:ascii="Aptos" w:hAnsi="Aptos" w:cs="Aptos"/>
              </w:rPr>
            </w:pPr>
            <w:r w:rsidRPr="00AE1576">
              <w:rPr>
                <w:rFonts w:ascii="Aptos" w:hAnsi="Aptos" w:cs="Aptos"/>
              </w:rPr>
              <w:t>◦</w:t>
            </w:r>
            <w:r>
              <w:rPr>
                <w:rFonts w:ascii="Aptos" w:hAnsi="Aptos" w:cs="Aptos"/>
              </w:rPr>
              <w:t xml:space="preserve"> Initialize an omp_lock_t variable.</w:t>
            </w:r>
          </w:p>
          <w:p w14:paraId="4335F4DC" w14:textId="77777777" w:rsidR="002A3988" w:rsidRDefault="002A3988" w:rsidP="002A3988">
            <w:pPr>
              <w:rPr>
                <w:rFonts w:ascii="Aptos" w:hAnsi="Aptos" w:cs="Aptos"/>
              </w:rPr>
            </w:pPr>
            <w:r w:rsidRPr="00AE1576">
              <w:rPr>
                <w:rFonts w:ascii="Aptos" w:hAnsi="Aptos" w:cs="Aptos"/>
              </w:rPr>
              <w:t>◦</w:t>
            </w:r>
            <w:r>
              <w:rPr>
                <w:rFonts w:ascii="Aptos" w:hAnsi="Aptos" w:cs="Aptos"/>
              </w:rPr>
              <w:t xml:space="preserve"> Use omp_set_lock() and omp_unset_lock() to protect the update of the max_value.</w:t>
            </w:r>
          </w:p>
          <w:p w14:paraId="61714697" w14:textId="3E022B4B" w:rsidR="002A3988" w:rsidRDefault="002A3988" w:rsidP="002A3988">
            <w:r w:rsidRPr="00AE1576">
              <w:rPr>
                <w:rFonts w:ascii="Aptos" w:hAnsi="Aptos" w:cs="Aptos"/>
              </w:rPr>
              <w:t>◦</w:t>
            </w:r>
            <w:r>
              <w:rPr>
                <w:rFonts w:ascii="Aptos" w:hAnsi="Aptos" w:cs="Aptos"/>
              </w:rPr>
              <w:t xml:space="preserve"> Destroy the lock at the end.</w:t>
            </w:r>
          </w:p>
        </w:tc>
        <w:tc>
          <w:tcPr>
            <w:tcW w:w="933" w:type="dxa"/>
            <w:vMerge/>
            <w:vAlign w:val="center"/>
          </w:tcPr>
          <w:p w14:paraId="51AE004C" w14:textId="77777777" w:rsidR="002A3988" w:rsidRPr="00664DBD" w:rsidRDefault="002A3988" w:rsidP="005165C9">
            <w:pPr>
              <w:jc w:val="center"/>
            </w:pPr>
          </w:p>
        </w:tc>
        <w:tc>
          <w:tcPr>
            <w:tcW w:w="1662" w:type="dxa"/>
            <w:vMerge/>
            <w:vAlign w:val="center"/>
          </w:tcPr>
          <w:p w14:paraId="1B4E3D9A" w14:textId="77777777" w:rsidR="002A3988" w:rsidRPr="00664DBD" w:rsidRDefault="002A3988" w:rsidP="005165C9">
            <w:pPr>
              <w:jc w:val="center"/>
            </w:pPr>
          </w:p>
        </w:tc>
      </w:tr>
      <w:tr w:rsidR="002A3988" w:rsidRPr="00664DBD" w14:paraId="54E2A830" w14:textId="77777777" w:rsidTr="008F5A51">
        <w:trPr>
          <w:trHeight w:val="1259"/>
          <w:jc w:val="center"/>
        </w:trPr>
        <w:tc>
          <w:tcPr>
            <w:tcW w:w="1063" w:type="dxa"/>
            <w:vMerge/>
            <w:vAlign w:val="center"/>
          </w:tcPr>
          <w:p w14:paraId="7D89AF16" w14:textId="77777777" w:rsidR="002A3988" w:rsidRPr="00AE3DCD" w:rsidRDefault="002A3988" w:rsidP="005165C9">
            <w:pPr>
              <w:jc w:val="center"/>
              <w:rPr>
                <w:b/>
                <w:bCs/>
              </w:rPr>
            </w:pPr>
          </w:p>
        </w:tc>
        <w:tc>
          <w:tcPr>
            <w:tcW w:w="570" w:type="dxa"/>
            <w:vAlign w:val="center"/>
          </w:tcPr>
          <w:p w14:paraId="260EEC16" w14:textId="6C4EB072" w:rsidR="002A3988" w:rsidRDefault="002A3988" w:rsidP="005165C9">
            <w:pPr>
              <w:jc w:val="center"/>
            </w:pPr>
            <w:r>
              <w:t>4#</w:t>
            </w:r>
          </w:p>
        </w:tc>
        <w:tc>
          <w:tcPr>
            <w:tcW w:w="4561" w:type="dxa"/>
            <w:vAlign w:val="center"/>
          </w:tcPr>
          <w:p w14:paraId="5C6BBC0C" w14:textId="77777777" w:rsidR="002A3988" w:rsidRPr="002A3988" w:rsidRDefault="002A3988" w:rsidP="002A3988">
            <w:pPr>
              <w:rPr>
                <w:rFonts w:ascii="Aptos" w:hAnsi="Aptos" w:cs="Aptos"/>
              </w:rPr>
            </w:pPr>
            <w:r w:rsidRPr="002A3988">
              <w:rPr>
                <w:rFonts w:ascii="Aptos" w:hAnsi="Aptos" w:cs="Aptos"/>
              </w:rPr>
              <w:t>Have each thread in a parallel region calculate a thread-specific value (e.g.,</w:t>
            </w:r>
          </w:p>
          <w:p w14:paraId="2C1A0BFA" w14:textId="77777777" w:rsidR="002A3988" w:rsidRPr="002A3988" w:rsidRDefault="002A3988" w:rsidP="002A3988">
            <w:pPr>
              <w:rPr>
                <w:rFonts w:ascii="Aptos" w:hAnsi="Aptos" w:cs="Aptos"/>
              </w:rPr>
            </w:pPr>
            <w:r w:rsidRPr="002A3988">
              <w:rPr>
                <w:rFonts w:ascii="Aptos" w:hAnsi="Aptos" w:cs="Aptos"/>
              </w:rPr>
              <w:t>thread_id * 10). After all threads have calculated their value, use #pragma omp barrier to</w:t>
            </w:r>
          </w:p>
          <w:p w14:paraId="7E4A33B5" w14:textId="77777777" w:rsidR="002A3988" w:rsidRPr="002A3988" w:rsidRDefault="002A3988" w:rsidP="002A3988">
            <w:pPr>
              <w:rPr>
                <w:rFonts w:ascii="Aptos" w:hAnsi="Aptos" w:cs="Aptos"/>
              </w:rPr>
            </w:pPr>
            <w:r w:rsidRPr="002A3988">
              <w:rPr>
                <w:rFonts w:ascii="Aptos" w:hAnsi="Aptos" w:cs="Aptos"/>
              </w:rPr>
              <w:t>ensure all threads wait. Then, after the barrier, have each thread print ”Thread X’s value is</w:t>
            </w:r>
          </w:p>
          <w:p w14:paraId="7FAEA84D" w14:textId="77777777" w:rsidR="002A3988" w:rsidRPr="002A3988" w:rsidRDefault="002A3988" w:rsidP="002A3988">
            <w:pPr>
              <w:rPr>
                <w:rFonts w:ascii="Aptos" w:hAnsi="Aptos" w:cs="Aptos"/>
              </w:rPr>
            </w:pPr>
            <w:r w:rsidRPr="002A3988">
              <w:rPr>
                <w:rFonts w:ascii="Aptos" w:hAnsi="Aptos" w:cs="Aptos"/>
              </w:rPr>
              <w:lastRenderedPageBreak/>
              <w:t>Y, and total active threads are Z”. This simulates a scenario where threads need to wait for</w:t>
            </w:r>
          </w:p>
          <w:p w14:paraId="09A6F971" w14:textId="6A7B946C" w:rsidR="002A3988" w:rsidRDefault="002A3988" w:rsidP="002A3988">
            <w:pPr>
              <w:rPr>
                <w:rFonts w:ascii="Aptos" w:hAnsi="Aptos" w:cs="Aptos"/>
              </w:rPr>
            </w:pPr>
            <w:r w:rsidRPr="002A3988">
              <w:rPr>
                <w:rFonts w:ascii="Aptos" w:hAnsi="Aptos" w:cs="Aptos"/>
              </w:rPr>
              <w:t>others before proceeding with a task that relies on collective completion.</w:t>
            </w:r>
          </w:p>
          <w:p w14:paraId="7A1F2F5F" w14:textId="77777777" w:rsidR="002A3988" w:rsidRDefault="002A3988" w:rsidP="006769A6">
            <w:pPr>
              <w:rPr>
                <w:rFonts w:ascii="Aptos" w:hAnsi="Aptos" w:cs="Aptos"/>
              </w:rPr>
            </w:pPr>
          </w:p>
          <w:p w14:paraId="089BD3CD" w14:textId="1F64D3D4" w:rsidR="002A3988" w:rsidRDefault="002A3988" w:rsidP="006769A6">
            <w:pPr>
              <w:rPr>
                <w:rFonts w:ascii="Aptos" w:hAnsi="Aptos" w:cs="Aptos"/>
              </w:rPr>
            </w:pPr>
            <w:r>
              <w:rPr>
                <w:rFonts w:ascii="Aptos" w:hAnsi="Aptos" w:cs="Aptos"/>
              </w:rPr>
              <w:t xml:space="preserve">Requirements: </w:t>
            </w:r>
          </w:p>
          <w:p w14:paraId="101E2E52" w14:textId="77777777" w:rsidR="002A3988" w:rsidRDefault="002A3988" w:rsidP="006769A6">
            <w:pPr>
              <w:rPr>
                <w:rFonts w:ascii="Aptos" w:hAnsi="Aptos" w:cs="Aptos"/>
              </w:rPr>
            </w:pPr>
            <w:r w:rsidRPr="00AE1576">
              <w:rPr>
                <w:rFonts w:ascii="Aptos" w:hAnsi="Aptos" w:cs="Aptos"/>
              </w:rPr>
              <w:t>◦</w:t>
            </w:r>
            <w:r>
              <w:rPr>
                <w:rFonts w:ascii="Aptos" w:hAnsi="Aptos" w:cs="Aptos"/>
              </w:rPr>
              <w:t xml:space="preserve"> Use omp_get_thread_num() and omp_get_num_threads()</w:t>
            </w:r>
          </w:p>
          <w:p w14:paraId="2583BCAB" w14:textId="235F9235" w:rsidR="002A3988" w:rsidRDefault="002A3988" w:rsidP="006769A6">
            <w:r w:rsidRPr="00AE1576">
              <w:rPr>
                <w:rFonts w:ascii="Aptos" w:hAnsi="Aptos" w:cs="Aptos"/>
              </w:rPr>
              <w:t>◦</w:t>
            </w:r>
            <w:r>
              <w:rPr>
                <w:rFonts w:ascii="Aptos" w:hAnsi="Aptos" w:cs="Aptos"/>
              </w:rPr>
              <w:t xml:space="preserve"> Use #pragma omp barrier.</w:t>
            </w:r>
          </w:p>
        </w:tc>
        <w:tc>
          <w:tcPr>
            <w:tcW w:w="933" w:type="dxa"/>
            <w:vMerge/>
            <w:vAlign w:val="center"/>
          </w:tcPr>
          <w:p w14:paraId="49E9BA32" w14:textId="77777777" w:rsidR="002A3988" w:rsidRPr="00664DBD" w:rsidRDefault="002A3988" w:rsidP="005165C9">
            <w:pPr>
              <w:jc w:val="center"/>
            </w:pPr>
          </w:p>
        </w:tc>
        <w:tc>
          <w:tcPr>
            <w:tcW w:w="1662" w:type="dxa"/>
            <w:vMerge/>
            <w:vAlign w:val="center"/>
          </w:tcPr>
          <w:p w14:paraId="2698F458" w14:textId="77777777" w:rsidR="002A3988" w:rsidRPr="00664DBD" w:rsidRDefault="002A3988" w:rsidP="005165C9">
            <w:pPr>
              <w:jc w:val="center"/>
            </w:pPr>
          </w:p>
        </w:tc>
      </w:tr>
      <w:tr w:rsidR="002A3988" w:rsidRPr="00664DBD" w14:paraId="0590B3F8" w14:textId="77777777" w:rsidTr="008F5A51">
        <w:trPr>
          <w:trHeight w:val="1259"/>
          <w:jc w:val="center"/>
        </w:trPr>
        <w:tc>
          <w:tcPr>
            <w:tcW w:w="1063" w:type="dxa"/>
            <w:vMerge/>
            <w:vAlign w:val="center"/>
          </w:tcPr>
          <w:p w14:paraId="16F70238" w14:textId="77777777" w:rsidR="002A3988" w:rsidRPr="00AE3DCD" w:rsidRDefault="002A3988" w:rsidP="005165C9">
            <w:pPr>
              <w:jc w:val="center"/>
              <w:rPr>
                <w:b/>
                <w:bCs/>
              </w:rPr>
            </w:pPr>
          </w:p>
        </w:tc>
        <w:tc>
          <w:tcPr>
            <w:tcW w:w="570" w:type="dxa"/>
            <w:vAlign w:val="center"/>
          </w:tcPr>
          <w:p w14:paraId="1D1CD26C" w14:textId="595F0464" w:rsidR="002A3988" w:rsidRDefault="002A3988" w:rsidP="005165C9">
            <w:pPr>
              <w:jc w:val="center"/>
            </w:pPr>
            <w:r>
              <w:t>5#</w:t>
            </w:r>
          </w:p>
        </w:tc>
        <w:tc>
          <w:tcPr>
            <w:tcW w:w="4561" w:type="dxa"/>
            <w:vAlign w:val="center"/>
          </w:tcPr>
          <w:p w14:paraId="448D36CB" w14:textId="4D1CE032" w:rsidR="002A3988" w:rsidRDefault="002A3988" w:rsidP="002A3988">
            <w:r>
              <w:t>Declare a shared integer variable counter initialized to 0. Create a parallel</w:t>
            </w:r>
            <w:r>
              <w:t xml:space="preserve"> </w:t>
            </w:r>
            <w:r>
              <w:t>region with a loop that iterates 100 times. Each thread should increment counter inside</w:t>
            </w:r>
          </w:p>
          <w:p w14:paraId="3329DD91" w14:textId="77777777" w:rsidR="002A3988" w:rsidRDefault="002A3988" w:rsidP="002A3988">
            <w:r>
              <w:t>the loop. The loop variable i should be firstprivate. Analyze the final value of counter and</w:t>
            </w:r>
            <w:r>
              <w:t xml:space="preserve"> </w:t>
            </w:r>
            <w:r>
              <w:t>explain why it behaves that way.</w:t>
            </w:r>
          </w:p>
          <w:p w14:paraId="0C0F6C67" w14:textId="77777777" w:rsidR="007F1F58" w:rsidRDefault="007F1F58" w:rsidP="002A3988"/>
          <w:p w14:paraId="5E36D0DE" w14:textId="77777777" w:rsidR="007F1F58" w:rsidRDefault="007F1F58" w:rsidP="002A3988">
            <w:r>
              <w:t xml:space="preserve">Requirements: </w:t>
            </w:r>
          </w:p>
          <w:p w14:paraId="1AA677E1" w14:textId="77777777" w:rsidR="007F1F58" w:rsidRDefault="007F1F58" w:rsidP="002A3988"/>
          <w:p w14:paraId="09DAC2CB" w14:textId="5AF46149" w:rsidR="007F1F58" w:rsidRDefault="007F1F58" w:rsidP="002A3988">
            <w:pPr>
              <w:rPr>
                <w:rFonts w:ascii="Aptos" w:hAnsi="Aptos" w:cs="Aptos"/>
              </w:rPr>
            </w:pPr>
            <w:r w:rsidRPr="00AE1576">
              <w:rPr>
                <w:rFonts w:ascii="Aptos" w:hAnsi="Aptos" w:cs="Aptos"/>
              </w:rPr>
              <w:t>◦</w:t>
            </w:r>
            <w:r>
              <w:rPr>
                <w:rFonts w:ascii="Aptos" w:hAnsi="Aptos" w:cs="Aptos"/>
              </w:rPr>
              <w:t xml:space="preserve"> Use shared(counter) and firstprivate(i)</w:t>
            </w:r>
          </w:p>
          <w:p w14:paraId="75C135EC" w14:textId="559033B9" w:rsidR="007F1F58" w:rsidRDefault="007F1F58" w:rsidP="002A3988">
            <w:r w:rsidRPr="00AE1576">
              <w:rPr>
                <w:rFonts w:ascii="Aptos" w:hAnsi="Aptos" w:cs="Aptos"/>
              </w:rPr>
              <w:t>◦</w:t>
            </w:r>
            <w:r>
              <w:rPr>
                <w:rFonts w:ascii="Aptos" w:hAnsi="Aptos" w:cs="Aptos"/>
              </w:rPr>
              <w:t xml:space="preserve"> Acknowledge the race condition on counter.</w:t>
            </w:r>
          </w:p>
        </w:tc>
        <w:tc>
          <w:tcPr>
            <w:tcW w:w="933" w:type="dxa"/>
            <w:vMerge/>
            <w:vAlign w:val="center"/>
          </w:tcPr>
          <w:p w14:paraId="103EA3E3" w14:textId="77777777" w:rsidR="002A3988" w:rsidRPr="00664DBD" w:rsidRDefault="002A3988" w:rsidP="005165C9">
            <w:pPr>
              <w:jc w:val="center"/>
            </w:pPr>
          </w:p>
        </w:tc>
        <w:tc>
          <w:tcPr>
            <w:tcW w:w="1662" w:type="dxa"/>
            <w:vMerge/>
            <w:vAlign w:val="center"/>
          </w:tcPr>
          <w:p w14:paraId="4E21E666" w14:textId="77777777" w:rsidR="002A3988" w:rsidRPr="00664DBD" w:rsidRDefault="002A3988" w:rsidP="005165C9">
            <w:pPr>
              <w:jc w:val="center"/>
            </w:pPr>
          </w:p>
        </w:tc>
      </w:tr>
      <w:tr w:rsidR="007F1F58" w:rsidRPr="00664DBD" w14:paraId="0B4EAC59" w14:textId="77777777" w:rsidTr="008F5A51">
        <w:trPr>
          <w:trHeight w:val="1259"/>
          <w:jc w:val="center"/>
        </w:trPr>
        <w:tc>
          <w:tcPr>
            <w:tcW w:w="1063" w:type="dxa"/>
            <w:vMerge/>
            <w:vAlign w:val="center"/>
          </w:tcPr>
          <w:p w14:paraId="54A4E5E0" w14:textId="77777777" w:rsidR="007F1F58" w:rsidRPr="00AE3DCD" w:rsidRDefault="007F1F58" w:rsidP="007F1F58">
            <w:pPr>
              <w:jc w:val="center"/>
              <w:rPr>
                <w:b/>
                <w:bCs/>
              </w:rPr>
            </w:pPr>
          </w:p>
        </w:tc>
        <w:tc>
          <w:tcPr>
            <w:tcW w:w="570" w:type="dxa"/>
            <w:vAlign w:val="center"/>
          </w:tcPr>
          <w:p w14:paraId="5513A727" w14:textId="66C69FA8" w:rsidR="007F1F58" w:rsidRDefault="007F1F58" w:rsidP="007F1F58">
            <w:pPr>
              <w:jc w:val="center"/>
            </w:pPr>
            <w:r>
              <w:t>6#</w:t>
            </w:r>
          </w:p>
        </w:tc>
        <w:tc>
          <w:tcPr>
            <w:tcW w:w="4561" w:type="dxa"/>
            <w:vAlign w:val="center"/>
          </w:tcPr>
          <w:p w14:paraId="5DCDE48E" w14:textId="5D29CA4E" w:rsidR="007F1F58" w:rsidRDefault="007F1F58" w:rsidP="007F1F58">
            <w:r>
              <w:t>Given an array of strings (e.g., char* words[] = {”apple”, ”banana”, ”orange”,</w:t>
            </w:r>
            <w:r>
              <w:t xml:space="preserve"> </w:t>
            </w:r>
            <w:r>
              <w:t>”grape”, ”kiwi”, ”melon”, ”apricot”};), count the total occurrences of a specific character (e.g.,</w:t>
            </w:r>
          </w:p>
          <w:p w14:paraId="4DB3838E" w14:textId="77777777" w:rsidR="007F1F58" w:rsidRDefault="007F1F58" w:rsidP="007F1F58">
            <w:r>
              <w:t>’a’) across all strings. Implement this in parallel using #pragma omp parallel for and #pragma</w:t>
            </w:r>
            <w:r>
              <w:t xml:space="preserve"> </w:t>
            </w:r>
            <w:r>
              <w:t>omp atomic for the shared counter.</w:t>
            </w:r>
          </w:p>
          <w:p w14:paraId="4D76C641" w14:textId="77777777" w:rsidR="007F1F58" w:rsidRDefault="007F1F58" w:rsidP="007F1F58"/>
          <w:p w14:paraId="6E51E83C" w14:textId="77777777" w:rsidR="007F1F58" w:rsidRDefault="007F1F58" w:rsidP="007F1F58">
            <w:r>
              <w:t>Requirements:</w:t>
            </w:r>
          </w:p>
          <w:p w14:paraId="612204AE" w14:textId="77777777" w:rsidR="007F1F58" w:rsidRDefault="007F1F58" w:rsidP="007F1F58"/>
          <w:p w14:paraId="7DE2F796" w14:textId="68D30E5B" w:rsidR="007F1F58" w:rsidRDefault="007F1F58" w:rsidP="007F1F58">
            <w:pPr>
              <w:rPr>
                <w:rFonts w:ascii="Aptos" w:hAnsi="Aptos" w:cs="Aptos"/>
              </w:rPr>
            </w:pPr>
            <w:r w:rsidRPr="00AE1576">
              <w:rPr>
                <w:rFonts w:ascii="Aptos" w:hAnsi="Aptos" w:cs="Aptos"/>
              </w:rPr>
              <w:t>◦</w:t>
            </w:r>
            <w:r>
              <w:rPr>
                <w:rFonts w:ascii="Aptos" w:hAnsi="Aptos" w:cs="Aptos"/>
              </w:rPr>
              <w:t xml:space="preserve"> Iterate through the array of strings in parallel.</w:t>
            </w:r>
          </w:p>
          <w:p w14:paraId="3DC68483" w14:textId="77777777" w:rsidR="007F1F58" w:rsidRDefault="007F1F58" w:rsidP="007F1F58">
            <w:pPr>
              <w:rPr>
                <w:rFonts w:ascii="Aptos" w:hAnsi="Aptos" w:cs="Aptos"/>
              </w:rPr>
            </w:pPr>
            <w:r w:rsidRPr="00AE1576">
              <w:rPr>
                <w:rFonts w:ascii="Aptos" w:hAnsi="Aptos" w:cs="Aptos"/>
              </w:rPr>
              <w:t>◦</w:t>
            </w:r>
            <w:r>
              <w:rPr>
                <w:rFonts w:ascii="Aptos" w:hAnsi="Aptos" w:cs="Aptos"/>
              </w:rPr>
              <w:t xml:space="preserve"> For each string, iterate through its characters.</w:t>
            </w:r>
          </w:p>
          <w:p w14:paraId="6E0068C5" w14:textId="79CA9AC2" w:rsidR="007F1F58" w:rsidRDefault="007F1F58" w:rsidP="007F1F58">
            <w:r w:rsidRPr="00AE1576">
              <w:rPr>
                <w:rFonts w:ascii="Aptos" w:hAnsi="Aptos" w:cs="Aptos"/>
              </w:rPr>
              <w:t>◦</w:t>
            </w:r>
            <w:r>
              <w:rPr>
                <w:rFonts w:ascii="Aptos" w:hAnsi="Aptos" w:cs="Aptos"/>
              </w:rPr>
              <w:t xml:space="preserve"> Use #pragma omp atomic to safely increment the shared count.</w:t>
            </w:r>
          </w:p>
        </w:tc>
        <w:tc>
          <w:tcPr>
            <w:tcW w:w="933" w:type="dxa"/>
            <w:vMerge/>
            <w:vAlign w:val="center"/>
          </w:tcPr>
          <w:p w14:paraId="20C03319" w14:textId="77777777" w:rsidR="007F1F58" w:rsidRPr="00664DBD" w:rsidRDefault="007F1F58" w:rsidP="007F1F58">
            <w:pPr>
              <w:jc w:val="center"/>
            </w:pPr>
          </w:p>
        </w:tc>
        <w:tc>
          <w:tcPr>
            <w:tcW w:w="1662" w:type="dxa"/>
            <w:vMerge/>
            <w:vAlign w:val="center"/>
          </w:tcPr>
          <w:p w14:paraId="0874FE5B" w14:textId="77777777" w:rsidR="007F1F58" w:rsidRPr="00664DBD" w:rsidRDefault="007F1F58" w:rsidP="007F1F58">
            <w:pPr>
              <w:jc w:val="center"/>
            </w:pPr>
          </w:p>
        </w:tc>
      </w:tr>
      <w:tr w:rsidR="007F1F58" w:rsidRPr="00664DBD" w14:paraId="1A277638" w14:textId="77777777" w:rsidTr="008F5A51">
        <w:trPr>
          <w:trHeight w:val="1830"/>
          <w:jc w:val="center"/>
        </w:trPr>
        <w:tc>
          <w:tcPr>
            <w:tcW w:w="1063" w:type="dxa"/>
            <w:vAlign w:val="center"/>
          </w:tcPr>
          <w:p w14:paraId="3FBC35D5" w14:textId="009F9859" w:rsidR="007F1F58" w:rsidRPr="00AE3DCD" w:rsidRDefault="007F1F58" w:rsidP="007F1F58">
            <w:pPr>
              <w:jc w:val="center"/>
              <w:rPr>
                <w:b/>
                <w:bCs/>
              </w:rPr>
            </w:pPr>
            <w:r w:rsidRPr="00AE3DCD">
              <w:rPr>
                <w:b/>
                <w:bCs/>
              </w:rPr>
              <w:t>7</w:t>
            </w:r>
          </w:p>
        </w:tc>
        <w:tc>
          <w:tcPr>
            <w:tcW w:w="570" w:type="dxa"/>
            <w:vAlign w:val="center"/>
          </w:tcPr>
          <w:p w14:paraId="55DFE8FC" w14:textId="20E415E1" w:rsidR="007F1F58" w:rsidRPr="00AE3DCD" w:rsidRDefault="007F1F58" w:rsidP="007F1F58">
            <w:pPr>
              <w:jc w:val="center"/>
            </w:pPr>
            <w:r w:rsidRPr="00AE3DCD">
              <w:t>1#</w:t>
            </w:r>
          </w:p>
        </w:tc>
        <w:tc>
          <w:tcPr>
            <w:tcW w:w="4561" w:type="dxa"/>
            <w:vAlign w:val="center"/>
          </w:tcPr>
          <w:p w14:paraId="3269FEA7" w14:textId="67732B61" w:rsidR="007F1F58" w:rsidRPr="00664DBD" w:rsidRDefault="007F1F58" w:rsidP="007F1F58"/>
        </w:tc>
        <w:tc>
          <w:tcPr>
            <w:tcW w:w="933" w:type="dxa"/>
            <w:vAlign w:val="center"/>
          </w:tcPr>
          <w:p w14:paraId="275B1114" w14:textId="77777777" w:rsidR="007F1F58" w:rsidRPr="00664DBD" w:rsidRDefault="007F1F58" w:rsidP="007F1F58">
            <w:pPr>
              <w:jc w:val="center"/>
            </w:pPr>
          </w:p>
        </w:tc>
        <w:tc>
          <w:tcPr>
            <w:tcW w:w="1662" w:type="dxa"/>
            <w:vAlign w:val="center"/>
          </w:tcPr>
          <w:p w14:paraId="6BAAFFE2" w14:textId="77777777" w:rsidR="007F1F58" w:rsidRPr="00664DBD" w:rsidRDefault="007F1F58" w:rsidP="007F1F58">
            <w:pPr>
              <w:jc w:val="center"/>
            </w:pPr>
          </w:p>
        </w:tc>
      </w:tr>
      <w:tr w:rsidR="007F1F58" w:rsidRPr="00664DBD" w14:paraId="0E9C2C5C" w14:textId="77777777" w:rsidTr="008F5A51">
        <w:trPr>
          <w:trHeight w:val="2405"/>
          <w:jc w:val="center"/>
        </w:trPr>
        <w:tc>
          <w:tcPr>
            <w:tcW w:w="1063" w:type="dxa"/>
            <w:vAlign w:val="center"/>
          </w:tcPr>
          <w:p w14:paraId="29513991" w14:textId="0089CBA8" w:rsidR="007F1F58" w:rsidRPr="00AE3DCD" w:rsidRDefault="007F1F58" w:rsidP="007F1F58">
            <w:pPr>
              <w:jc w:val="center"/>
              <w:rPr>
                <w:b/>
                <w:bCs/>
              </w:rPr>
            </w:pPr>
            <w:r w:rsidRPr="00AE3DCD">
              <w:rPr>
                <w:b/>
                <w:bCs/>
              </w:rPr>
              <w:lastRenderedPageBreak/>
              <w:t>8</w:t>
            </w:r>
          </w:p>
        </w:tc>
        <w:tc>
          <w:tcPr>
            <w:tcW w:w="570" w:type="dxa"/>
            <w:vAlign w:val="center"/>
          </w:tcPr>
          <w:p w14:paraId="1BEB9B99" w14:textId="76780DE5" w:rsidR="007F1F58" w:rsidRPr="00AE3DCD" w:rsidRDefault="007F1F58" w:rsidP="007F1F58">
            <w:pPr>
              <w:jc w:val="center"/>
            </w:pPr>
          </w:p>
        </w:tc>
        <w:tc>
          <w:tcPr>
            <w:tcW w:w="4561" w:type="dxa"/>
            <w:vAlign w:val="center"/>
          </w:tcPr>
          <w:p w14:paraId="2C1A3E21" w14:textId="1A9F927B" w:rsidR="007F1F58" w:rsidRPr="00664DBD" w:rsidRDefault="007F1F58" w:rsidP="007F1F58"/>
        </w:tc>
        <w:tc>
          <w:tcPr>
            <w:tcW w:w="933" w:type="dxa"/>
            <w:vAlign w:val="center"/>
          </w:tcPr>
          <w:p w14:paraId="05CE3249" w14:textId="77777777" w:rsidR="007F1F58" w:rsidRPr="00664DBD" w:rsidRDefault="007F1F58" w:rsidP="007F1F58">
            <w:pPr>
              <w:jc w:val="center"/>
            </w:pPr>
          </w:p>
        </w:tc>
        <w:tc>
          <w:tcPr>
            <w:tcW w:w="1662" w:type="dxa"/>
            <w:vAlign w:val="center"/>
          </w:tcPr>
          <w:p w14:paraId="526BDA22" w14:textId="77777777" w:rsidR="007F1F58" w:rsidRPr="00664DBD" w:rsidRDefault="007F1F58" w:rsidP="007F1F58">
            <w:pPr>
              <w:jc w:val="center"/>
            </w:pPr>
          </w:p>
        </w:tc>
      </w:tr>
      <w:tr w:rsidR="007F1F58" w:rsidRPr="00664DBD" w14:paraId="18A8D834" w14:textId="77777777" w:rsidTr="008F5A51">
        <w:trPr>
          <w:cantSplit/>
          <w:trHeight w:val="5372"/>
          <w:jc w:val="center"/>
        </w:trPr>
        <w:tc>
          <w:tcPr>
            <w:tcW w:w="1063" w:type="dxa"/>
            <w:vAlign w:val="center"/>
          </w:tcPr>
          <w:p w14:paraId="3707706F" w14:textId="5DBBCA98" w:rsidR="007F1F58" w:rsidRPr="00AE3DCD" w:rsidRDefault="007F1F58" w:rsidP="007F1F58">
            <w:pPr>
              <w:jc w:val="center"/>
              <w:rPr>
                <w:b/>
                <w:bCs/>
              </w:rPr>
            </w:pPr>
            <w:r w:rsidRPr="00AE3DCD">
              <w:rPr>
                <w:b/>
                <w:bCs/>
              </w:rPr>
              <w:t>9</w:t>
            </w:r>
          </w:p>
        </w:tc>
        <w:tc>
          <w:tcPr>
            <w:tcW w:w="570" w:type="dxa"/>
            <w:vAlign w:val="center"/>
          </w:tcPr>
          <w:p w14:paraId="6E09B321" w14:textId="0137B019" w:rsidR="007F1F58" w:rsidRPr="00AE3DCD" w:rsidRDefault="007F1F58" w:rsidP="007F1F58">
            <w:pPr>
              <w:jc w:val="center"/>
            </w:pPr>
          </w:p>
        </w:tc>
        <w:tc>
          <w:tcPr>
            <w:tcW w:w="4561" w:type="dxa"/>
            <w:vAlign w:val="center"/>
          </w:tcPr>
          <w:p w14:paraId="3371262C" w14:textId="76C3481B" w:rsidR="007F1F58" w:rsidRPr="00664DBD" w:rsidRDefault="007F1F58" w:rsidP="007F1F58"/>
        </w:tc>
        <w:tc>
          <w:tcPr>
            <w:tcW w:w="933" w:type="dxa"/>
            <w:vAlign w:val="center"/>
          </w:tcPr>
          <w:p w14:paraId="16D22347" w14:textId="77777777" w:rsidR="007F1F58" w:rsidRPr="00664DBD" w:rsidRDefault="007F1F58" w:rsidP="007F1F58">
            <w:pPr>
              <w:jc w:val="center"/>
            </w:pPr>
          </w:p>
        </w:tc>
        <w:tc>
          <w:tcPr>
            <w:tcW w:w="1662" w:type="dxa"/>
            <w:vAlign w:val="center"/>
          </w:tcPr>
          <w:p w14:paraId="16A0249A" w14:textId="77777777" w:rsidR="007F1F58" w:rsidRPr="00664DBD" w:rsidRDefault="007F1F58" w:rsidP="007F1F58">
            <w:pPr>
              <w:jc w:val="center"/>
            </w:pPr>
          </w:p>
        </w:tc>
      </w:tr>
      <w:tr w:rsidR="007F1F58" w:rsidRPr="00664DBD" w14:paraId="2EB56CA9" w14:textId="77777777" w:rsidTr="008F5A51">
        <w:trPr>
          <w:trHeight w:val="1562"/>
          <w:jc w:val="center"/>
        </w:trPr>
        <w:tc>
          <w:tcPr>
            <w:tcW w:w="1063" w:type="dxa"/>
            <w:vAlign w:val="center"/>
          </w:tcPr>
          <w:p w14:paraId="3609B772" w14:textId="7392160D" w:rsidR="007F1F58" w:rsidRPr="00AE3DCD" w:rsidRDefault="007F1F58" w:rsidP="007F1F58">
            <w:pPr>
              <w:jc w:val="center"/>
              <w:rPr>
                <w:b/>
                <w:bCs/>
              </w:rPr>
            </w:pPr>
            <w:r w:rsidRPr="00AE3DCD">
              <w:rPr>
                <w:b/>
                <w:bCs/>
              </w:rPr>
              <w:t>10</w:t>
            </w:r>
          </w:p>
        </w:tc>
        <w:tc>
          <w:tcPr>
            <w:tcW w:w="570" w:type="dxa"/>
            <w:vAlign w:val="center"/>
          </w:tcPr>
          <w:p w14:paraId="78BA5F49" w14:textId="422F047D" w:rsidR="007F1F58" w:rsidRPr="00AE3DCD" w:rsidRDefault="007F1F58" w:rsidP="007F1F58">
            <w:pPr>
              <w:jc w:val="center"/>
            </w:pPr>
          </w:p>
        </w:tc>
        <w:tc>
          <w:tcPr>
            <w:tcW w:w="4561" w:type="dxa"/>
            <w:vAlign w:val="center"/>
          </w:tcPr>
          <w:p w14:paraId="2DCF4ED5" w14:textId="3CB22254" w:rsidR="007F1F58" w:rsidRPr="00664DBD" w:rsidRDefault="007F1F58" w:rsidP="007F1F58"/>
        </w:tc>
        <w:tc>
          <w:tcPr>
            <w:tcW w:w="933" w:type="dxa"/>
            <w:vAlign w:val="center"/>
          </w:tcPr>
          <w:p w14:paraId="0510009F" w14:textId="77777777" w:rsidR="007F1F58" w:rsidRPr="00664DBD" w:rsidRDefault="007F1F58" w:rsidP="007F1F58">
            <w:pPr>
              <w:jc w:val="center"/>
            </w:pPr>
          </w:p>
        </w:tc>
        <w:tc>
          <w:tcPr>
            <w:tcW w:w="1662" w:type="dxa"/>
            <w:vAlign w:val="center"/>
          </w:tcPr>
          <w:p w14:paraId="51F492ED" w14:textId="77777777" w:rsidR="007F1F58" w:rsidRPr="00664DBD" w:rsidRDefault="007F1F58" w:rsidP="007F1F58">
            <w:pPr>
              <w:jc w:val="center"/>
            </w:pPr>
          </w:p>
        </w:tc>
      </w:tr>
      <w:tr w:rsidR="007F1F58" w:rsidRPr="00664DBD" w14:paraId="3C408C8A" w14:textId="77777777" w:rsidTr="008F5A51">
        <w:trPr>
          <w:trHeight w:val="1562"/>
          <w:jc w:val="center"/>
        </w:trPr>
        <w:tc>
          <w:tcPr>
            <w:tcW w:w="1063" w:type="dxa"/>
            <w:vAlign w:val="center"/>
          </w:tcPr>
          <w:p w14:paraId="2B1FD6BA" w14:textId="77777777" w:rsidR="007F1F58" w:rsidRPr="00AE3DCD" w:rsidRDefault="007F1F58" w:rsidP="007F1F58">
            <w:pPr>
              <w:jc w:val="center"/>
              <w:rPr>
                <w:b/>
                <w:bCs/>
              </w:rPr>
            </w:pPr>
          </w:p>
        </w:tc>
        <w:tc>
          <w:tcPr>
            <w:tcW w:w="570" w:type="dxa"/>
            <w:vAlign w:val="center"/>
          </w:tcPr>
          <w:p w14:paraId="7F7D790E" w14:textId="77777777" w:rsidR="007F1F58" w:rsidRPr="00AE3DCD" w:rsidRDefault="007F1F58" w:rsidP="007F1F58">
            <w:pPr>
              <w:jc w:val="center"/>
            </w:pPr>
          </w:p>
        </w:tc>
        <w:tc>
          <w:tcPr>
            <w:tcW w:w="4561" w:type="dxa"/>
            <w:vAlign w:val="center"/>
          </w:tcPr>
          <w:p w14:paraId="0B9A05FA" w14:textId="77777777" w:rsidR="007F1F58" w:rsidRPr="00664DBD" w:rsidRDefault="007F1F58" w:rsidP="007F1F58"/>
        </w:tc>
        <w:tc>
          <w:tcPr>
            <w:tcW w:w="933" w:type="dxa"/>
            <w:vAlign w:val="center"/>
          </w:tcPr>
          <w:p w14:paraId="2EE3ECE9" w14:textId="77777777" w:rsidR="007F1F58" w:rsidRPr="00664DBD" w:rsidRDefault="007F1F58" w:rsidP="007F1F58">
            <w:pPr>
              <w:jc w:val="center"/>
            </w:pPr>
          </w:p>
        </w:tc>
        <w:tc>
          <w:tcPr>
            <w:tcW w:w="1662" w:type="dxa"/>
            <w:vAlign w:val="center"/>
          </w:tcPr>
          <w:p w14:paraId="79047D1C" w14:textId="77777777" w:rsidR="007F1F58" w:rsidRPr="00664DBD" w:rsidRDefault="007F1F58" w:rsidP="007F1F58">
            <w:pPr>
              <w:jc w:val="center"/>
            </w:pPr>
          </w:p>
        </w:tc>
      </w:tr>
      <w:tr w:rsidR="007F1F58" w:rsidRPr="00664DBD" w14:paraId="0964BCAC" w14:textId="77777777" w:rsidTr="008F5A51">
        <w:trPr>
          <w:trHeight w:val="1562"/>
          <w:jc w:val="center"/>
        </w:trPr>
        <w:tc>
          <w:tcPr>
            <w:tcW w:w="1063" w:type="dxa"/>
            <w:vAlign w:val="center"/>
          </w:tcPr>
          <w:p w14:paraId="5B9F98AF" w14:textId="77777777" w:rsidR="007F1F58" w:rsidRPr="00AE3DCD" w:rsidRDefault="007F1F58" w:rsidP="007F1F58">
            <w:pPr>
              <w:jc w:val="center"/>
              <w:rPr>
                <w:b/>
                <w:bCs/>
              </w:rPr>
            </w:pPr>
          </w:p>
        </w:tc>
        <w:tc>
          <w:tcPr>
            <w:tcW w:w="570" w:type="dxa"/>
            <w:vAlign w:val="center"/>
          </w:tcPr>
          <w:p w14:paraId="14B16172" w14:textId="77777777" w:rsidR="007F1F58" w:rsidRPr="00AE3DCD" w:rsidRDefault="007F1F58" w:rsidP="007F1F58">
            <w:pPr>
              <w:jc w:val="center"/>
            </w:pPr>
          </w:p>
        </w:tc>
        <w:tc>
          <w:tcPr>
            <w:tcW w:w="4561" w:type="dxa"/>
            <w:vAlign w:val="center"/>
          </w:tcPr>
          <w:p w14:paraId="73F40D28" w14:textId="77777777" w:rsidR="007F1F58" w:rsidRPr="00664DBD" w:rsidRDefault="007F1F58" w:rsidP="007F1F58"/>
        </w:tc>
        <w:tc>
          <w:tcPr>
            <w:tcW w:w="933" w:type="dxa"/>
            <w:vAlign w:val="center"/>
          </w:tcPr>
          <w:p w14:paraId="74A9A0F4" w14:textId="77777777" w:rsidR="007F1F58" w:rsidRPr="00664DBD" w:rsidRDefault="007F1F58" w:rsidP="007F1F58">
            <w:pPr>
              <w:jc w:val="center"/>
            </w:pPr>
          </w:p>
        </w:tc>
        <w:tc>
          <w:tcPr>
            <w:tcW w:w="1662" w:type="dxa"/>
            <w:vAlign w:val="center"/>
          </w:tcPr>
          <w:p w14:paraId="2A90A05C" w14:textId="77777777" w:rsidR="007F1F58" w:rsidRPr="00664DBD" w:rsidRDefault="007F1F58" w:rsidP="007F1F58">
            <w:pPr>
              <w:jc w:val="center"/>
            </w:pPr>
          </w:p>
        </w:tc>
      </w:tr>
      <w:tr w:rsidR="007F1F58" w:rsidRPr="00664DBD" w14:paraId="2F6A171E" w14:textId="77777777" w:rsidTr="008F5A51">
        <w:trPr>
          <w:trHeight w:val="1562"/>
          <w:jc w:val="center"/>
        </w:trPr>
        <w:tc>
          <w:tcPr>
            <w:tcW w:w="1063" w:type="dxa"/>
            <w:vAlign w:val="center"/>
          </w:tcPr>
          <w:p w14:paraId="7F49CC65" w14:textId="77777777" w:rsidR="007F1F58" w:rsidRPr="00AE3DCD" w:rsidRDefault="007F1F58" w:rsidP="007F1F58">
            <w:pPr>
              <w:jc w:val="center"/>
              <w:rPr>
                <w:b/>
                <w:bCs/>
              </w:rPr>
            </w:pPr>
          </w:p>
        </w:tc>
        <w:tc>
          <w:tcPr>
            <w:tcW w:w="570" w:type="dxa"/>
            <w:vAlign w:val="center"/>
          </w:tcPr>
          <w:p w14:paraId="4D33450A" w14:textId="77777777" w:rsidR="007F1F58" w:rsidRPr="00AE3DCD" w:rsidRDefault="007F1F58" w:rsidP="007F1F58">
            <w:pPr>
              <w:jc w:val="center"/>
            </w:pPr>
          </w:p>
        </w:tc>
        <w:tc>
          <w:tcPr>
            <w:tcW w:w="4561" w:type="dxa"/>
            <w:vAlign w:val="center"/>
          </w:tcPr>
          <w:p w14:paraId="42EC5E55" w14:textId="77777777" w:rsidR="007F1F58" w:rsidRPr="00664DBD" w:rsidRDefault="007F1F58" w:rsidP="007F1F58"/>
        </w:tc>
        <w:tc>
          <w:tcPr>
            <w:tcW w:w="933" w:type="dxa"/>
            <w:vAlign w:val="center"/>
          </w:tcPr>
          <w:p w14:paraId="00EBCA95" w14:textId="77777777" w:rsidR="007F1F58" w:rsidRPr="00664DBD" w:rsidRDefault="007F1F58" w:rsidP="007F1F58">
            <w:pPr>
              <w:jc w:val="center"/>
            </w:pPr>
          </w:p>
        </w:tc>
        <w:tc>
          <w:tcPr>
            <w:tcW w:w="1662" w:type="dxa"/>
            <w:vAlign w:val="center"/>
          </w:tcPr>
          <w:p w14:paraId="70C77896" w14:textId="77777777" w:rsidR="007F1F58" w:rsidRPr="00664DBD" w:rsidRDefault="007F1F58" w:rsidP="007F1F58">
            <w:pPr>
              <w:jc w:val="center"/>
            </w:pPr>
          </w:p>
        </w:tc>
      </w:tr>
      <w:tr w:rsidR="007F1F58" w:rsidRPr="00664DBD" w14:paraId="030BF5F3" w14:textId="77777777" w:rsidTr="008F5A51">
        <w:trPr>
          <w:trHeight w:val="1562"/>
          <w:jc w:val="center"/>
        </w:trPr>
        <w:tc>
          <w:tcPr>
            <w:tcW w:w="1063" w:type="dxa"/>
            <w:vAlign w:val="center"/>
          </w:tcPr>
          <w:p w14:paraId="76260455" w14:textId="77777777" w:rsidR="007F1F58" w:rsidRPr="00AE3DCD" w:rsidRDefault="007F1F58" w:rsidP="007F1F58">
            <w:pPr>
              <w:jc w:val="center"/>
              <w:rPr>
                <w:b/>
                <w:bCs/>
              </w:rPr>
            </w:pPr>
          </w:p>
        </w:tc>
        <w:tc>
          <w:tcPr>
            <w:tcW w:w="570" w:type="dxa"/>
            <w:vAlign w:val="center"/>
          </w:tcPr>
          <w:p w14:paraId="2B811642" w14:textId="77777777" w:rsidR="007F1F58" w:rsidRPr="00AE3DCD" w:rsidRDefault="007F1F58" w:rsidP="007F1F58">
            <w:pPr>
              <w:jc w:val="center"/>
            </w:pPr>
          </w:p>
        </w:tc>
        <w:tc>
          <w:tcPr>
            <w:tcW w:w="4561" w:type="dxa"/>
            <w:vAlign w:val="center"/>
          </w:tcPr>
          <w:p w14:paraId="123FB2AD" w14:textId="77777777" w:rsidR="007F1F58" w:rsidRPr="00664DBD" w:rsidRDefault="007F1F58" w:rsidP="007F1F58"/>
        </w:tc>
        <w:tc>
          <w:tcPr>
            <w:tcW w:w="933" w:type="dxa"/>
            <w:vAlign w:val="center"/>
          </w:tcPr>
          <w:p w14:paraId="30B66260" w14:textId="77777777" w:rsidR="007F1F58" w:rsidRPr="00664DBD" w:rsidRDefault="007F1F58" w:rsidP="007F1F58">
            <w:pPr>
              <w:jc w:val="center"/>
            </w:pPr>
          </w:p>
        </w:tc>
        <w:tc>
          <w:tcPr>
            <w:tcW w:w="1662" w:type="dxa"/>
            <w:vAlign w:val="center"/>
          </w:tcPr>
          <w:p w14:paraId="5FE8DA4F" w14:textId="77777777" w:rsidR="007F1F58" w:rsidRPr="00664DBD" w:rsidRDefault="007F1F58" w:rsidP="007F1F58">
            <w:pPr>
              <w:jc w:val="center"/>
            </w:pPr>
          </w:p>
        </w:tc>
      </w:tr>
    </w:tbl>
    <w:p w14:paraId="00FAEFDF" w14:textId="50485DAC" w:rsidR="00B849F1" w:rsidRDefault="00B849F1"/>
    <w:p w14:paraId="46A09E60" w14:textId="77777777" w:rsidR="002F0EA6" w:rsidRDefault="002F0EA6"/>
    <w:p w14:paraId="6833099C" w14:textId="77777777" w:rsidR="002F0EA6" w:rsidRDefault="002F0EA6"/>
    <w:p w14:paraId="2A36E535" w14:textId="5C55BE4D" w:rsidR="00BD7330" w:rsidRPr="004B7156" w:rsidRDefault="00AB187A" w:rsidP="004B7156">
      <w:pPr>
        <w:pStyle w:val="Title"/>
        <w:rPr>
          <w:color w:val="595959" w:themeColor="text1" w:themeTint="A6"/>
          <w:spacing w:val="15"/>
          <w:sz w:val="28"/>
          <w:szCs w:val="28"/>
        </w:rPr>
      </w:pPr>
      <w:r>
        <w:pict w14:anchorId="40FEAEE4">
          <v:shape id="Picture 1" o:spid="_x0000_i1027" type="#_x0000_t75" alt="Github Logo - Free social media icons" style="width:28.5pt;height:28.5pt;rotation:180;flip:y;visibility:visible;mso-wrap-style:square;mso-position-horizontal:absolute;mso-position-horizontal-relative:text;mso-position-vertical:absolute;mso-position-vertical-relative:text">
            <v:imagedata r:id="rId8" o:title="Github Logo - Free social media icons" croptop="-5401f" cropbottom="-5878f" cropleft="-5401f" cropright="-5878f"/>
          </v:shape>
        </w:pict>
      </w:r>
      <w:r w:rsidR="00BD7330">
        <w:tab/>
        <w:t xml:space="preserve">GitHub:  </w:t>
      </w:r>
      <w:hyperlink r:id="rId9" w:history="1">
        <w:r w:rsidR="007F1F58" w:rsidRPr="00BB7528">
          <w:rPr>
            <w:rStyle w:val="Hyperlink"/>
            <w:spacing w:val="15"/>
            <w:sz w:val="28"/>
            <w:szCs w:val="28"/>
          </w:rPr>
          <w:t>https://github.com/ahmadmustafa96</w:t>
        </w:r>
      </w:hyperlink>
    </w:p>
    <w:sectPr w:rsidR="00BD7330" w:rsidRPr="004B7156" w:rsidSect="005B6843">
      <w:headerReference w:type="default"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2C2B5" w14:textId="77777777" w:rsidR="005D4BC0" w:rsidRDefault="005D4BC0" w:rsidP="005B6843">
      <w:pPr>
        <w:spacing w:after="0" w:line="240" w:lineRule="auto"/>
      </w:pPr>
      <w:r>
        <w:separator/>
      </w:r>
    </w:p>
  </w:endnote>
  <w:endnote w:type="continuationSeparator" w:id="0">
    <w:p w14:paraId="11955169" w14:textId="77777777" w:rsidR="005D4BC0" w:rsidRDefault="005D4BC0" w:rsidP="005B6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56082"/>
      <w:tblCellMar>
        <w:left w:w="115" w:type="dxa"/>
        <w:right w:w="115" w:type="dxa"/>
      </w:tblCellMar>
      <w:tblLook w:val="04A0" w:firstRow="1" w:lastRow="0" w:firstColumn="1" w:lastColumn="0" w:noHBand="0" w:noVBand="1"/>
    </w:tblPr>
    <w:tblGrid>
      <w:gridCol w:w="4513"/>
      <w:gridCol w:w="4513"/>
    </w:tblGrid>
    <w:tr w:rsidR="00664DBD" w:rsidRPr="005B6843" w14:paraId="699216C0" w14:textId="77777777" w:rsidTr="008100D5">
      <w:tc>
        <w:tcPr>
          <w:tcW w:w="2500" w:type="pct"/>
          <w:shd w:val="clear" w:color="auto" w:fill="4C94D8"/>
          <w:vAlign w:val="center"/>
        </w:tcPr>
        <w:p w14:paraId="638C3B95" w14:textId="0C7E63F1" w:rsidR="00664DBD" w:rsidRPr="005B6843" w:rsidRDefault="00000000" w:rsidP="00664DBD">
          <w:pPr>
            <w:tabs>
              <w:tab w:val="center" w:pos="4513"/>
              <w:tab w:val="right" w:pos="9026"/>
            </w:tabs>
            <w:spacing w:before="80" w:after="80" w:line="240" w:lineRule="auto"/>
            <w:jc w:val="both"/>
            <w:rPr>
              <w:rFonts w:ascii="Aptos" w:eastAsia="Aptos" w:hAnsi="Aptos" w:cs="Times New Roman"/>
              <w:caps/>
              <w:color w:val="FFFFFF"/>
              <w:sz w:val="18"/>
              <w:szCs w:val="18"/>
            </w:rPr>
          </w:pPr>
          <w:sdt>
            <w:sdtPr>
              <w:rPr>
                <w:rFonts w:ascii="Aptos" w:eastAsia="Aptos" w:hAnsi="Aptos" w:cs="Times New Roman"/>
                <w:b/>
                <w:bCs/>
                <w:caps/>
                <w:color w:val="FFFFFF"/>
                <w:sz w:val="20"/>
                <w:szCs w:val="20"/>
              </w:rPr>
              <w:alias w:val="Title"/>
              <w:tag w:val=""/>
              <w:id w:val="-2032788375"/>
              <w:placeholder>
                <w:docPart w:val="4E8ED183734A4880A0C96DE6903CEF19"/>
              </w:placeholder>
              <w:dataBinding w:prefixMappings="xmlns:ns0='http://purl.org/dc/elements/1.1/' xmlns:ns1='http://schemas.openxmlformats.org/package/2006/metadata/core-properties' " w:xpath="/ns1:coreProperties[1]/ns0:title[1]" w:storeItemID="{6C3C8BC8-F283-45AE-878A-BAB7291924A1}"/>
              <w:text/>
            </w:sdtPr>
            <w:sdtContent>
              <w:r w:rsidR="00E022FD">
                <w:rPr>
                  <w:rFonts w:ascii="Aptos" w:eastAsia="Aptos" w:hAnsi="Aptos" w:cs="Times New Roman"/>
                  <w:b/>
                  <w:bCs/>
                  <w:caps/>
                  <w:color w:val="FFFFFF"/>
                  <w:sz w:val="20"/>
                  <w:szCs w:val="20"/>
                </w:rPr>
                <w:t>24cabsa559</w:t>
              </w:r>
            </w:sdtContent>
          </w:sdt>
        </w:p>
      </w:tc>
      <w:tc>
        <w:tcPr>
          <w:tcW w:w="2500" w:type="pct"/>
          <w:shd w:val="clear" w:color="auto" w:fill="4C94D8"/>
          <w:vAlign w:val="center"/>
        </w:tcPr>
        <w:sdt>
          <w:sdtPr>
            <w:rPr>
              <w:rFonts w:ascii="Aptos" w:eastAsia="Aptos" w:hAnsi="Aptos" w:cs="Times New Roman"/>
              <w:b/>
              <w:bCs/>
              <w:caps/>
              <w:color w:val="FFFFFF"/>
              <w:sz w:val="20"/>
              <w:szCs w:val="20"/>
            </w:rPr>
            <w:alias w:val="Author"/>
            <w:tag w:val=""/>
            <w:id w:val="1138148980"/>
            <w:placeholder>
              <w:docPart w:val="2EB8134FC76E45E782C9262B48062A20"/>
            </w:placeholder>
            <w:dataBinding w:prefixMappings="xmlns:ns0='http://purl.org/dc/elements/1.1/' xmlns:ns1='http://schemas.openxmlformats.org/package/2006/metadata/core-properties' " w:xpath="/ns1:coreProperties[1]/ns0:creator[1]" w:storeItemID="{6C3C8BC8-F283-45AE-878A-BAB7291924A1}"/>
            <w:text/>
          </w:sdtPr>
          <w:sdtContent>
            <w:p w14:paraId="15D6B95E" w14:textId="74BFACCA" w:rsidR="00664DBD" w:rsidRPr="005B6843" w:rsidRDefault="00AB187A" w:rsidP="00664DBD">
              <w:pPr>
                <w:tabs>
                  <w:tab w:val="center" w:pos="4513"/>
                  <w:tab w:val="right" w:pos="9026"/>
                </w:tabs>
                <w:spacing w:before="80" w:after="80" w:line="240" w:lineRule="auto"/>
                <w:jc w:val="right"/>
                <w:rPr>
                  <w:rFonts w:ascii="Aptos" w:eastAsia="Aptos" w:hAnsi="Aptos" w:cs="Times New Roman"/>
                  <w:b/>
                  <w:bCs/>
                  <w:caps/>
                  <w:color w:val="FFFFFF"/>
                  <w:sz w:val="20"/>
                  <w:szCs w:val="20"/>
                </w:rPr>
              </w:pPr>
              <w:r>
                <w:rPr>
                  <w:rFonts w:ascii="Aptos" w:eastAsia="Aptos" w:hAnsi="Aptos" w:cs="Times New Roman"/>
                  <w:b/>
                  <w:bCs/>
                  <w:caps/>
                  <w:color w:val="FFFFFF"/>
                  <w:sz w:val="20"/>
                  <w:szCs w:val="20"/>
                </w:rPr>
                <w:t>Ahmad mustafa khowaja</w:t>
              </w:r>
            </w:p>
          </w:sdtContent>
        </w:sdt>
      </w:tc>
    </w:tr>
  </w:tbl>
  <w:p w14:paraId="5A247363" w14:textId="77777777" w:rsidR="00664DBD" w:rsidRDefault="00664D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56082"/>
      <w:tblCellMar>
        <w:left w:w="115" w:type="dxa"/>
        <w:right w:w="115" w:type="dxa"/>
      </w:tblCellMar>
      <w:tblLook w:val="04A0" w:firstRow="1" w:lastRow="0" w:firstColumn="1" w:lastColumn="0" w:noHBand="0" w:noVBand="1"/>
    </w:tblPr>
    <w:tblGrid>
      <w:gridCol w:w="4513"/>
      <w:gridCol w:w="4513"/>
    </w:tblGrid>
    <w:tr w:rsidR="005B6843" w:rsidRPr="005B6843" w14:paraId="4F0FF3C6" w14:textId="77777777" w:rsidTr="008100D5">
      <w:tc>
        <w:tcPr>
          <w:tcW w:w="2500" w:type="pct"/>
          <w:shd w:val="clear" w:color="auto" w:fill="4C94D8"/>
          <w:vAlign w:val="center"/>
        </w:tcPr>
        <w:p w14:paraId="1D5F10A9" w14:textId="42A95208" w:rsidR="005B6843" w:rsidRPr="005B6843" w:rsidRDefault="00000000" w:rsidP="005B6843">
          <w:pPr>
            <w:tabs>
              <w:tab w:val="center" w:pos="4513"/>
              <w:tab w:val="right" w:pos="9026"/>
            </w:tabs>
            <w:spacing w:before="80" w:after="80" w:line="240" w:lineRule="auto"/>
            <w:jc w:val="both"/>
            <w:rPr>
              <w:rFonts w:ascii="Aptos" w:eastAsia="Aptos" w:hAnsi="Aptos" w:cs="Times New Roman"/>
              <w:caps/>
              <w:color w:val="FFFFFF"/>
              <w:sz w:val="18"/>
              <w:szCs w:val="18"/>
            </w:rPr>
          </w:pPr>
          <w:sdt>
            <w:sdtPr>
              <w:rPr>
                <w:rFonts w:ascii="Aptos" w:eastAsia="Aptos" w:hAnsi="Aptos" w:cs="Times New Roman"/>
                <w:b/>
                <w:bCs/>
                <w:caps/>
                <w:color w:val="FFFFFF"/>
                <w:sz w:val="20"/>
                <w:szCs w:val="20"/>
              </w:rPr>
              <w:alias w:val="Title"/>
              <w:tag w:val=""/>
              <w:id w:val="-578829839"/>
              <w:placeholder>
                <w:docPart w:val="06D9132371D94510A00EA82FC506E17B"/>
              </w:placeholder>
              <w:dataBinding w:prefixMappings="xmlns:ns0='http://purl.org/dc/elements/1.1/' xmlns:ns1='http://schemas.openxmlformats.org/package/2006/metadata/core-properties' " w:xpath="/ns1:coreProperties[1]/ns0:title[1]" w:storeItemID="{6C3C8BC8-F283-45AE-878A-BAB7291924A1}"/>
              <w:text/>
            </w:sdtPr>
            <w:sdtContent>
              <w:r w:rsidR="00E022FD">
                <w:rPr>
                  <w:rFonts w:ascii="Aptos" w:eastAsia="Aptos" w:hAnsi="Aptos" w:cs="Times New Roman"/>
                  <w:b/>
                  <w:bCs/>
                  <w:caps/>
                  <w:color w:val="FFFFFF"/>
                  <w:sz w:val="20"/>
                  <w:szCs w:val="20"/>
                </w:rPr>
                <w:t>24cabsa559</w:t>
              </w:r>
            </w:sdtContent>
          </w:sdt>
        </w:p>
      </w:tc>
      <w:tc>
        <w:tcPr>
          <w:tcW w:w="2500" w:type="pct"/>
          <w:shd w:val="clear" w:color="auto" w:fill="4C94D8"/>
          <w:vAlign w:val="center"/>
        </w:tcPr>
        <w:sdt>
          <w:sdtPr>
            <w:rPr>
              <w:rFonts w:ascii="Aptos" w:eastAsia="Aptos" w:hAnsi="Aptos" w:cs="Times New Roman"/>
              <w:b/>
              <w:bCs/>
              <w:caps/>
              <w:color w:val="FFFFFF"/>
              <w:sz w:val="20"/>
              <w:szCs w:val="20"/>
            </w:rPr>
            <w:alias w:val="Author"/>
            <w:tag w:val=""/>
            <w:id w:val="-1822267932"/>
            <w:placeholder>
              <w:docPart w:val="76F71EB828B54072B5F0B7951387A897"/>
            </w:placeholder>
            <w:dataBinding w:prefixMappings="xmlns:ns0='http://purl.org/dc/elements/1.1/' xmlns:ns1='http://schemas.openxmlformats.org/package/2006/metadata/core-properties' " w:xpath="/ns1:coreProperties[1]/ns0:creator[1]" w:storeItemID="{6C3C8BC8-F283-45AE-878A-BAB7291924A1}"/>
            <w:text/>
          </w:sdtPr>
          <w:sdtContent>
            <w:p w14:paraId="630EEFBC" w14:textId="6493C042" w:rsidR="005B6843" w:rsidRPr="005B6843" w:rsidRDefault="00AB187A" w:rsidP="005B6843">
              <w:pPr>
                <w:tabs>
                  <w:tab w:val="center" w:pos="4513"/>
                  <w:tab w:val="right" w:pos="9026"/>
                </w:tabs>
                <w:spacing w:before="80" w:after="80" w:line="240" w:lineRule="auto"/>
                <w:jc w:val="right"/>
                <w:rPr>
                  <w:rFonts w:ascii="Aptos" w:eastAsia="Aptos" w:hAnsi="Aptos" w:cs="Times New Roman"/>
                  <w:b/>
                  <w:bCs/>
                  <w:caps/>
                  <w:color w:val="FFFFFF"/>
                  <w:sz w:val="20"/>
                  <w:szCs w:val="20"/>
                </w:rPr>
              </w:pPr>
              <w:r>
                <w:rPr>
                  <w:rFonts w:ascii="Aptos" w:eastAsia="Aptos" w:hAnsi="Aptos" w:cs="Times New Roman"/>
                  <w:b/>
                  <w:bCs/>
                  <w:caps/>
                  <w:color w:val="FFFFFF"/>
                  <w:sz w:val="20"/>
                  <w:szCs w:val="20"/>
                </w:rPr>
                <w:t>Ahmad mustafa khowaja</w:t>
              </w:r>
            </w:p>
          </w:sdtContent>
        </w:sdt>
      </w:tc>
    </w:tr>
  </w:tbl>
  <w:p w14:paraId="792A7E94" w14:textId="77777777" w:rsidR="005B6843" w:rsidRDefault="005B68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542FB" w14:textId="77777777" w:rsidR="005D4BC0" w:rsidRDefault="005D4BC0" w:rsidP="005B6843">
      <w:pPr>
        <w:spacing w:after="0" w:line="240" w:lineRule="auto"/>
      </w:pPr>
      <w:r>
        <w:separator/>
      </w:r>
    </w:p>
  </w:footnote>
  <w:footnote w:type="continuationSeparator" w:id="0">
    <w:p w14:paraId="123E57FF" w14:textId="77777777" w:rsidR="005D4BC0" w:rsidRDefault="005D4BC0" w:rsidP="005B68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C450F" w14:textId="77777777" w:rsidR="005B6843" w:rsidRPr="005B6843" w:rsidRDefault="005B6843" w:rsidP="005B6843">
    <w:pPr>
      <w:tabs>
        <w:tab w:val="center" w:pos="4513"/>
        <w:tab w:val="right" w:pos="9026"/>
      </w:tabs>
      <w:spacing w:after="0" w:line="240" w:lineRule="auto"/>
      <w:jc w:val="center"/>
      <w:rPr>
        <w:rFonts w:ascii="Aptos" w:eastAsia="Aptos" w:hAnsi="Aptos" w:cs="Times New Roman"/>
        <w:b/>
        <w:bCs/>
        <w:color w:val="215E99"/>
        <w:sz w:val="50"/>
        <w:szCs w:val="50"/>
        <w:u w:val="single"/>
        <w:lang w:val="en-US"/>
      </w:rPr>
    </w:pPr>
    <w:r w:rsidRPr="005B6843">
      <w:rPr>
        <w:rFonts w:ascii="Aptos" w:eastAsia="Aptos" w:hAnsi="Aptos" w:cs="Times New Roman"/>
        <w:b/>
        <w:bCs/>
        <w:color w:val="215E99"/>
        <w:sz w:val="50"/>
        <w:szCs w:val="50"/>
        <w:u w:val="single"/>
        <w:lang w:val="en-US"/>
      </w:rPr>
      <w:t>INDEX</w:t>
    </w:r>
  </w:p>
  <w:p w14:paraId="5732DA88" w14:textId="64946CBC" w:rsidR="005B6843" w:rsidRPr="005B6843" w:rsidRDefault="005B6843" w:rsidP="005B68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45123" w14:textId="31C932E1" w:rsidR="005B6843" w:rsidRPr="005B6843" w:rsidRDefault="005B6843" w:rsidP="005B6843">
    <w:pPr>
      <w:tabs>
        <w:tab w:val="center" w:pos="4513"/>
        <w:tab w:val="right" w:pos="9026"/>
      </w:tabs>
      <w:spacing w:after="0" w:line="240" w:lineRule="auto"/>
      <w:jc w:val="center"/>
      <w:rPr>
        <w:rFonts w:ascii="Aptos" w:eastAsia="Aptos" w:hAnsi="Aptos" w:cs="Times New Roman"/>
        <w:b/>
        <w:bCs/>
        <w:color w:val="215E99"/>
        <w:sz w:val="50"/>
        <w:szCs w:val="50"/>
        <w:u w:val="single"/>
        <w:lang w:val="en-US"/>
      </w:rPr>
    </w:pPr>
    <w:r w:rsidRPr="005B6843">
      <w:rPr>
        <w:rFonts w:ascii="Aptos" w:eastAsia="Aptos" w:hAnsi="Aptos" w:cs="Times New Roman"/>
        <w:b/>
        <w:bCs/>
        <w:color w:val="215E99"/>
        <w:sz w:val="50"/>
        <w:szCs w:val="50"/>
        <w:u w:val="single"/>
        <w:lang w:val="en-US"/>
      </w:rPr>
      <w:t>INDEX</w:t>
    </w:r>
  </w:p>
  <w:p w14:paraId="609A75DC" w14:textId="58C97F69" w:rsidR="005B6843" w:rsidRDefault="005B6843" w:rsidP="005B6843">
    <w:pPr>
      <w:pStyle w:val="Header"/>
      <w:tabs>
        <w:tab w:val="clear" w:pos="4513"/>
        <w:tab w:val="clear" w:pos="9026"/>
        <w:tab w:val="left" w:pos="36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alt="Github Logo - Free social media icons" style="width:351pt;height:351pt;rotation:180;flip:y;visibility:visible;mso-wrap-style:square" o:bullet="t">
        <v:imagedata r:id="rId1" o:title="Github Logo - Free social media icons"/>
      </v:shape>
    </w:pict>
  </w:numPicBullet>
  <w:numPicBullet w:numPicBulletId="1">
    <w:pict>
      <v:shape id="_x0000_i1053" type="#_x0000_t75" style="width:384pt;height:384pt;rotation:180;flip:y;visibility:visible;mso-wrap-style:square" o:bullet="t">
        <v:imagedata r:id="rId2" o:title=""/>
      </v:shape>
    </w:pict>
  </w:numPicBullet>
  <w:abstractNum w:abstractNumId="0" w15:restartNumberingAfterBreak="0">
    <w:nsid w:val="097032BC"/>
    <w:multiLevelType w:val="hybridMultilevel"/>
    <w:tmpl w:val="2202E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0449B8"/>
    <w:multiLevelType w:val="hybridMultilevel"/>
    <w:tmpl w:val="917E14B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25D2E52"/>
    <w:multiLevelType w:val="hybridMultilevel"/>
    <w:tmpl w:val="7B72452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6A157D"/>
    <w:multiLevelType w:val="hybridMultilevel"/>
    <w:tmpl w:val="D2220BE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70B122E"/>
    <w:multiLevelType w:val="hybridMultilevel"/>
    <w:tmpl w:val="47480CE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B4E3323"/>
    <w:multiLevelType w:val="hybridMultilevel"/>
    <w:tmpl w:val="FB58F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2880292">
    <w:abstractNumId w:val="2"/>
  </w:num>
  <w:num w:numId="2" w16cid:durableId="770591246">
    <w:abstractNumId w:val="1"/>
  </w:num>
  <w:num w:numId="3" w16cid:durableId="94597589">
    <w:abstractNumId w:val="4"/>
  </w:num>
  <w:num w:numId="4" w16cid:durableId="2125492738">
    <w:abstractNumId w:val="5"/>
  </w:num>
  <w:num w:numId="5" w16cid:durableId="2093160622">
    <w:abstractNumId w:val="0"/>
  </w:num>
  <w:num w:numId="6" w16cid:durableId="656803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843"/>
    <w:rsid w:val="00042076"/>
    <w:rsid w:val="00072533"/>
    <w:rsid w:val="001B36EC"/>
    <w:rsid w:val="001D016F"/>
    <w:rsid w:val="00295A18"/>
    <w:rsid w:val="002A3988"/>
    <w:rsid w:val="002F0EA6"/>
    <w:rsid w:val="003602B4"/>
    <w:rsid w:val="003D41D5"/>
    <w:rsid w:val="00436730"/>
    <w:rsid w:val="0047392F"/>
    <w:rsid w:val="00497608"/>
    <w:rsid w:val="004B7156"/>
    <w:rsid w:val="004E4F38"/>
    <w:rsid w:val="005165C9"/>
    <w:rsid w:val="0054433E"/>
    <w:rsid w:val="005851F9"/>
    <w:rsid w:val="005B6843"/>
    <w:rsid w:val="005B744A"/>
    <w:rsid w:val="005D4BC0"/>
    <w:rsid w:val="005E791D"/>
    <w:rsid w:val="00664DBD"/>
    <w:rsid w:val="006714E2"/>
    <w:rsid w:val="006769A6"/>
    <w:rsid w:val="006F4BDB"/>
    <w:rsid w:val="007574D2"/>
    <w:rsid w:val="00763841"/>
    <w:rsid w:val="00767FA4"/>
    <w:rsid w:val="007F1F58"/>
    <w:rsid w:val="00853966"/>
    <w:rsid w:val="008759E7"/>
    <w:rsid w:val="008D45FD"/>
    <w:rsid w:val="008E1C29"/>
    <w:rsid w:val="008F5A51"/>
    <w:rsid w:val="009E33F8"/>
    <w:rsid w:val="00A76686"/>
    <w:rsid w:val="00AB187A"/>
    <w:rsid w:val="00AE1576"/>
    <w:rsid w:val="00AE3DCD"/>
    <w:rsid w:val="00B849F1"/>
    <w:rsid w:val="00BA6C7A"/>
    <w:rsid w:val="00BB4D0E"/>
    <w:rsid w:val="00BD7330"/>
    <w:rsid w:val="00C84FED"/>
    <w:rsid w:val="00CD74B5"/>
    <w:rsid w:val="00D51FC6"/>
    <w:rsid w:val="00D6277A"/>
    <w:rsid w:val="00D86C58"/>
    <w:rsid w:val="00E022FD"/>
    <w:rsid w:val="00E0295D"/>
    <w:rsid w:val="00E72F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57034"/>
  <w15:chartTrackingRefBased/>
  <w15:docId w15:val="{52AE7289-44BE-435D-97AF-97F443AB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DBD"/>
  </w:style>
  <w:style w:type="paragraph" w:styleId="Heading1">
    <w:name w:val="heading 1"/>
    <w:basedOn w:val="Normal"/>
    <w:next w:val="Normal"/>
    <w:link w:val="Heading1Char"/>
    <w:uiPriority w:val="9"/>
    <w:qFormat/>
    <w:rsid w:val="005B6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8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8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8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8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8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843"/>
    <w:rPr>
      <w:rFonts w:eastAsiaTheme="majorEastAsia" w:cstheme="majorBidi"/>
      <w:color w:val="272727" w:themeColor="text1" w:themeTint="D8"/>
    </w:rPr>
  </w:style>
  <w:style w:type="paragraph" w:styleId="Title">
    <w:name w:val="Title"/>
    <w:basedOn w:val="Normal"/>
    <w:next w:val="Normal"/>
    <w:link w:val="TitleChar"/>
    <w:uiPriority w:val="10"/>
    <w:qFormat/>
    <w:rsid w:val="005B6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843"/>
    <w:pPr>
      <w:spacing w:before="160"/>
      <w:jc w:val="center"/>
    </w:pPr>
    <w:rPr>
      <w:i/>
      <w:iCs/>
      <w:color w:val="404040" w:themeColor="text1" w:themeTint="BF"/>
    </w:rPr>
  </w:style>
  <w:style w:type="character" w:customStyle="1" w:styleId="QuoteChar">
    <w:name w:val="Quote Char"/>
    <w:basedOn w:val="DefaultParagraphFont"/>
    <w:link w:val="Quote"/>
    <w:uiPriority w:val="29"/>
    <w:rsid w:val="005B6843"/>
    <w:rPr>
      <w:i/>
      <w:iCs/>
      <w:color w:val="404040" w:themeColor="text1" w:themeTint="BF"/>
    </w:rPr>
  </w:style>
  <w:style w:type="paragraph" w:styleId="ListParagraph">
    <w:name w:val="List Paragraph"/>
    <w:basedOn w:val="Normal"/>
    <w:uiPriority w:val="34"/>
    <w:qFormat/>
    <w:rsid w:val="005B6843"/>
    <w:pPr>
      <w:ind w:left="720"/>
      <w:contextualSpacing/>
    </w:pPr>
  </w:style>
  <w:style w:type="character" w:styleId="IntenseEmphasis">
    <w:name w:val="Intense Emphasis"/>
    <w:basedOn w:val="DefaultParagraphFont"/>
    <w:uiPriority w:val="21"/>
    <w:qFormat/>
    <w:rsid w:val="005B6843"/>
    <w:rPr>
      <w:i/>
      <w:iCs/>
      <w:color w:val="0F4761" w:themeColor="accent1" w:themeShade="BF"/>
    </w:rPr>
  </w:style>
  <w:style w:type="paragraph" w:styleId="IntenseQuote">
    <w:name w:val="Intense Quote"/>
    <w:basedOn w:val="Normal"/>
    <w:next w:val="Normal"/>
    <w:link w:val="IntenseQuoteChar"/>
    <w:uiPriority w:val="30"/>
    <w:qFormat/>
    <w:rsid w:val="005B6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843"/>
    <w:rPr>
      <w:i/>
      <w:iCs/>
      <w:color w:val="0F4761" w:themeColor="accent1" w:themeShade="BF"/>
    </w:rPr>
  </w:style>
  <w:style w:type="character" w:styleId="IntenseReference">
    <w:name w:val="Intense Reference"/>
    <w:basedOn w:val="DefaultParagraphFont"/>
    <w:uiPriority w:val="32"/>
    <w:qFormat/>
    <w:rsid w:val="005B6843"/>
    <w:rPr>
      <w:b/>
      <w:bCs/>
      <w:smallCaps/>
      <w:color w:val="0F4761" w:themeColor="accent1" w:themeShade="BF"/>
      <w:spacing w:val="5"/>
    </w:rPr>
  </w:style>
  <w:style w:type="paragraph" w:styleId="Header">
    <w:name w:val="header"/>
    <w:basedOn w:val="Normal"/>
    <w:link w:val="HeaderChar"/>
    <w:uiPriority w:val="99"/>
    <w:unhideWhenUsed/>
    <w:rsid w:val="005B68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6843"/>
  </w:style>
  <w:style w:type="paragraph" w:styleId="Footer">
    <w:name w:val="footer"/>
    <w:basedOn w:val="Normal"/>
    <w:link w:val="FooterChar"/>
    <w:uiPriority w:val="99"/>
    <w:unhideWhenUsed/>
    <w:rsid w:val="005B68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6843"/>
  </w:style>
  <w:style w:type="table" w:styleId="TableGrid">
    <w:name w:val="Table Grid"/>
    <w:basedOn w:val="TableNormal"/>
    <w:uiPriority w:val="39"/>
    <w:rsid w:val="005B6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7330"/>
    <w:rPr>
      <w:color w:val="467886" w:themeColor="hyperlink"/>
      <w:u w:val="single"/>
    </w:rPr>
  </w:style>
  <w:style w:type="character" w:styleId="UnresolvedMention">
    <w:name w:val="Unresolved Mention"/>
    <w:basedOn w:val="DefaultParagraphFont"/>
    <w:uiPriority w:val="99"/>
    <w:semiHidden/>
    <w:unhideWhenUsed/>
    <w:rsid w:val="00BD73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491539">
      <w:bodyDiv w:val="1"/>
      <w:marLeft w:val="0"/>
      <w:marRight w:val="0"/>
      <w:marTop w:val="0"/>
      <w:marBottom w:val="0"/>
      <w:divBdr>
        <w:top w:val="none" w:sz="0" w:space="0" w:color="auto"/>
        <w:left w:val="none" w:sz="0" w:space="0" w:color="auto"/>
        <w:bottom w:val="none" w:sz="0" w:space="0" w:color="auto"/>
        <w:right w:val="none" w:sz="0" w:space="0" w:color="auto"/>
      </w:divBdr>
    </w:div>
    <w:div w:id="407574759">
      <w:bodyDiv w:val="1"/>
      <w:marLeft w:val="0"/>
      <w:marRight w:val="0"/>
      <w:marTop w:val="0"/>
      <w:marBottom w:val="0"/>
      <w:divBdr>
        <w:top w:val="none" w:sz="0" w:space="0" w:color="auto"/>
        <w:left w:val="none" w:sz="0" w:space="0" w:color="auto"/>
        <w:bottom w:val="none" w:sz="0" w:space="0" w:color="auto"/>
        <w:right w:val="none" w:sz="0" w:space="0" w:color="auto"/>
      </w:divBdr>
    </w:div>
    <w:div w:id="211224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ahmadmustafa96"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D9132371D94510A00EA82FC506E17B"/>
        <w:category>
          <w:name w:val="General"/>
          <w:gallery w:val="placeholder"/>
        </w:category>
        <w:types>
          <w:type w:val="bbPlcHdr"/>
        </w:types>
        <w:behaviors>
          <w:behavior w:val="content"/>
        </w:behaviors>
        <w:guid w:val="{57DFAB3C-AF47-4C9F-ADC6-51C1EA4EA47A}"/>
      </w:docPartPr>
      <w:docPartBody>
        <w:p w:rsidR="00EF544C" w:rsidRDefault="00E96FF6" w:rsidP="00E96FF6">
          <w:pPr>
            <w:pStyle w:val="06D9132371D94510A00EA82FC506E17B"/>
          </w:pPr>
          <w:r>
            <w:rPr>
              <w:caps/>
              <w:color w:val="FFFFFF" w:themeColor="background1"/>
              <w:sz w:val="18"/>
              <w:szCs w:val="18"/>
            </w:rPr>
            <w:t>[Document title]</w:t>
          </w:r>
        </w:p>
      </w:docPartBody>
    </w:docPart>
    <w:docPart>
      <w:docPartPr>
        <w:name w:val="76F71EB828B54072B5F0B7951387A897"/>
        <w:category>
          <w:name w:val="General"/>
          <w:gallery w:val="placeholder"/>
        </w:category>
        <w:types>
          <w:type w:val="bbPlcHdr"/>
        </w:types>
        <w:behaviors>
          <w:behavior w:val="content"/>
        </w:behaviors>
        <w:guid w:val="{C1BEEEF8-A5E6-480B-A5B8-664D9223A896}"/>
      </w:docPartPr>
      <w:docPartBody>
        <w:p w:rsidR="00EF544C" w:rsidRDefault="00E96FF6" w:rsidP="00E96FF6">
          <w:pPr>
            <w:pStyle w:val="76F71EB828B54072B5F0B7951387A897"/>
          </w:pPr>
          <w:r>
            <w:rPr>
              <w:caps/>
              <w:color w:val="FFFFFF" w:themeColor="background1"/>
              <w:sz w:val="18"/>
              <w:szCs w:val="18"/>
            </w:rPr>
            <w:t>[Author name]</w:t>
          </w:r>
        </w:p>
      </w:docPartBody>
    </w:docPart>
    <w:docPart>
      <w:docPartPr>
        <w:name w:val="4E8ED183734A4880A0C96DE6903CEF19"/>
        <w:category>
          <w:name w:val="General"/>
          <w:gallery w:val="placeholder"/>
        </w:category>
        <w:types>
          <w:type w:val="bbPlcHdr"/>
        </w:types>
        <w:behaviors>
          <w:behavior w:val="content"/>
        </w:behaviors>
        <w:guid w:val="{447A0502-C7DD-4D93-A0C3-703921F8FB4F}"/>
      </w:docPartPr>
      <w:docPartBody>
        <w:p w:rsidR="00EF544C" w:rsidRDefault="00E96FF6" w:rsidP="00E96FF6">
          <w:pPr>
            <w:pStyle w:val="4E8ED183734A4880A0C96DE6903CEF19"/>
          </w:pPr>
          <w:r>
            <w:rPr>
              <w:caps/>
              <w:color w:val="FFFFFF" w:themeColor="background1"/>
              <w:sz w:val="18"/>
              <w:szCs w:val="18"/>
            </w:rPr>
            <w:t>[Document title]</w:t>
          </w:r>
        </w:p>
      </w:docPartBody>
    </w:docPart>
    <w:docPart>
      <w:docPartPr>
        <w:name w:val="2EB8134FC76E45E782C9262B48062A20"/>
        <w:category>
          <w:name w:val="General"/>
          <w:gallery w:val="placeholder"/>
        </w:category>
        <w:types>
          <w:type w:val="bbPlcHdr"/>
        </w:types>
        <w:behaviors>
          <w:behavior w:val="content"/>
        </w:behaviors>
        <w:guid w:val="{DB670AC9-81F1-4BB5-9BC4-9BB504030E34}"/>
      </w:docPartPr>
      <w:docPartBody>
        <w:p w:rsidR="00EF544C" w:rsidRDefault="00E96FF6" w:rsidP="00E96FF6">
          <w:pPr>
            <w:pStyle w:val="2EB8134FC76E45E782C9262B48062A2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FF6"/>
    <w:rsid w:val="001D016F"/>
    <w:rsid w:val="00356E51"/>
    <w:rsid w:val="003D41D5"/>
    <w:rsid w:val="005B744A"/>
    <w:rsid w:val="00767FA4"/>
    <w:rsid w:val="00853966"/>
    <w:rsid w:val="009B399E"/>
    <w:rsid w:val="00B1127F"/>
    <w:rsid w:val="00C84FED"/>
    <w:rsid w:val="00D6277A"/>
    <w:rsid w:val="00E14300"/>
    <w:rsid w:val="00E96FF6"/>
    <w:rsid w:val="00EB49B9"/>
    <w:rsid w:val="00EF544C"/>
    <w:rsid w:val="00F61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6D9132371D94510A00EA82FC506E17B">
    <w:name w:val="06D9132371D94510A00EA82FC506E17B"/>
    <w:rsid w:val="00E96FF6"/>
  </w:style>
  <w:style w:type="paragraph" w:customStyle="1" w:styleId="76F71EB828B54072B5F0B7951387A897">
    <w:name w:val="76F71EB828B54072B5F0B7951387A897"/>
    <w:rsid w:val="00E96FF6"/>
  </w:style>
  <w:style w:type="paragraph" w:customStyle="1" w:styleId="4E8ED183734A4880A0C96DE6903CEF19">
    <w:name w:val="4E8ED183734A4880A0C96DE6903CEF19"/>
    <w:rsid w:val="00E96FF6"/>
  </w:style>
  <w:style w:type="paragraph" w:customStyle="1" w:styleId="2EB8134FC76E45E782C9262B48062A20">
    <w:name w:val="2EB8134FC76E45E782C9262B48062A20"/>
    <w:rsid w:val="00E96F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D32E6-7A83-4541-A45B-E149C55DC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1391</Words>
  <Characters>7935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24cabsa559</vt:lpstr>
    </vt:vector>
  </TitlesOfParts>
  <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24cabsa559</dc:title>
  <dc:subject/>
  <dc:creator>Ahmad mustafa khowaja</dc:creator>
  <cp:keywords/>
  <dc:description/>
  <cp:lastModifiedBy>windows</cp:lastModifiedBy>
  <cp:revision>4</cp:revision>
  <dcterms:created xsi:type="dcterms:W3CDTF">2026-08-14T04:10:00Z</dcterms:created>
  <dcterms:modified xsi:type="dcterms:W3CDTF">2026-09-08T19:21:00Z</dcterms:modified>
</cp:coreProperties>
</file>