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print(“Hello Python”)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num1 = float(input("Enter first number: "))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num2 = float(input("Enter second number: 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Addition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sum = num1 + num2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sum of {0} and {1} is {2}".format(num1, num2, sum))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Division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num2 == 0: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print("Cannot divide by zero")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quotient = num1 / num2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print("{0} divided by {1} is {2}".format(num1, num2, quotient))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base = float(input("Enter the base of the triangle: 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height = float(input("Enter the height of the triangle: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area = 0.5 * base * height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area of the triangle is:", area)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a = 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= 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print("Before swap - a:", a, "b:", b)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temp =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= 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= temp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print("After swap - a:", a, "b:", b)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xxgn64l3e802" w:id="1"/>
      <w:bookmarkEnd w:id="1"/>
      <w:r w:rsidDel="00000000" w:rsidR="00000000" w:rsidRPr="00000000">
        <w:rPr>
          <w:rtl w:val="0"/>
        </w:rPr>
        <w:t xml:space="preserve">Sol:- </w:t>
        <w:tab/>
        <w:t xml:space="preserve">import random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e4wnn5ax0v5z" w:id="2"/>
      <w:bookmarkEnd w:id="2"/>
      <w:r w:rsidDel="00000000" w:rsidR="00000000" w:rsidRPr="00000000">
        <w:rPr>
          <w:rtl w:val="0"/>
        </w:rPr>
        <w:t xml:space="preserve">random_number = random.randint(0, 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59ywbmt7ayim" w:id="3"/>
      <w:bookmarkEnd w:id="3"/>
      <w:r w:rsidDel="00000000" w:rsidR="00000000" w:rsidRPr="00000000">
        <w:rPr>
          <w:rtl w:val="0"/>
        </w:rPr>
        <w:t xml:space="preserve">print(random_number)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nhoxo2qdtx6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doccbets67bj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XeJ0Gkuy+lvWz+2E7rIcCnw5NQ==">AMUW2mUeZ60Tdsh7o3CmuVoJ7T3wZ3q+7OJ9jvt1couJdqVSLhYCfX0ZTG6e696ulwqM109nUkIp3N28Z54GZAAqLtB00z2EEmkVHArqq+ItHNpcSeItYNQGZcX6Y8j3M5HsVY1TWrKb4yWqfIPtU8uV8Wtrwk0yKPcFqYVjIeWKyDob9YnJhkBI41MvJCKAFMFET95GVfhh72odAp10o9xS7pC5vR65o/0JO0QbYOqQ1hYo6I/NRCE=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