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sum of elements in list?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my_list = [1, 2, 3, 4, 5]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sum_of_list = sum(my_list)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sum of elements in the list is:", sum_of_list)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 Multiply all numbers in the list?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multiply_list(numbers):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numbers: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result *= num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[2, 3, 5, 7]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product = multiply_list(my_list)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print(product) # Output: 210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smallest number in a list?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find_smallest_number(lst):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len(lst) == 0: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smallest = lst[0]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num in lst: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 num &lt; smallest: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smallest = num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smallest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[10, 2, 3, 4, 5, 6, 7]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smallest number in the list is:", find_smallest_number(my_list))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largest number in a list?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find_largest_number(lst):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len(lst) == 0: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largest = lst[0]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num in lst: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 num &gt; largest: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largest = num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largest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[10, 2, 3, 4, 5, 6, 7]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largest number in the list is:", find_largest_number(my_list))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second largest number in a list?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find_second_largest(numbers):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This function finds the second largest number in a list of numbers.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largest = numbers[0]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second_largest = None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numbers[1:]: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 &gt; largest: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second_largest = largest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largest = num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elif second_largest is None or num &gt; second_largest: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second_largest = num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second_largest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numbers = [10, 20, 4, 45, 99, 32]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second largest number in the list is:", find_second_largest(numbers))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N largest elements from a list?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find_n_largest_elements(arr, n):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Sort the array in descending order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arr.sort(reverse=True)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Return the first n elements of the sorted array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arr[:n]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even numbers in a list?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print_even_numbers(my_list):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This function prints all even numbers in a list.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even_numbers = []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my_list: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 % 2 == 0: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even_numbers.append(num)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print("Even numbers in the list:", even_numbers)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5, 6, 7, 8, 9, 10]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print_even_numbers(my_list)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odd numbers in a List?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print_odd_numbers(my_list):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This function prints all odd numbers in a list.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odd_numbers = []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my_list: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 % 2 != 0: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odd_numbers.append(num)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print("odd numbers in the list:", odd_numbers)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5, 6, 7, 8, 9, 10]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print_odd_numbers(my_list)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empty List from List?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Method1: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new_list = [lst for lst in original_list if lst]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Method2: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new_list = list(filter(lambda x: x != [], original_list))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Cloning or Copying a list?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Using slicing operator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original_list = [1, 2, 3, 4, 5]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new_list = original_list[:]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# Using copy() method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original_list = [1, 2, 3, 4, 5]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new_list = original_list.copy()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Count occurrences of an element in a list?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aqjgv0pmczu7" w:id="1"/>
      <w:bookmarkEnd w:id="1"/>
      <w:r w:rsidDel="00000000" w:rsidR="00000000" w:rsidRPr="00000000">
        <w:rPr>
          <w:rtl w:val="0"/>
        </w:rPr>
        <w:t xml:space="preserve">Sol:-</w:t>
        <w:tab/>
        <w:t xml:space="preserve"># create a sample list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3r2n00nb3rc5" w:id="2"/>
      <w:bookmarkEnd w:id="2"/>
      <w:r w:rsidDel="00000000" w:rsidR="00000000" w:rsidRPr="00000000">
        <w:rPr>
          <w:rtl w:val="0"/>
        </w:rPr>
        <w:t xml:space="preserve">numbers = [1, 2, 3, 4, 1, 1, 5, 6, 7, 8, 1]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j381lwsq88n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nrlzg7an4w2" w:id="4"/>
      <w:bookmarkEnd w:id="4"/>
      <w:r w:rsidDel="00000000" w:rsidR="00000000" w:rsidRPr="00000000">
        <w:rPr>
          <w:rtl w:val="0"/>
        </w:rPr>
        <w:t xml:space="preserve"># count the number of occurrences of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1o8tbm6rprfq" w:id="5"/>
      <w:bookmarkEnd w:id="5"/>
      <w:r w:rsidDel="00000000" w:rsidR="00000000" w:rsidRPr="00000000">
        <w:rPr>
          <w:rtl w:val="0"/>
        </w:rPr>
        <w:t xml:space="preserve">count = numbers.count(1)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qvygo3hrean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9x57o8o2letk" w:id="7"/>
      <w:bookmarkEnd w:id="7"/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v7gums15puga" w:id="8"/>
      <w:bookmarkEnd w:id="8"/>
      <w:r w:rsidDel="00000000" w:rsidR="00000000" w:rsidRPr="00000000">
        <w:rPr>
          <w:rtl w:val="0"/>
        </w:rPr>
        <w:t xml:space="preserve">print("The number of occurrences of 1 is:", count)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rs1izr9z0k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b61tjbma5dll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13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Um7o79Ycb9w2nDgz/8jZIFb/IQ==">AMUW2mX08c+i/2UnoT/JyHxxwT0x2YAj2GjTR7c2WuvBBC/x1XPlC12gsdKHypbsF876tCvUrmiKug0XGcBtRJnfZT5EaW86LFKdMl4Lr3TWZ0A4I5eyU5WsbSSv6LaBIkbkrr6C/wF+ocm+Vv2duMY8xBIxGpRgCCG0tEDqJ/eOjMUnVUOZMt2qXPbQdDeL+NJ8lFj+0XEeMmLWZiHX4RXPkMZJ2RV8rJDVUNLt+uewTHbACGpHxvYsWdF5zRMxfZ6x4XRbA+g35Pr2HOZvw5crnwDMA4H+3WNcqF62TDr87Qe91uZMDu3hCgbBX9lXHgTA98tiFcIqlQ0F90ExS3cF2HEXZz+M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</cp:coreProperties>
</file>