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words which are greater than given length k?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bookmarkStart w:colFirst="0" w:colLast="0" w:name="_heading=h.m276a2494cfb" w:id="1"/>
      <w:bookmarkEnd w:id="1"/>
      <w:r w:rsidDel="00000000" w:rsidR="00000000" w:rsidRPr="00000000">
        <w:rPr>
          <w:rtl w:val="0"/>
        </w:rPr>
        <w:t xml:space="preserve">Sol:-</w:t>
        <w:tab/>
        <w:t xml:space="preserve">def find_long_words(words, k):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loc0745szjwh" w:id="2"/>
      <w:bookmarkEnd w:id="2"/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pgc6cfn06fwx" w:id="3"/>
      <w:bookmarkEnd w:id="3"/>
      <w:r w:rsidDel="00000000" w:rsidR="00000000" w:rsidRPr="00000000">
        <w:rPr>
          <w:rtl w:val="0"/>
        </w:rPr>
        <w:t xml:space="preserve">    This function takes a list of words and a length k as input,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lv58cyjb5k7u" w:id="4"/>
      <w:bookmarkEnd w:id="4"/>
      <w:r w:rsidDel="00000000" w:rsidR="00000000" w:rsidRPr="00000000">
        <w:rPr>
          <w:rtl w:val="0"/>
        </w:rPr>
        <w:t xml:space="preserve">    and returns a list of words that are longer than 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p7c5oea12999" w:id="5"/>
      <w:bookmarkEnd w:id="5"/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4lz83lgp6mnt" w:id="6"/>
      <w:bookmarkEnd w:id="6"/>
      <w:r w:rsidDel="00000000" w:rsidR="00000000" w:rsidRPr="00000000">
        <w:rPr>
          <w:rtl w:val="0"/>
        </w:rPr>
        <w:t xml:space="preserve">    long_words = []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rrmavg6q4hpm" w:id="7"/>
      <w:bookmarkEnd w:id="7"/>
      <w:r w:rsidDel="00000000" w:rsidR="00000000" w:rsidRPr="00000000">
        <w:rPr>
          <w:rtl w:val="0"/>
        </w:rPr>
        <w:t xml:space="preserve">    for word in words: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82n4rj1r11yn" w:id="8"/>
      <w:bookmarkEnd w:id="8"/>
      <w:r w:rsidDel="00000000" w:rsidR="00000000" w:rsidRPr="00000000">
        <w:rPr>
          <w:rtl w:val="0"/>
        </w:rPr>
        <w:t xml:space="preserve">        if len(word) &gt; k: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bl3ybc4cmhk9" w:id="9"/>
      <w:bookmarkEnd w:id="9"/>
      <w:r w:rsidDel="00000000" w:rsidR="00000000" w:rsidRPr="00000000">
        <w:rPr>
          <w:rtl w:val="0"/>
        </w:rPr>
        <w:t xml:space="preserve">            long_words.append(word)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2f1um86sd6oq" w:id="10"/>
      <w:bookmarkEnd w:id="10"/>
      <w:r w:rsidDel="00000000" w:rsidR="00000000" w:rsidRPr="00000000">
        <w:rPr>
          <w:rtl w:val="0"/>
        </w:rPr>
        <w:t xml:space="preserve">    return long_words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z7zuj6a573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gbkdoijp37qs" w:id="12"/>
      <w:bookmarkEnd w:id="12"/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lhcpz3lrglgu" w:id="13"/>
      <w:bookmarkEnd w:id="13"/>
      <w:r w:rsidDel="00000000" w:rsidR="00000000" w:rsidRPr="00000000">
        <w:rPr>
          <w:rtl w:val="0"/>
        </w:rPr>
        <w:t xml:space="preserve">words = ['apple', 'banana', 'cherry', 'date', 'elderberry', 'fig']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4e4busz2dy6z" w:id="14"/>
      <w:bookmarkEnd w:id="14"/>
      <w:r w:rsidDel="00000000" w:rsidR="00000000" w:rsidRPr="00000000">
        <w:rPr>
          <w:rtl w:val="0"/>
        </w:rPr>
        <w:t xml:space="preserve">k =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zrsops4csnp" w:id="15"/>
      <w:bookmarkEnd w:id="15"/>
      <w:r w:rsidDel="00000000" w:rsidR="00000000" w:rsidRPr="00000000">
        <w:rPr>
          <w:rtl w:val="0"/>
        </w:rPr>
        <w:t xml:space="preserve">long_words = find_long_words(words, k)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jd7x3vo08vka" w:id="16"/>
      <w:bookmarkEnd w:id="16"/>
      <w:r w:rsidDel="00000000" w:rsidR="00000000" w:rsidRPr="00000000">
        <w:rPr>
          <w:rtl w:val="0"/>
        </w:rPr>
        <w:t xml:space="preserve">print(long_words)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bookmarkStart w:colFirst="0" w:colLast="0" w:name="_heading=h.mqnfqlc9jif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removing i-th character from a string?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remove_character(s, i):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s[:i] + s[i+1:]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 = "Python"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 =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new_s = remove_character(s, i)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print(new_s) # Output: Pyhon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split and join a string?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# Split a string and join with a different character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 = "hello world"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split_string = string.split()   # split string into a 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join_string = "-".join(split_string)  # join the list with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print(join_string)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Output: hello-world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to check if a given string is binary string or not?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is_binary_string(s):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char != '0' or char != '1':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s1 = '101010'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s2 = '0110102'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print(is_binary_string(s1)) # Output: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print(is_binary_string(s2)) # Output: False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uncommon words from two Strings?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uncommon_words(str1, str2):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Split the strings into lists of words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words1 = str1.split()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words2 = str2.split()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Create a set of words from both strings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set1 = set(words1)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set2 = set(words2)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Find the uncommon words between the two sets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uncommon_set = set1.symmetric_difference(set2)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Return the uncommon words as a list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list(uncommon_set)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str1 = "the quick brown fox jumps over the lazy dog"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str2 = "the slow red turtle walks under the active cat"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uncommon = uncommon_words(str1, str2)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print(uncommon)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to find all duplicate characters in string?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string = "Hello, World!" # input string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duplicates = [] # to store the duplicate characters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loop through each character in the string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char in string: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check if the character occurs more than once in the string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string.count(char) &gt; 1 and char not in duplicates: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duplicates.append(char)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print the list of duplicate characters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print("Duplicate characters in the string are:", duplicates)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string contains any special character?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import string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has_special_character(input_string):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special_chars = set(string.punctuation)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char in input_string: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char in special_chars: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input_str = "Hello, World!"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has_special_character(input_str):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print("Input string contains special character(s)")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print("Input string does not contain any special characters")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6D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CxY6rCBSb2lBdcjBeHljJ9MPPg==">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2021-03-16T11:13:00Z</dcterms:created>
  <dc:creator>Paul</dc:creator>
</cp:coreProperties>
</file>