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kilometers = float(input("Enter value in kilometers: "))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conv_fac = 0.621371  # Conversion factor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miles = kilometers * conv_fac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print('%0.2f kilometers is equal to %0.2f miles' %(kilometers,miles))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celsius = float(input("Enter temperature in Celsius: "))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fahrenheit = (celsius * 9/5) + 32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print("{0:.1f} degree Celsius is equal to {1:.1f} degree Fahrenheit".format(celsius, fahrenheit))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import calendar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Enter the year and month for which you want to display the calendar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year = 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month =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Display the calendar for the given year and month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print(calendar.month(year, month))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Sol:- </w:t>
        <w:tab/>
        <w:t xml:space="preserve">import cmath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solve_quadratic(a, b, c):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calculate the discriminant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d = (b**2) - (4*a*c)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# find the two solutions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sol1 = (-b - cmath.sqrt(d)) / (2*a)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sol2 = (-b + cmath.sqrt(d)) / (2*a)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sol1, sol2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 = -5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 = 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solution1, solution2 = solve_quadratic(a, b, 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print(f"The solutions to the equation {a}x^2 + {b}x + {c} are {solution1} and {solution2}")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mlwqze4tl0qs" w:id="1"/>
      <w:bookmarkEnd w:id="1"/>
      <w:r w:rsidDel="00000000" w:rsidR="00000000" w:rsidRPr="00000000">
        <w:rPr>
          <w:rtl w:val="0"/>
        </w:rPr>
        <w:t xml:space="preserve">Sol:- </w:t>
        <w:tab/>
        <w:t xml:space="preserve">a = 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0v6tvx8r966" w:id="2"/>
      <w:bookmarkEnd w:id="2"/>
      <w:r w:rsidDel="00000000" w:rsidR="00000000" w:rsidRPr="00000000">
        <w:rPr>
          <w:rtl w:val="0"/>
        </w:rPr>
        <w:t xml:space="preserve">b = 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205v02gxkne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syfdl7qslzea" w:id="4"/>
      <w:bookmarkEnd w:id="4"/>
      <w:r w:rsidDel="00000000" w:rsidR="00000000" w:rsidRPr="00000000">
        <w:rPr>
          <w:rtl w:val="0"/>
        </w:rPr>
        <w:t xml:space="preserve">a, b = b,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831ts4345lh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7tg5dn498w13" w:id="6"/>
      <w:bookmarkEnd w:id="6"/>
      <w:r w:rsidDel="00000000" w:rsidR="00000000" w:rsidRPr="00000000">
        <w:rPr>
          <w:rtl w:val="0"/>
        </w:rPr>
        <w:t xml:space="preserve">print("a =", 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acp6ki51csd" w:id="7"/>
      <w:bookmarkEnd w:id="7"/>
      <w:r w:rsidDel="00000000" w:rsidR="00000000" w:rsidRPr="00000000">
        <w:rPr>
          <w:rtl w:val="0"/>
        </w:rPr>
        <w:t xml:space="preserve">print("b =", b)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rzrok1bw3vu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rte1rvyr8ep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sabRaR7lL7sUtmBu7BbtTfExPw==">AMUW2mWAXBxUzNHoxWZhR2pI/esJ8Ls88CIqDy1bGBcFAVLre3l05n7a7eoX41ZWyoZSGYurjxckFVIqUA4K5YBowytsBcj7GOwy9QklsqXYJ15B2tiQDw7CY28ea2OH3/IyAE2tULAnwo3WxAoMjBvcD5HYrfUpKB7wsSikRvDsx7SxGQJ0IZxWxKmZWXo62oCuFO5QS/V9iDvRcXap3Q3PC3CNG29LkNv2e0yn4cZQqEwsfySsoryNEJaez3FzQNaaFFO0o1JwYbmD1GmQZ0W4mKa17dyI+LwiF/nDEgTI1Umkq/rMZ5ybxw9RQfrTi5NXO9rc8l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