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sum of array?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Sol:-</w:t>
        <w:tab/>
        <w:t xml:space="preserve"># Initialize array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array = [10, 20, 30, 40, 50]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# Initialize sum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sum = 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# Iterate through array elements and add them to the sum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for element in array: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sum += element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# Display the sum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print("Sum of array elements:", sum)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largest element in an array?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Sol:-</w:t>
        <w:tab/>
        <w:t xml:space="preserve">def find_largest(arr):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# Initialize the first element as the largest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largest = arr[0]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# Loop through the array starting from the second element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for i in range(1, len(arr)):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# If the current element is greater than the largest element, update the largest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if arr[i] &gt; largest: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largest = arr[i]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return largest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my_arr = [2, 4, 7, 1, 9, 5, 8]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print("The largest element in the array is:", find_largest(my_arr))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for array rotation?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Sol:-</w:t>
        <w:tab/>
        <w:t xml:space="preserve">def rotate_array(arr, d):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Rotate the array 'arr' by 'd' elements to the left.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# Calculate the length of the array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n = len(arr)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# If d is greater than n, then we need to take modulo with 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d = d % 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# Rotate the array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rotated_arr = arr[d:] + arr[:d]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return rotated_arr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arr = [1, 2, 3, 4, 5]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 = 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rotated_arr = rotate_array(arr, d)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print(rotated_arr)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Split the array and add the first part to the end?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Sol:-</w:t>
        <w:tab/>
        <w:t xml:space="preserve">def split_array(arr, n, k):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# Store the first k elements of the array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temp = arr[:k]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# Shift the remaining elements of the array to the left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for i in range(k, n):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arr[i - k] = arr[i]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# Add the first k elements to the end of the array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for i in range(n - k, n):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arr[i] = temp[i - n + k]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# Return the modified array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return arr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arr = [1, 2, 3, 4, 5]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n = len(arr)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k = 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result = split_array(arr, n, k)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print(result)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check if given array is Monotonic?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bookmarkStart w:colFirst="0" w:colLast="0" w:name="_heading=h.w7rbfhazrbsg" w:id="1"/>
      <w:bookmarkEnd w:id="1"/>
      <w:r w:rsidDel="00000000" w:rsidR="00000000" w:rsidRPr="00000000">
        <w:rPr>
          <w:rtl w:val="0"/>
        </w:rPr>
        <w:t xml:space="preserve">Sol:-</w:t>
        <w:tab/>
        <w:t xml:space="preserve">def is_monotonic(arr):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yf25butjcjq9" w:id="2"/>
      <w:bookmarkEnd w:id="2"/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spniknw72kc2" w:id="3"/>
      <w:bookmarkEnd w:id="3"/>
      <w:r w:rsidDel="00000000" w:rsidR="00000000" w:rsidRPr="00000000">
        <w:rPr>
          <w:rtl w:val="0"/>
        </w:rPr>
        <w:t xml:space="preserve">    This function takes an array as input and returns True if it is monotonic,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87zltkado44" w:id="4"/>
      <w:bookmarkEnd w:id="4"/>
      <w:r w:rsidDel="00000000" w:rsidR="00000000" w:rsidRPr="00000000">
        <w:rPr>
          <w:rtl w:val="0"/>
        </w:rPr>
        <w:t xml:space="preserve">    else returns False.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xj7d9p9xigqf" w:id="5"/>
      <w:bookmarkEnd w:id="5"/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uybaz0t5y91r" w:id="6"/>
      <w:bookmarkEnd w:id="6"/>
      <w:r w:rsidDel="00000000" w:rsidR="00000000" w:rsidRPr="00000000">
        <w:rPr>
          <w:rtl w:val="0"/>
        </w:rPr>
        <w:t xml:space="preserve">    if len(arr) &lt;= 2: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oya4g9q56ee8" w:id="7"/>
      <w:bookmarkEnd w:id="7"/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umo6baqp5nhe" w:id="8"/>
      <w:bookmarkEnd w:id="8"/>
      <w:r w:rsidDel="00000000" w:rsidR="00000000" w:rsidRPr="00000000">
        <w:rPr>
          <w:rtl w:val="0"/>
        </w:rPr>
        <w:t xml:space="preserve">    increasing = decreasing = True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d4wzfrr2rt99" w:id="9"/>
      <w:bookmarkEnd w:id="9"/>
      <w:r w:rsidDel="00000000" w:rsidR="00000000" w:rsidRPr="00000000">
        <w:rPr>
          <w:rtl w:val="0"/>
        </w:rPr>
        <w:t xml:space="preserve">    for i in range(len(arr)-1):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etlo7mfg9pvs" w:id="10"/>
      <w:bookmarkEnd w:id="10"/>
      <w:r w:rsidDel="00000000" w:rsidR="00000000" w:rsidRPr="00000000">
        <w:rPr>
          <w:rtl w:val="0"/>
        </w:rPr>
        <w:t xml:space="preserve">        if arr[i] &gt; arr[i+1]: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pimc9j7tayci" w:id="11"/>
      <w:bookmarkEnd w:id="11"/>
      <w:r w:rsidDel="00000000" w:rsidR="00000000" w:rsidRPr="00000000">
        <w:rPr>
          <w:rtl w:val="0"/>
        </w:rPr>
        <w:t xml:space="preserve">            increasing = False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i08bajz7eu9y" w:id="12"/>
      <w:bookmarkEnd w:id="12"/>
      <w:r w:rsidDel="00000000" w:rsidR="00000000" w:rsidRPr="00000000">
        <w:rPr>
          <w:rtl w:val="0"/>
        </w:rPr>
        <w:t xml:space="preserve">        if arr[i] &lt; arr[i+1]: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buve30k8tebe" w:id="13"/>
      <w:bookmarkEnd w:id="13"/>
      <w:r w:rsidDel="00000000" w:rsidR="00000000" w:rsidRPr="00000000">
        <w:rPr>
          <w:rtl w:val="0"/>
        </w:rPr>
        <w:t xml:space="preserve">            decreasing = False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dejhxd8y5642" w:id="14"/>
      <w:bookmarkEnd w:id="14"/>
      <w:r w:rsidDel="00000000" w:rsidR="00000000" w:rsidRPr="00000000">
        <w:rPr>
          <w:rtl w:val="0"/>
        </w:rPr>
        <w:t xml:space="preserve">    return increasing or decreasing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p229ptxoei6f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7hbzh25qbalr" w:id="16"/>
      <w:bookmarkEnd w:id="16"/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fa4kt3uqid5n" w:id="17"/>
      <w:bookmarkEnd w:id="17"/>
      <w:r w:rsidDel="00000000" w:rsidR="00000000" w:rsidRPr="00000000">
        <w:rPr>
          <w:rtl w:val="0"/>
        </w:rPr>
        <w:t xml:space="preserve">arr1 = [1, 2, 3, 4, 5]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ogst9ir8xzs" w:id="18"/>
      <w:bookmarkEnd w:id="18"/>
      <w:r w:rsidDel="00000000" w:rsidR="00000000" w:rsidRPr="00000000">
        <w:rPr>
          <w:rtl w:val="0"/>
        </w:rPr>
        <w:t xml:space="preserve">arr2 = [5, 4, 3, 2, 1]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retqad68a00k" w:id="19"/>
      <w:bookmarkEnd w:id="19"/>
      <w:r w:rsidDel="00000000" w:rsidR="00000000" w:rsidRPr="00000000">
        <w:rPr>
          <w:rtl w:val="0"/>
        </w:rPr>
        <w:t xml:space="preserve">arr3 = [1, 2, 3, 2, 1]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twrevvnrkisw" w:id="20"/>
      <w:bookmarkEnd w:id="20"/>
      <w:r w:rsidDel="00000000" w:rsidR="00000000" w:rsidRPr="00000000">
        <w:rPr>
          <w:rtl w:val="0"/>
        </w:rPr>
        <w:t xml:space="preserve">arr4 = [1, 1, 1, 1, 1]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lrshxhw3resw" w:id="21"/>
      <w:bookmarkEnd w:id="21"/>
      <w:r w:rsidDel="00000000" w:rsidR="00000000" w:rsidRPr="00000000">
        <w:rPr>
          <w:rtl w:val="0"/>
        </w:rPr>
        <w:t xml:space="preserve">print(is_monotonic(arr1)) # True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sdr34i5t4nst" w:id="22"/>
      <w:bookmarkEnd w:id="22"/>
      <w:r w:rsidDel="00000000" w:rsidR="00000000" w:rsidRPr="00000000">
        <w:rPr>
          <w:rtl w:val="0"/>
        </w:rPr>
        <w:t xml:space="preserve">print(is_monotonic(arr2)) # True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y3hfzpez2uoa" w:id="23"/>
      <w:bookmarkEnd w:id="23"/>
      <w:r w:rsidDel="00000000" w:rsidR="00000000" w:rsidRPr="00000000">
        <w:rPr>
          <w:rtl w:val="0"/>
        </w:rPr>
        <w:t xml:space="preserve">print(is_monotonic(arr3)) # False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pws0e9qwpd2n" w:id="24"/>
      <w:bookmarkEnd w:id="24"/>
      <w:r w:rsidDel="00000000" w:rsidR="00000000" w:rsidRPr="00000000">
        <w:rPr>
          <w:rtl w:val="0"/>
        </w:rPr>
        <w:t xml:space="preserve">print(is_monotonic(arr4)) # True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dkeren66syk3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bookmarkStart w:colFirst="0" w:colLast="0" w:name="_heading=h.vu1bil411okr" w:id="26"/>
      <w:bookmarkEnd w:id="26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139F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K4tpbKGWw/kzsCZKsisP05O1VaA==">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2021-03-16T10:46:00Z</dcterms:created>
  <dc:creator>Paul</dc:creator>
</cp:coreProperties>
</file>