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the given number is a Disarium Number?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bookmarkStart w:colFirst="0" w:colLast="0" w:name="_heading=h.n9lkjqxic8at" w:id="1"/>
      <w:bookmarkEnd w:id="1"/>
      <w:r w:rsidDel="00000000" w:rsidR="00000000" w:rsidRPr="00000000">
        <w:rPr>
          <w:rtl w:val="0"/>
        </w:rPr>
        <w:t xml:space="preserve">Sol:-</w:t>
        <w:tab/>
        <w:t xml:space="preserve">def is_disarium(num):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srz2lmp1xnq" w:id="2"/>
      <w:bookmarkEnd w:id="2"/>
      <w:r w:rsidDel="00000000" w:rsidR="00000000" w:rsidRPr="00000000">
        <w:rPr>
          <w:rtl w:val="0"/>
        </w:rPr>
        <w:t xml:space="preserve">    # Calculate the number of digits in the given number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7ma7pq5makwd" w:id="3"/>
      <w:bookmarkEnd w:id="3"/>
      <w:r w:rsidDel="00000000" w:rsidR="00000000" w:rsidRPr="00000000">
        <w:rPr>
          <w:rtl w:val="0"/>
        </w:rPr>
        <w:t xml:space="preserve">    num_str = str(num)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f81u99kalelk" w:id="4"/>
      <w:bookmarkEnd w:id="4"/>
      <w:r w:rsidDel="00000000" w:rsidR="00000000" w:rsidRPr="00000000">
        <w:rPr>
          <w:rtl w:val="0"/>
        </w:rPr>
        <w:t xml:space="preserve">    num_digits = len(num_str)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a6iwfclokgc8" w:id="5"/>
      <w:bookmarkEnd w:id="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395fq4pfclp0" w:id="6"/>
      <w:bookmarkEnd w:id="6"/>
      <w:r w:rsidDel="00000000" w:rsidR="00000000" w:rsidRPr="00000000">
        <w:rPr>
          <w:rtl w:val="0"/>
        </w:rPr>
        <w:t xml:space="preserve">    # Calculate the sum of digits raised to their respective positions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8bqcn6hiraxo" w:id="7"/>
      <w:bookmarkEnd w:id="7"/>
      <w:r w:rsidDel="00000000" w:rsidR="00000000" w:rsidRPr="00000000">
        <w:rPr>
          <w:rtl w:val="0"/>
        </w:rPr>
        <w:t xml:space="preserve">    sum_of_digits = sum(int(num_str[i])**(i+1) for i in range(num_digits))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p7x9t5dv8dhi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eq3dlutlzeb5" w:id="9"/>
      <w:bookmarkEnd w:id="9"/>
      <w:r w:rsidDel="00000000" w:rsidR="00000000" w:rsidRPr="00000000">
        <w:rPr>
          <w:rtl w:val="0"/>
        </w:rPr>
        <w:t xml:space="preserve">    # Check if the sum is equal to the original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uv1yf1zn5te" w:id="10"/>
      <w:bookmarkEnd w:id="10"/>
      <w:r w:rsidDel="00000000" w:rsidR="00000000" w:rsidRPr="00000000">
        <w:rPr>
          <w:rtl w:val="0"/>
        </w:rPr>
        <w:t xml:space="preserve">    return sum_of_digits == num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n5d80dnnu49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lgnudktb9yx7" w:id="12"/>
      <w:bookmarkEnd w:id="12"/>
      <w:r w:rsidDel="00000000" w:rsidR="00000000" w:rsidRPr="00000000">
        <w:rPr>
          <w:rtl w:val="0"/>
        </w:rPr>
        <w:t xml:space="preserve"># Test the function with some examples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h7f9rfeip5wv" w:id="13"/>
      <w:bookmarkEnd w:id="13"/>
      <w:r w:rsidDel="00000000" w:rsidR="00000000" w:rsidRPr="00000000">
        <w:rPr>
          <w:rtl w:val="0"/>
        </w:rPr>
        <w:t xml:space="preserve">print(is_disarium(135))  # True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ihope7ijsxvl" w:id="14"/>
      <w:bookmarkEnd w:id="14"/>
      <w:r w:rsidDel="00000000" w:rsidR="00000000" w:rsidRPr="00000000">
        <w:rPr>
          <w:rtl w:val="0"/>
        </w:rPr>
        <w:t xml:space="preserve">print(is_disarium(175))  #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rksli0r68r54" w:id="15"/>
      <w:bookmarkEnd w:id="15"/>
      <w:r w:rsidDel="00000000" w:rsidR="00000000" w:rsidRPr="00000000">
        <w:rPr>
          <w:rtl w:val="0"/>
        </w:rPr>
        <w:t xml:space="preserve">print(is_disarium(89))   # False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ktjkwdw4mb12" w:id="16"/>
      <w:bookmarkEnd w:id="16"/>
      <w:r w:rsidDel="00000000" w:rsidR="00000000" w:rsidRPr="00000000">
        <w:rPr>
          <w:rtl w:val="0"/>
        </w:rPr>
        <w:t xml:space="preserve">print(is_disarium(518))  # True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bookmarkStart w:colFirst="0" w:colLast="0" w:name="_heading=h.sco6g36ik4p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disarium numbers between 1 to 100?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is_disarium(num):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Calculate the number of digits in the given number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num_str = str(num)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num_digits = len(num_str)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Calculate the sum of digits raised to their respective positions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sum_of_digits = sum(int(num_str[i])**(i+1) for i in range(num_digits))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Check if the sum is equal to the original number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sum_of_digits == num: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print(num)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i in range(1,101):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is_disarium(i)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the given number is Happy Number?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is_happy_number(num):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"""Returns True if num is a Happy Number, else False."""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visited_nums = set()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while num != 1: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num = sum(int(digit) ** 2 for digit in str(num))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num in visited_nums: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visited_nums.add(num)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Testing the function with some sample inputs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print(is_happy_number(19))   # Output: 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print(is_happy_number(12))   # Output: False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happy numbers between 1 and 100?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is_happy_number(num):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"""Returns True if num is a Happy Number, else False."""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visited_nums = set()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happy_number = num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while num != 1: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num = sum(int(digit) ** 2 for digit in str(num))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num in visited_nums: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visited_nums.add(num)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print(happy_number)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for i in range(1,101):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   is_happy_number(i)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determine whether the given number is a Harshad Number?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num = int(input("Enter a number: "))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Calculate the sum of digits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sum_digits = sum(int(digit) for digit in str(num))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Check if the number is divisible by the sum of digits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num % sum_digits == 0: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print(num, "is a Harshad Number")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print(num, "is not a Harshad Number")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pronic numbers between 1 and 100?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for i in range(1, 101):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j in range(1, i):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i == j * (j + 1):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print(i)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5A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uP9f+vNE0i/YrXD1Uya4Hb8BA==">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2021-03-16T10:56:00Z</dcterms:created>
  <dc:creator>Paul</dc:creator>
</cp:coreProperties>
</file>