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E9F07" w14:textId="1B4E6835" w:rsidR="00676AFF" w:rsidRDefault="00CB270A" w:rsidP="00CB27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270A">
        <w:rPr>
          <w:rFonts w:ascii="Times New Roman" w:hAnsi="Times New Roman" w:cs="Times New Roman"/>
          <w:b/>
          <w:bCs/>
          <w:sz w:val="28"/>
          <w:szCs w:val="28"/>
        </w:rPr>
        <w:t>Hosting a Website on Google Cloud Platform (GCP)</w:t>
      </w:r>
    </w:p>
    <w:p w14:paraId="5DF7BD4A" w14:textId="77777777" w:rsidR="00BF3BB5" w:rsidRPr="00BF3BB5" w:rsidRDefault="00BF3BB5" w:rsidP="00BF3B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mr-IN"/>
          <w14:ligatures w14:val="none"/>
        </w:rPr>
      </w:pPr>
      <w:r w:rsidRPr="00BF3BB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mr-IN"/>
          <w14:ligatures w14:val="none"/>
        </w:rPr>
        <w:t>1. Introduction</w:t>
      </w:r>
    </w:p>
    <w:p w14:paraId="04259F0C" w14:textId="77777777" w:rsidR="00BF3BB5" w:rsidRPr="00BF3BB5" w:rsidRDefault="00BF3BB5" w:rsidP="00BF3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F3BB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This document provides a full step-by-step guide to host a production website on </w:t>
      </w:r>
      <w:r w:rsidRPr="00BF3B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Google Cloud Platform (GCP)</w:t>
      </w:r>
      <w:r w:rsidRPr="00BF3BB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.</w:t>
      </w:r>
      <w:r w:rsidRPr="00BF3BB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  <w:t>It covers:</w:t>
      </w:r>
    </w:p>
    <w:p w14:paraId="325336B3" w14:textId="77777777" w:rsidR="00BF3BB5" w:rsidRPr="00BF3BB5" w:rsidRDefault="00BF3BB5" w:rsidP="00BF3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F3BB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VM creation</w:t>
      </w:r>
    </w:p>
    <w:p w14:paraId="3D66325E" w14:textId="77777777" w:rsidR="00BF3BB5" w:rsidRPr="00BF3BB5" w:rsidRDefault="00BF3BB5" w:rsidP="00BF3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F3BB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SSH access (PuTTY)</w:t>
      </w:r>
    </w:p>
    <w:p w14:paraId="14A7029D" w14:textId="77777777" w:rsidR="00BF3BB5" w:rsidRPr="00BF3BB5" w:rsidRDefault="00BF3BB5" w:rsidP="00BF3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F3BB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File upload (WinSCP)</w:t>
      </w:r>
    </w:p>
    <w:p w14:paraId="661BF8EE" w14:textId="77777777" w:rsidR="00BF3BB5" w:rsidRPr="00BF3BB5" w:rsidRDefault="00BF3BB5" w:rsidP="00BF3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F3BB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Web server + database setup</w:t>
      </w:r>
    </w:p>
    <w:p w14:paraId="5A29AFA1" w14:textId="77777777" w:rsidR="00BF3BB5" w:rsidRPr="00BF3BB5" w:rsidRDefault="00BF3BB5" w:rsidP="00BF3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F3BB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Deploying the application</w:t>
      </w:r>
    </w:p>
    <w:p w14:paraId="0C43A648" w14:textId="77777777" w:rsidR="00BF3BB5" w:rsidRPr="00BF3BB5" w:rsidRDefault="00BF3BB5" w:rsidP="00BF3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F3BB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Configuring NGINX reverse proxy</w:t>
      </w:r>
    </w:p>
    <w:p w14:paraId="1A4ED620" w14:textId="18844325" w:rsidR="00BF3BB5" w:rsidRPr="00BF3BB5" w:rsidRDefault="00BF3BB5" w:rsidP="00BF3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F3BB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Running your app as a system service</w:t>
      </w:r>
    </w:p>
    <w:p w14:paraId="5D79456B" w14:textId="5CC45979" w:rsidR="00BF3BB5" w:rsidRDefault="00BF3BB5" w:rsidP="00BF3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F3BB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Accessing the site from domain/IP</w:t>
      </w:r>
    </w:p>
    <w:p w14:paraId="73A964A6" w14:textId="021C4C58" w:rsidR="00D26073" w:rsidRPr="00BF3BB5" w:rsidRDefault="00D26073" w:rsidP="00D26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mr-IN"/>
          <w14:ligatures w14:val="none"/>
        </w:rPr>
      </w:pPr>
      <w:r w:rsidRPr="00D2607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mr-IN"/>
          <w14:ligatures w14:val="none"/>
        </w:rPr>
        <w:t>2. Create a VM Instance in Google Cloud</w:t>
      </w:r>
    </w:p>
    <w:p w14:paraId="6B8C8230" w14:textId="77777777" w:rsidR="00D34E8B" w:rsidRPr="00D34E8B" w:rsidRDefault="00D34E8B" w:rsidP="00D34E8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34E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Steps:</w:t>
      </w:r>
    </w:p>
    <w:p w14:paraId="086B60B4" w14:textId="77777777" w:rsidR="00D34E8B" w:rsidRDefault="00D34E8B" w:rsidP="00D34E8B">
      <w:pPr>
        <w:pStyle w:val="NormalWeb"/>
        <w:numPr>
          <w:ilvl w:val="0"/>
          <w:numId w:val="2"/>
        </w:numPr>
      </w:pPr>
      <w:r>
        <w:t xml:space="preserve">Go to </w:t>
      </w:r>
      <w:r>
        <w:rPr>
          <w:rStyle w:val="Strong"/>
          <w:rFonts w:eastAsiaTheme="majorEastAsia"/>
        </w:rPr>
        <w:t>Google Cloud Console → Compute Engine → VM Instances</w:t>
      </w:r>
    </w:p>
    <w:p w14:paraId="1A699736" w14:textId="0AFC42CE" w:rsidR="00D34E8B" w:rsidRDefault="00E1084F" w:rsidP="00F037D6">
      <w:pPr>
        <w:pStyle w:val="NormalWeb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50D0585" wp14:editId="475B0C86">
            <wp:simplePos x="0" y="0"/>
            <wp:positionH relativeFrom="margin">
              <wp:align>left</wp:align>
            </wp:positionH>
            <wp:positionV relativeFrom="paragraph">
              <wp:posOffset>384175</wp:posOffset>
            </wp:positionV>
            <wp:extent cx="5731510" cy="3063240"/>
            <wp:effectExtent l="0" t="0" r="2540" b="3810"/>
            <wp:wrapTight wrapText="bothSides">
              <wp:wrapPolygon edited="0">
                <wp:start x="0" y="0"/>
                <wp:lineTo x="0" y="21493"/>
                <wp:lineTo x="21538" y="21493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83"/>
                    <a:stretch/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34E8B">
        <w:t xml:space="preserve">Click </w:t>
      </w:r>
      <w:r w:rsidR="00D34E8B" w:rsidRPr="00F037D6">
        <w:rPr>
          <w:rStyle w:val="Strong"/>
          <w:rFonts w:eastAsiaTheme="majorEastAsia"/>
        </w:rPr>
        <w:t>Create Instance</w:t>
      </w:r>
    </w:p>
    <w:p w14:paraId="2A0086A8" w14:textId="6D487B85" w:rsidR="00C179C0" w:rsidRDefault="00C179C0" w:rsidP="00CB270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5CA2D9" w14:textId="370C7E89" w:rsidR="00E1084F" w:rsidRDefault="00E1084F" w:rsidP="00CB270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5F1F83" w14:textId="4E7CA781" w:rsidR="00457347" w:rsidRDefault="00457347" w:rsidP="00CB270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065521" w14:textId="77777777" w:rsidR="00F037D6" w:rsidRDefault="00F037D6" w:rsidP="00762E52">
      <w:pPr>
        <w:rPr>
          <w:noProof/>
        </w:rPr>
      </w:pPr>
    </w:p>
    <w:p w14:paraId="1F32D97B" w14:textId="11E53A9D" w:rsidR="00762E52" w:rsidRDefault="00F037D6" w:rsidP="00762E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D29215C" wp14:editId="05288DA6">
            <wp:simplePos x="0" y="0"/>
            <wp:positionH relativeFrom="column">
              <wp:posOffset>30480</wp:posOffset>
            </wp:positionH>
            <wp:positionV relativeFrom="paragraph">
              <wp:posOffset>320040</wp:posOffset>
            </wp:positionV>
            <wp:extent cx="5731510" cy="3040380"/>
            <wp:effectExtent l="0" t="0" r="2540" b="7620"/>
            <wp:wrapTight wrapText="bothSides">
              <wp:wrapPolygon edited="0">
                <wp:start x="0" y="0"/>
                <wp:lineTo x="0" y="21519"/>
                <wp:lineTo x="21538" y="21519"/>
                <wp:lineTo x="2153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92"/>
                    <a:stretch/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62E52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Instance and Save:</w:t>
      </w:r>
    </w:p>
    <w:p w14:paraId="2E2560FD" w14:textId="5A4C3DAC" w:rsidR="00457347" w:rsidRDefault="00457347" w:rsidP="00CB270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E6CE45" w14:textId="720DAF9A" w:rsidR="00DD7DBF" w:rsidRDefault="00DD7DBF" w:rsidP="00DD7D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1696F7" w14:textId="77777777" w:rsidR="00DD7DBF" w:rsidRDefault="00DD7DBF" w:rsidP="00CB270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BF32D3" w14:textId="77777777" w:rsidR="00DD7DBF" w:rsidRPr="00CB270A" w:rsidRDefault="00DD7DBF" w:rsidP="00CB270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DD7DBF" w:rsidRPr="00CB2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A2F2F"/>
    <w:multiLevelType w:val="multilevel"/>
    <w:tmpl w:val="93B2A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336AFA"/>
    <w:multiLevelType w:val="multilevel"/>
    <w:tmpl w:val="7646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70A"/>
    <w:rsid w:val="00457347"/>
    <w:rsid w:val="00676AFF"/>
    <w:rsid w:val="00687568"/>
    <w:rsid w:val="00762E52"/>
    <w:rsid w:val="00887728"/>
    <w:rsid w:val="00BF3BB5"/>
    <w:rsid w:val="00C179C0"/>
    <w:rsid w:val="00CB270A"/>
    <w:rsid w:val="00D26073"/>
    <w:rsid w:val="00D34E8B"/>
    <w:rsid w:val="00DD7DBF"/>
    <w:rsid w:val="00E1084F"/>
    <w:rsid w:val="00F0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BF8E5"/>
  <w15:chartTrackingRefBased/>
  <w15:docId w15:val="{8BD6EA5A-B478-48C8-99CA-0B6590205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3B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E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BB5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sid w:val="00BF3B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3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E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Patil</dc:creator>
  <cp:keywords/>
  <dc:description/>
  <cp:lastModifiedBy>Shivani Patil</cp:lastModifiedBy>
  <cp:revision>21</cp:revision>
  <dcterms:created xsi:type="dcterms:W3CDTF">2025-12-12T07:19:00Z</dcterms:created>
  <dcterms:modified xsi:type="dcterms:W3CDTF">2026-01-09T10:36:00Z</dcterms:modified>
</cp:coreProperties>
</file>