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559D4" w14:textId="77777777" w:rsidR="00D33AC2" w:rsidRDefault="001C77E9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C8559D5" w14:textId="77777777" w:rsidR="00D33AC2" w:rsidRDefault="00D33AC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3AC2" w14:paraId="7C8559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6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7" w14:textId="3EC41E04" w:rsidR="00D33AC2" w:rsidRDefault="004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9C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1C7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D33AC2" w14:paraId="7C8559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9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A" w14:textId="22BCCF53" w:rsidR="00D33AC2" w:rsidRDefault="00D04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C75C5">
              <w:rPr>
                <w:rFonts w:ascii="Times New Roman" w:eastAsia="Times New Roman" w:hAnsi="Times New Roman" w:cs="Times New Roman"/>
                <w:sz w:val="24"/>
                <w:szCs w:val="24"/>
              </w:rPr>
              <w:t>40050</w:t>
            </w:r>
          </w:p>
        </w:tc>
      </w:tr>
      <w:tr w:rsidR="00D33AC2" w14:paraId="7C8559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C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D" w14:textId="458F297E" w:rsidR="00D33AC2" w:rsidRDefault="00D04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 Printer material prediction using machine learning</w:t>
            </w:r>
          </w:p>
        </w:tc>
      </w:tr>
      <w:tr w:rsidR="00D33AC2" w14:paraId="7C8559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F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0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7C8559E2" w14:textId="77777777" w:rsidR="00D33AC2" w:rsidRDefault="00D33AC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7C8559E3" w14:textId="77777777" w:rsidR="00D33AC2" w:rsidRDefault="001C77E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C8559E4" w14:textId="77777777" w:rsidR="00D33AC2" w:rsidRDefault="001C77E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D33AC2" w14:paraId="7C8559E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5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D33AC2" w14:paraId="7C8559E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7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8" w14:textId="00D64F2E" w:rsidR="00D33AC2" w:rsidRPr="005C6C37" w:rsidRDefault="00E67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C37">
              <w:rPr>
                <w:rFonts w:ascii="Times New Roman" w:hAnsi="Times New Roman" w:cs="Times New Roman"/>
                <w:sz w:val="24"/>
                <w:szCs w:val="24"/>
              </w:rPr>
              <w:t xml:space="preserve">Develop a </w:t>
            </w:r>
            <w:r w:rsidR="00802BF0">
              <w:rPr>
                <w:rFonts w:ascii="Times New Roman" w:hAnsi="Times New Roman" w:cs="Times New Roman"/>
                <w:sz w:val="24"/>
                <w:szCs w:val="24"/>
              </w:rPr>
              <w:t xml:space="preserve">machine learning model to predict the optimal material for 3d printing based on specific use case and requirements, enhancing efficiency and product quality. </w:t>
            </w:r>
          </w:p>
        </w:tc>
      </w:tr>
      <w:tr w:rsidR="00D33AC2" w14:paraId="7C8559E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A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B" w14:textId="2BA072F2" w:rsidR="00D33AC2" w:rsidRPr="007871A1" w:rsidRDefault="00583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1A1">
              <w:rPr>
                <w:rFonts w:ascii="Times New Roman" w:hAnsi="Times New Roman" w:cs="Times New Roman"/>
                <w:sz w:val="24"/>
                <w:szCs w:val="24"/>
              </w:rPr>
              <w:t>Build an</w:t>
            </w:r>
            <w:r w:rsidR="009C4E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2BF0">
              <w:rPr>
                <w:rFonts w:ascii="Times New Roman" w:hAnsi="Times New Roman" w:cs="Times New Roman"/>
                <w:sz w:val="24"/>
                <w:szCs w:val="24"/>
              </w:rPr>
              <w:t>ML model that suggest the best material for 3d printing considering various factors such as strength, flexibility, temperature, resistance and cost</w:t>
            </w:r>
          </w:p>
        </w:tc>
      </w:tr>
      <w:tr w:rsidR="00D33AC2" w14:paraId="7C8559EE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D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D33AC2" w14:paraId="7C8559F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F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0" w14:textId="2A5B95FA" w:rsidR="00D33AC2" w:rsidRDefault="003355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6F3">
              <w:rPr>
                <w:rFonts w:ascii="Times New Roman" w:hAnsi="Times New Roman" w:cs="Times New Roman"/>
                <w:sz w:val="24"/>
                <w:szCs w:val="24"/>
              </w:rPr>
              <w:t xml:space="preserve">Develop an AI platform </w:t>
            </w:r>
            <w:r w:rsidR="00802BF0">
              <w:rPr>
                <w:rFonts w:ascii="Times New Roman" w:hAnsi="Times New Roman" w:cs="Times New Roman"/>
                <w:sz w:val="24"/>
                <w:szCs w:val="24"/>
              </w:rPr>
              <w:t>to predict the most suitable 3d printing material for different applications.</w:t>
            </w:r>
          </w:p>
        </w:tc>
      </w:tr>
      <w:tr w:rsidR="00D33AC2" w14:paraId="7C8559F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2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3" w14:textId="41B24C48" w:rsidR="00D33AC2" w:rsidRPr="00472D30" w:rsidRDefault="00802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Enhance the quality and efficiency of 3d printed products by providing precise material recommendations.</w:t>
            </w:r>
          </w:p>
        </w:tc>
      </w:tr>
      <w:tr w:rsidR="00D33AC2" w14:paraId="7C8559F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5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D33AC2" w14:paraId="7C8559F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7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8" w14:textId="3E75FADA" w:rsidR="00D33AC2" w:rsidRPr="00853BC5" w:rsidRDefault="00853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BC5">
              <w:rPr>
                <w:rFonts w:ascii="Times New Roman" w:hAnsi="Times New Roman" w:cs="Times New Roman"/>
                <w:sz w:val="24"/>
                <w:szCs w:val="24"/>
              </w:rPr>
              <w:t>Utilize advanced machine learning al</w:t>
            </w:r>
            <w:r w:rsidR="00802BF0">
              <w:rPr>
                <w:rFonts w:ascii="Times New Roman" w:hAnsi="Times New Roman" w:cs="Times New Roman"/>
                <w:sz w:val="24"/>
                <w:szCs w:val="24"/>
              </w:rPr>
              <w:t>gorithms to analyze material properties, past usage data, and desired product characteristics to recommend the best material for 3d printing.</w:t>
            </w:r>
          </w:p>
        </w:tc>
      </w:tr>
      <w:tr w:rsidR="00D33AC2" w14:paraId="7C8559F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A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EE1C" w14:textId="77777777" w:rsidR="00D33AC2" w:rsidRPr="00802BF0" w:rsidRDefault="00802BF0" w:rsidP="00802BF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 suitability analysis</w:t>
            </w:r>
          </w:p>
          <w:p w14:paraId="6BA9A679" w14:textId="77777777" w:rsidR="00802BF0" w:rsidRPr="00802BF0" w:rsidRDefault="00802BF0" w:rsidP="00802BF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Customized recommendations</w:t>
            </w:r>
          </w:p>
          <w:p w14:paraId="7C8559FB" w14:textId="0004B411" w:rsidR="00802BF0" w:rsidRPr="00802BF0" w:rsidRDefault="00802BF0" w:rsidP="00802BF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Real-time prediction</w:t>
            </w:r>
          </w:p>
        </w:tc>
      </w:tr>
    </w:tbl>
    <w:p w14:paraId="7C8559FD" w14:textId="77777777" w:rsidR="00D33AC2" w:rsidRDefault="00D33AC2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55A25" w14:textId="77777777" w:rsidR="00D33AC2" w:rsidRDefault="00D33AC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91996" w14:textId="77777777" w:rsidR="009C4E2D" w:rsidRDefault="009C4E2D" w:rsidP="009C4E2D">
      <w:pPr>
        <w:pStyle w:val="BodyText"/>
        <w:spacing w:before="179"/>
      </w:pPr>
    </w:p>
    <w:p w14:paraId="5517662F" w14:textId="77777777" w:rsidR="009C4E2D" w:rsidRDefault="009C4E2D" w:rsidP="009C4E2D">
      <w:pPr>
        <w:spacing w:before="1"/>
        <w:ind w:left="100"/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14:paraId="7DB7F8FB" w14:textId="77777777" w:rsidR="009C4E2D" w:rsidRDefault="009C4E2D" w:rsidP="009C4E2D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9C4E2D" w14:paraId="0FA85485" w14:textId="77777777" w:rsidTr="009C4E2D">
        <w:trPr>
          <w:trHeight w:val="47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D7A235" w14:textId="77777777" w:rsidR="009C4E2D" w:rsidRDefault="009C4E2D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7689D3" w14:textId="77777777" w:rsidR="009C4E2D" w:rsidRDefault="009C4E2D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920A77" w14:textId="77777777" w:rsidR="009C4E2D" w:rsidRDefault="009C4E2D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9C4E2D" w14:paraId="0BEB84FB" w14:textId="77777777" w:rsidTr="009C4E2D">
        <w:trPr>
          <w:trHeight w:val="47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BF2B43" w14:textId="77777777" w:rsidR="009C4E2D" w:rsidRDefault="009C4E2D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9C4E2D" w14:paraId="09361A1D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594A47" w14:textId="77777777" w:rsidR="009C4E2D" w:rsidRDefault="009C4E2D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Computing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836F5E" w14:textId="77777777" w:rsidR="009C4E2D" w:rsidRDefault="009C4E2D">
            <w:pPr>
              <w:pStyle w:val="TableParagraph"/>
              <w:spacing w:before="115"/>
              <w:ind w:right="547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54405E" w14:textId="77777777" w:rsidR="009C4E2D" w:rsidRDefault="009C4E2D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T4 </w:t>
            </w:r>
            <w:r>
              <w:rPr>
                <w:spacing w:val="-5"/>
                <w:sz w:val="24"/>
              </w:rPr>
              <w:t>GPU</w:t>
            </w:r>
          </w:p>
        </w:tc>
      </w:tr>
      <w:tr w:rsidR="009C4E2D" w14:paraId="198D7F60" w14:textId="77777777" w:rsidTr="009C4E2D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947458" w14:textId="77777777" w:rsidR="009C4E2D" w:rsidRDefault="009C4E2D"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403B73" w14:textId="77777777" w:rsidR="009C4E2D" w:rsidRDefault="009C4E2D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35586A" w14:textId="77777777" w:rsidR="009C4E2D" w:rsidRDefault="009C4E2D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GB</w:t>
            </w:r>
          </w:p>
        </w:tc>
      </w:tr>
      <w:tr w:rsidR="009C4E2D" w14:paraId="5B4018FB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5C4770" w14:textId="77777777" w:rsidR="009C4E2D" w:rsidRDefault="009C4E2D">
            <w:pPr>
              <w:pStyle w:val="TableParagraph"/>
              <w:spacing w:before="251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D796C" w14:textId="77777777" w:rsidR="009C4E2D" w:rsidRDefault="009C4E2D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97F934" w14:textId="77777777" w:rsidR="009C4E2D" w:rsidRDefault="009C4E2D">
            <w:pPr>
              <w:pStyle w:val="TableParagraph"/>
              <w:spacing w:before="251"/>
              <w:rPr>
                <w:sz w:val="24"/>
              </w:rPr>
            </w:pPr>
            <w:r>
              <w:rPr>
                <w:sz w:val="24"/>
              </w:rPr>
              <w:t xml:space="preserve">1 TB </w:t>
            </w:r>
            <w:r>
              <w:rPr>
                <w:spacing w:val="-5"/>
                <w:sz w:val="24"/>
              </w:rPr>
              <w:t>SSD</w:t>
            </w:r>
          </w:p>
        </w:tc>
      </w:tr>
      <w:tr w:rsidR="009C4E2D" w14:paraId="58ECACCA" w14:textId="77777777" w:rsidTr="009C4E2D">
        <w:trPr>
          <w:trHeight w:val="47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0B2DE6" w14:textId="77777777" w:rsidR="009C4E2D" w:rsidRDefault="009C4E2D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9C4E2D" w14:paraId="3D54F9F7" w14:textId="77777777" w:rsidTr="009C4E2D">
        <w:trPr>
          <w:trHeight w:val="47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ADB23A" w14:textId="77777777" w:rsidR="009C4E2D" w:rsidRDefault="009C4E2D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9B23AD" w14:textId="77777777" w:rsidR="009C4E2D" w:rsidRDefault="009C4E2D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 xml:space="preserve">Python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B47E11" w14:textId="77777777" w:rsidR="009C4E2D" w:rsidRDefault="009C4E2D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Flask</w:t>
            </w:r>
          </w:p>
        </w:tc>
      </w:tr>
      <w:tr w:rsidR="009C4E2D" w14:paraId="0E60ED22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063D85" w14:textId="77777777" w:rsidR="009C4E2D" w:rsidRDefault="009C4E2D">
            <w:pPr>
              <w:pStyle w:val="TableParagraph"/>
              <w:spacing w:before="250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72C10E" w14:textId="77777777" w:rsidR="009C4E2D" w:rsidRDefault="009C4E2D">
            <w:pPr>
              <w:pStyle w:val="TableParagraph"/>
              <w:spacing w:before="250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64F03B" w14:textId="10DBFDE8" w:rsidR="009C4E2D" w:rsidRDefault="009C4E2D">
            <w:pPr>
              <w:pStyle w:val="TableParagraph"/>
              <w:spacing w:before="112"/>
              <w:ind w:right="303"/>
              <w:rPr>
                <w:sz w:val="24"/>
              </w:rPr>
            </w:pPr>
            <w:r>
              <w:rPr>
                <w:sz w:val="24"/>
              </w:rPr>
              <w:t>scikit-learn,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numpy, matplotlib…</w:t>
            </w:r>
          </w:p>
        </w:tc>
      </w:tr>
      <w:tr w:rsidR="009C4E2D" w14:paraId="72821158" w14:textId="77777777" w:rsidTr="009C4E2D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5EFC5" w14:textId="77777777" w:rsidR="009C4E2D" w:rsidRDefault="009C4E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7C17CE" w14:textId="77777777" w:rsidR="009C4E2D" w:rsidRDefault="009C4E2D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AA1F5D" w14:textId="1E34837D" w:rsidR="009C4E2D" w:rsidRDefault="009C4E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Jupyter Notebook</w:t>
            </w:r>
          </w:p>
        </w:tc>
      </w:tr>
      <w:tr w:rsidR="009C4E2D" w14:paraId="6FF6A5AF" w14:textId="77777777" w:rsidTr="009C4E2D">
        <w:trPr>
          <w:trHeight w:val="48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E03FA7" w14:textId="77777777" w:rsidR="009C4E2D" w:rsidRDefault="009C4E2D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9C4E2D" w14:paraId="115BCB4C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3F175F" w14:textId="77777777" w:rsidR="009C4E2D" w:rsidRDefault="009C4E2D">
            <w:pPr>
              <w:pStyle w:val="TableParagraph"/>
              <w:spacing w:before="24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707E89" w14:textId="77777777" w:rsidR="009C4E2D" w:rsidRDefault="009C4E2D">
            <w:pPr>
              <w:pStyle w:val="TableParagraph"/>
              <w:spacing w:before="249"/>
              <w:rPr>
                <w:sz w:val="24"/>
              </w:rPr>
            </w:pPr>
            <w:r>
              <w:rPr>
                <w:sz w:val="24"/>
              </w:rPr>
              <w:t xml:space="preserve">Source, size,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B3449A" w14:textId="40827603" w:rsidR="009C4E2D" w:rsidRPr="009C4E2D" w:rsidRDefault="009C4E2D" w:rsidP="009C4E2D">
            <w:pPr>
              <w:pStyle w:val="Heading4"/>
              <w:shd w:val="clear" w:color="auto" w:fill="FFFFFF"/>
              <w:spacing w:before="0" w:after="0" w:line="360" w:lineRule="atLeast"/>
              <w:textAlignment w:val="baseline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 w:val="0"/>
                <w:bCs/>
              </w:rPr>
              <w:t>Kaggle Dataset</w:t>
            </w:r>
            <w:r w:rsidRPr="009C4E2D">
              <w:rPr>
                <w:rFonts w:ascii="Times New Roman" w:hAnsi="Times New Roman" w:cs="Times New Roman"/>
                <w:color w:val="0D0D0D" w:themeColor="text1" w:themeTint="F2"/>
              </w:rPr>
              <w:t>,</w:t>
            </w:r>
            <w:r w:rsidRPr="009C4E2D">
              <w:rPr>
                <w:rFonts w:ascii="Times New Roman" w:hAnsi="Times New Roman" w:cs="Times New Roman"/>
                <w:color w:val="0D0D0D" w:themeColor="text1" w:themeTint="F2"/>
                <w:spacing w:val="-13"/>
              </w:rPr>
              <w:t xml:space="preserve"> </w:t>
            </w:r>
            <w:r w:rsidR="00D044BC">
              <w:rPr>
                <w:rStyle w:val="sc-fmkfgs"/>
                <w:b w:val="0"/>
                <w:bCs/>
                <w:bdr w:val="none" w:sz="0" w:space="0" w:color="auto" w:frame="1"/>
              </w:rPr>
              <w:t>4</w:t>
            </w:r>
            <w:r w:rsidRPr="009C4E2D">
              <w:rPr>
                <w:rStyle w:val="sc-fmkfgs"/>
                <w:rFonts w:ascii="Times New Roman" w:hAnsi="Times New Roman" w:cs="Times New Roman"/>
                <w:b w:val="0"/>
                <w:bCs/>
                <w:color w:val="0D0D0D" w:themeColor="text1" w:themeTint="F2"/>
                <w:bdr w:val="none" w:sz="0" w:space="0" w:color="auto" w:frame="1"/>
              </w:rPr>
              <w:t xml:space="preserve"> kB</w:t>
            </w:r>
            <w:r>
              <w:rPr>
                <w:rStyle w:val="sc-fmkfgs"/>
                <w:rFonts w:ascii="Times New Roman" w:hAnsi="Times New Roman" w:cs="Times New Roman"/>
                <w:b w:val="0"/>
                <w:bCs/>
                <w:color w:val="0D0D0D" w:themeColor="text1" w:themeTint="F2"/>
                <w:bdr w:val="none" w:sz="0" w:space="0" w:color="auto" w:frame="1"/>
              </w:rPr>
              <w:t>,</w:t>
            </w:r>
            <w:r w:rsidRPr="009C4E2D">
              <w:rPr>
                <w:b w:val="0"/>
                <w:bCs/>
                <w:spacing w:val="-13"/>
              </w:rPr>
              <w:t xml:space="preserve"> </w:t>
            </w:r>
            <w:r w:rsidRPr="009C4E2D">
              <w:rPr>
                <w:b w:val="0"/>
                <w:bCs/>
              </w:rPr>
              <w:t>csv</w:t>
            </w:r>
            <w:r>
              <w:t xml:space="preserve"> </w:t>
            </w:r>
          </w:p>
        </w:tc>
      </w:tr>
    </w:tbl>
    <w:p w14:paraId="0992E620" w14:textId="77777777" w:rsidR="009C4E2D" w:rsidRDefault="009C4E2D" w:rsidP="009C4E2D">
      <w:pPr>
        <w:rPr>
          <w:rFonts w:eastAsia="Times New Roman"/>
          <w:lang w:val="en-US" w:eastAsia="en-US"/>
        </w:rPr>
      </w:pPr>
    </w:p>
    <w:p w14:paraId="7C855A26" w14:textId="77777777" w:rsidR="00D33AC2" w:rsidRDefault="00D33AC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33AC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505E4" w14:textId="77777777" w:rsidR="00D9194E" w:rsidRDefault="00D9194E">
      <w:r>
        <w:separator/>
      </w:r>
    </w:p>
  </w:endnote>
  <w:endnote w:type="continuationSeparator" w:id="0">
    <w:p w14:paraId="515E9085" w14:textId="77777777" w:rsidR="00D9194E" w:rsidRDefault="00D91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C99DE" w14:textId="77777777" w:rsidR="00D9194E" w:rsidRDefault="00D9194E">
      <w:r>
        <w:separator/>
      </w:r>
    </w:p>
  </w:footnote>
  <w:footnote w:type="continuationSeparator" w:id="0">
    <w:p w14:paraId="4C24F8DF" w14:textId="77777777" w:rsidR="00D9194E" w:rsidRDefault="00D91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55A27" w14:textId="77777777" w:rsidR="00D33AC2" w:rsidRDefault="001C77E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C855A2A" wp14:editId="7C855A2B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C855A2C" wp14:editId="7C855A2D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855A28" w14:textId="77777777" w:rsidR="00D33AC2" w:rsidRDefault="00D33AC2"/>
  <w:p w14:paraId="7C855A29" w14:textId="77777777" w:rsidR="00D33AC2" w:rsidRDefault="00D33A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775F7"/>
    <w:multiLevelType w:val="hybridMultilevel"/>
    <w:tmpl w:val="A85EC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05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AC2"/>
    <w:rsid w:val="001361AB"/>
    <w:rsid w:val="00137AE7"/>
    <w:rsid w:val="0014433B"/>
    <w:rsid w:val="001C77E9"/>
    <w:rsid w:val="00266959"/>
    <w:rsid w:val="00270A84"/>
    <w:rsid w:val="0033559C"/>
    <w:rsid w:val="003A36F3"/>
    <w:rsid w:val="0043603A"/>
    <w:rsid w:val="00472D30"/>
    <w:rsid w:val="004D43ED"/>
    <w:rsid w:val="00510919"/>
    <w:rsid w:val="00522F54"/>
    <w:rsid w:val="0058389D"/>
    <w:rsid w:val="005C6C37"/>
    <w:rsid w:val="007871A1"/>
    <w:rsid w:val="00802BF0"/>
    <w:rsid w:val="00853BC5"/>
    <w:rsid w:val="008F2E1A"/>
    <w:rsid w:val="0092255C"/>
    <w:rsid w:val="009C4E2D"/>
    <w:rsid w:val="00BC75C5"/>
    <w:rsid w:val="00D044BC"/>
    <w:rsid w:val="00D33AC2"/>
    <w:rsid w:val="00D9194E"/>
    <w:rsid w:val="00DD31F1"/>
    <w:rsid w:val="00E67CB1"/>
    <w:rsid w:val="00E845F2"/>
    <w:rsid w:val="00F21B27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559D4"/>
  <w15:docId w15:val="{0332B1BC-9CF3-41C9-A320-76F407C5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C4E2D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C4E2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9C4E2D"/>
    <w:pPr>
      <w:autoSpaceDE w:val="0"/>
      <w:autoSpaceDN w:val="0"/>
      <w:spacing w:before="109"/>
      <w:ind w:left="94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sc-fmkfgs">
    <w:name w:val="sc-fmkfgs"/>
    <w:basedOn w:val="DefaultParagraphFont"/>
    <w:rsid w:val="009C4E2D"/>
  </w:style>
  <w:style w:type="paragraph" w:styleId="ListParagraph">
    <w:name w:val="List Paragraph"/>
    <w:basedOn w:val="Normal"/>
    <w:uiPriority w:val="34"/>
    <w:qFormat/>
    <w:rsid w:val="00802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Singu Ragini</cp:lastModifiedBy>
  <cp:revision>3</cp:revision>
  <dcterms:created xsi:type="dcterms:W3CDTF">2024-07-16T09:40:00Z</dcterms:created>
  <dcterms:modified xsi:type="dcterms:W3CDTF">2024-07-17T07:18:00Z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f1f02dc67ebdd38d79c558d062981e3d5ba4d4c0e4234243a37e2e7fdcb02d67</vt:lpwstr>
  </property>
</Properties>
</file>