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19AFDE" w14:textId="77777777" w:rsidR="007C4498" w:rsidRDefault="007C4498">
      <w:pPr>
        <w:widowControl/>
        <w:spacing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319AFDF" w14:textId="77777777" w:rsidR="007C4498" w:rsidRDefault="00EC1B8C">
      <w:pPr>
        <w:widowControl/>
        <w:spacing w:line="276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Model Development Phase Template</w:t>
      </w:r>
    </w:p>
    <w:p w14:paraId="0319AFE0" w14:textId="77777777" w:rsidR="007C4498" w:rsidRDefault="007C4498">
      <w:pPr>
        <w:widowControl/>
        <w:spacing w:after="160" w:line="276" w:lineRule="auto"/>
        <w:rPr>
          <w:rFonts w:ascii="Times New Roman" w:eastAsia="Times New Roman" w:hAnsi="Times New Roman" w:cs="Times New Roman"/>
        </w:rPr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7C4498" w14:paraId="0319AFE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9AFE1" w14:textId="77777777" w:rsidR="007C4498" w:rsidRDefault="00EC1B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9AFE2" w14:textId="77777777" w:rsidR="007C4498" w:rsidRDefault="00EC1B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 March 2024</w:t>
            </w:r>
          </w:p>
        </w:tc>
      </w:tr>
      <w:tr w:rsidR="007C4498" w14:paraId="0319AFE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9AFE4" w14:textId="77777777" w:rsidR="007C4498" w:rsidRDefault="00EC1B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Team ID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9AFE5" w14:textId="766A3678" w:rsidR="007C4498" w:rsidRDefault="001043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  <w:r w:rsidR="00EC1B8C">
              <w:rPr>
                <w:rFonts w:ascii="Times New Roman" w:eastAsia="Times New Roman" w:hAnsi="Times New Roman" w:cs="Times New Roman"/>
                <w:sz w:val="24"/>
                <w:szCs w:val="24"/>
              </w:rPr>
              <w:t>40050</w:t>
            </w:r>
          </w:p>
        </w:tc>
      </w:tr>
      <w:tr w:rsidR="007C4498" w14:paraId="0319AFE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9AFE7" w14:textId="77777777" w:rsidR="007C4498" w:rsidRDefault="00EC1B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Project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9AFE8" w14:textId="1F435405" w:rsidR="007C4498" w:rsidRDefault="004102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0201">
              <w:rPr>
                <w:rFonts w:ascii="Times New Roman" w:eastAsia="Times New Roman" w:hAnsi="Times New Roman" w:cs="Times New Roman"/>
                <w:sz w:val="24"/>
                <w:szCs w:val="24"/>
              </w:rPr>
              <w:t>YOLOChemDetect safeguarding with Automated Drug Name Detection</w:t>
            </w:r>
          </w:p>
        </w:tc>
      </w:tr>
      <w:tr w:rsidR="007C4498" w14:paraId="0319AFE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9AFEA" w14:textId="77777777" w:rsidR="007C4498" w:rsidRDefault="00EC1B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Maximum Marks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9AFEB" w14:textId="77777777" w:rsidR="007C4498" w:rsidRDefault="00EC1B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 Marks</w:t>
            </w:r>
          </w:p>
        </w:tc>
      </w:tr>
    </w:tbl>
    <w:p w14:paraId="0319AFED" w14:textId="77777777" w:rsidR="007C4498" w:rsidRDefault="007C4498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19AFEE" w14:textId="77777777" w:rsidR="007C4498" w:rsidRDefault="00EC1B8C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Initial Model Training Code, Model Validation and Evaluation Report</w:t>
      </w:r>
    </w:p>
    <w:p w14:paraId="0319AFEF" w14:textId="77777777" w:rsidR="007C4498" w:rsidRDefault="00EC1B8C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initial model training code will be showcased in the future through a screenshot. The model validation and evaluation report will include a summary and </w:t>
      </w:r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training and validation performance metrics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for multiple models, presented through respective screenshots.</w:t>
      </w:r>
    </w:p>
    <w:p w14:paraId="0319AFF0" w14:textId="77777777" w:rsidR="007C4498" w:rsidRDefault="007C4498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19AFF1" w14:textId="77777777" w:rsidR="007C4498" w:rsidRDefault="00EC1B8C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Initial Model Training Code (5 marks):</w:t>
      </w:r>
    </w:p>
    <w:p w14:paraId="22166EC2" w14:textId="77777777" w:rsidR="00F925B6" w:rsidRDefault="00F925B6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1D7DEB" w14:textId="77777777" w:rsidR="00F925B6" w:rsidRDefault="00F925B6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A375D8" w14:textId="412040F5" w:rsidR="00F925B6" w:rsidRDefault="00F925B6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5F1031E" wp14:editId="6D744F0D">
            <wp:extent cx="5943600" cy="2696210"/>
            <wp:effectExtent l="0" t="0" r="0" b="8890"/>
            <wp:docPr id="18363526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A0234" w14:textId="77777777" w:rsidR="00F925B6" w:rsidRDefault="00F925B6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1B3CB7" w14:textId="77777777" w:rsidR="00F925B6" w:rsidRDefault="00F925B6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284A4E" w14:textId="77777777" w:rsidR="00F925B6" w:rsidRDefault="00F925B6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7671C8" w14:textId="77777777" w:rsidR="00F925B6" w:rsidRDefault="00F925B6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CC6D2D" w14:textId="77777777" w:rsidR="00F925B6" w:rsidRDefault="00F925B6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35B631" w14:textId="77777777" w:rsidR="00F925B6" w:rsidRDefault="00F925B6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C1F802" w14:textId="77777777" w:rsidR="00F925B6" w:rsidRDefault="00F925B6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31B52E" w14:textId="1143E5A9" w:rsidR="0005711D" w:rsidRDefault="0005711D">
      <w:pPr>
        <w:widowControl/>
        <w:spacing w:after="160" w:line="276" w:lineRule="auto"/>
        <w:rPr>
          <w:noProof/>
        </w:rPr>
      </w:pPr>
      <w:r>
        <w:rPr>
          <w:noProof/>
        </w:rPr>
        <w:drawing>
          <wp:inline distT="0" distB="0" distL="0" distR="0" wp14:anchorId="60CC6ABB" wp14:editId="59DABEE4">
            <wp:extent cx="5943600" cy="2583815"/>
            <wp:effectExtent l="0" t="0" r="0" b="6985"/>
            <wp:docPr id="576919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03C4E" w14:textId="77777777" w:rsidR="00F925B6" w:rsidRDefault="00F925B6">
      <w:pPr>
        <w:widowControl/>
        <w:spacing w:after="160" w:line="276" w:lineRule="auto"/>
        <w:rPr>
          <w:noProof/>
        </w:rPr>
      </w:pPr>
    </w:p>
    <w:p w14:paraId="2DD4B937" w14:textId="77777777" w:rsidR="00F925B6" w:rsidRDefault="00F925B6">
      <w:pPr>
        <w:widowControl/>
        <w:spacing w:after="160" w:line="276" w:lineRule="auto"/>
        <w:rPr>
          <w:noProof/>
        </w:rPr>
      </w:pPr>
    </w:p>
    <w:p w14:paraId="25A41ECC" w14:textId="77777777" w:rsidR="00F925B6" w:rsidRDefault="00F925B6">
      <w:pPr>
        <w:widowControl/>
        <w:spacing w:after="160" w:line="276" w:lineRule="auto"/>
        <w:rPr>
          <w:noProof/>
        </w:rPr>
      </w:pPr>
    </w:p>
    <w:p w14:paraId="71623BE5" w14:textId="60A0AFE8" w:rsidR="00F925B6" w:rsidRDefault="00F925B6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F8950E5" wp14:editId="4ED02D58">
            <wp:extent cx="5943600" cy="2583815"/>
            <wp:effectExtent l="0" t="0" r="0" b="6985"/>
            <wp:docPr id="1160587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16468" w14:textId="77777777" w:rsidR="00F925B6" w:rsidRDefault="0005711D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AF139E" wp14:editId="2045220E">
            <wp:extent cx="5943600" cy="2537460"/>
            <wp:effectExtent l="0" t="0" r="0" b="0"/>
            <wp:docPr id="344592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C0E8B" w14:textId="77777777" w:rsidR="00F925B6" w:rsidRDefault="00F925B6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8F6952" w14:textId="77777777" w:rsidR="00F925B6" w:rsidRDefault="00F925B6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19AFF3" w14:textId="52869F05" w:rsidR="007C4498" w:rsidRDefault="0005711D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B7442E" wp14:editId="311F6071">
            <wp:extent cx="5943600" cy="2621915"/>
            <wp:effectExtent l="0" t="0" r="0" b="6985"/>
            <wp:docPr id="8138443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A1B76" w14:textId="77777777" w:rsidR="0005711D" w:rsidRDefault="0005711D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FAA824" w14:textId="77777777" w:rsidR="00F925B6" w:rsidRDefault="00F925B6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EE40AB" w14:textId="77777777" w:rsidR="00F925B6" w:rsidRDefault="00F925B6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F8D274" w14:textId="77777777" w:rsidR="00F925B6" w:rsidRDefault="00F925B6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C4A8FB" w14:textId="77777777" w:rsidR="00F925B6" w:rsidRDefault="00F925B6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575119" w14:textId="77777777" w:rsidR="00F925B6" w:rsidRDefault="00F925B6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2BA004" w14:textId="77777777" w:rsidR="00F925B6" w:rsidRDefault="00F925B6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41A9D1" w14:textId="77777777" w:rsidR="00F925B6" w:rsidRDefault="00F925B6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F88935" w14:textId="77777777" w:rsidR="00F925B6" w:rsidRDefault="00F925B6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19AFF4" w14:textId="0BE8852F" w:rsidR="007C4498" w:rsidRDefault="00EC1B8C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Model Validation and Evaluation Report (5 marks):</w:t>
      </w:r>
    </w:p>
    <w:tbl>
      <w:tblPr>
        <w:tblStyle w:val="a2"/>
        <w:tblW w:w="95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00"/>
        <w:gridCol w:w="3795"/>
        <w:gridCol w:w="4515"/>
      </w:tblGrid>
      <w:tr w:rsidR="007C4498" w14:paraId="0319AFF8" w14:textId="77777777">
        <w:trPr>
          <w:trHeight w:val="1055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319AFF5" w14:textId="77777777" w:rsidR="007C4498" w:rsidRDefault="00EC1B8C">
            <w:pPr>
              <w:widowControl/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Model</w:t>
            </w:r>
          </w:p>
        </w:tc>
        <w:tc>
          <w:tcPr>
            <w:tcW w:w="3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319AFF6" w14:textId="77777777" w:rsidR="007C4498" w:rsidRDefault="00EC1B8C">
            <w:pPr>
              <w:widowControl/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Summary</w:t>
            </w:r>
          </w:p>
        </w:tc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319AFF7" w14:textId="77777777" w:rsidR="007C4498" w:rsidRDefault="00EC1B8C">
            <w:pPr>
              <w:widowControl/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Training and Validation Performance Metrics</w:t>
            </w:r>
          </w:p>
        </w:tc>
      </w:tr>
      <w:tr w:rsidR="007C4498" w14:paraId="0319AFFC" w14:textId="77777777">
        <w:trPr>
          <w:trHeight w:val="549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19AFF9" w14:textId="6FF9FE3F" w:rsidR="007C4498" w:rsidRDefault="00692663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YOLOV8N</w:t>
            </w:r>
          </w:p>
        </w:tc>
        <w:tc>
          <w:tcPr>
            <w:tcW w:w="3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EF0F79" w14:textId="05D8C1FE" w:rsidR="007C4498" w:rsidRDefault="007C4498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14:paraId="0319AFFA" w14:textId="06F0A5EA" w:rsidR="00015866" w:rsidRDefault="00015866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B5B761F" wp14:editId="6796D7C1">
                  <wp:extent cx="2282825" cy="522605"/>
                  <wp:effectExtent l="0" t="0" r="3175" b="0"/>
                  <wp:docPr id="81438940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2825" cy="52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19AFFB" w14:textId="77777777" w:rsidR="007C4498" w:rsidRDefault="00EC1B8C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Screenshot of the training and validation performance metrics (output of the model.fit()).</w:t>
            </w:r>
          </w:p>
        </w:tc>
      </w:tr>
    </w:tbl>
    <w:p w14:paraId="0319B005" w14:textId="77777777" w:rsidR="007C4498" w:rsidRDefault="007C4498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7C4498">
      <w:headerReference w:type="default" r:id="rId1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F08162" w14:textId="77777777" w:rsidR="00A77232" w:rsidRDefault="00A77232">
      <w:r>
        <w:separator/>
      </w:r>
    </w:p>
  </w:endnote>
  <w:endnote w:type="continuationSeparator" w:id="0">
    <w:p w14:paraId="51C55DE9" w14:textId="77777777" w:rsidR="00A77232" w:rsidRDefault="00A772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993846" w14:textId="77777777" w:rsidR="00A77232" w:rsidRDefault="00A77232">
      <w:r>
        <w:separator/>
      </w:r>
    </w:p>
  </w:footnote>
  <w:footnote w:type="continuationSeparator" w:id="0">
    <w:p w14:paraId="0817F09F" w14:textId="77777777" w:rsidR="00A77232" w:rsidRDefault="00A772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19B006" w14:textId="77777777" w:rsidR="007C4498" w:rsidRDefault="00EC1B8C">
    <w:pPr>
      <w:jc w:val="both"/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0319B009" wp14:editId="0319B00A">
          <wp:simplePos x="0" y="0"/>
          <wp:positionH relativeFrom="column">
            <wp:posOffset>-466723</wp:posOffset>
          </wp:positionH>
          <wp:positionV relativeFrom="paragraph">
            <wp:posOffset>-335278</wp:posOffset>
          </wp:positionV>
          <wp:extent cx="1804988" cy="741334"/>
          <wp:effectExtent l="0" t="0" r="0" b="0"/>
          <wp:wrapSquare wrapText="bothSides" distT="114300" distB="11430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04988" cy="74133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0319B00B" wp14:editId="0319B00C">
          <wp:simplePos x="0" y="0"/>
          <wp:positionH relativeFrom="column">
            <wp:posOffset>5210175</wp:posOffset>
          </wp:positionH>
          <wp:positionV relativeFrom="paragraph">
            <wp:posOffset>-85723</wp:posOffset>
          </wp:positionV>
          <wp:extent cx="1073606" cy="291148"/>
          <wp:effectExtent l="0" t="0" r="0" b="0"/>
          <wp:wrapNone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606" cy="29114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319B007" w14:textId="77777777" w:rsidR="007C4498" w:rsidRDefault="007C4498"/>
  <w:p w14:paraId="0319B008" w14:textId="77777777" w:rsidR="007C4498" w:rsidRDefault="007C4498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4498"/>
    <w:rsid w:val="00015866"/>
    <w:rsid w:val="0005711D"/>
    <w:rsid w:val="000A273E"/>
    <w:rsid w:val="0010438F"/>
    <w:rsid w:val="00410201"/>
    <w:rsid w:val="00692663"/>
    <w:rsid w:val="007C4498"/>
    <w:rsid w:val="00A77232"/>
    <w:rsid w:val="00AE4FAB"/>
    <w:rsid w:val="00DA43E4"/>
    <w:rsid w:val="00DA6ECF"/>
    <w:rsid w:val="00E04FD0"/>
    <w:rsid w:val="00EC1B8C"/>
    <w:rsid w:val="00F92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9AFDE"/>
  <w15:docId w15:val="{C7591FD7-0A5D-447C-9C3E-B3C6D7105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89"/>
      <w:ind w:left="4573" w:right="5380"/>
      <w:jc w:val="center"/>
      <w:outlineLvl w:val="0"/>
    </w:pPr>
    <w:rPr>
      <w:b/>
      <w:sz w:val="32"/>
      <w:szCs w:val="32"/>
      <w:u w:val="single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ind w:left="1375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ind w:left="1375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paragraph" w:styleId="Header">
    <w:name w:val="header"/>
    <w:basedOn w:val="Normal"/>
    <w:link w:val="HeaderChar"/>
    <w:uiPriority w:val="99"/>
    <w:unhideWhenUsed/>
    <w:rsid w:val="00F925B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925B6"/>
  </w:style>
  <w:style w:type="paragraph" w:styleId="Footer">
    <w:name w:val="footer"/>
    <w:basedOn w:val="Normal"/>
    <w:link w:val="FooterChar"/>
    <w:uiPriority w:val="99"/>
    <w:unhideWhenUsed/>
    <w:rsid w:val="00F925B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925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6DaJtCCg1PLo4iso336bv0hKyg==">CgMxLjA4AHIhMVJ3MWZqU0RfMjhwbTd1YmFYZUlwZ1l3djhfLUdFendI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4</Pages>
  <Words>118</Words>
  <Characters>673</Characters>
  <Application>Microsoft Office Word</Application>
  <DocSecurity>0</DocSecurity>
  <Lines>5</Lines>
  <Paragraphs>1</Paragraphs>
  <ScaleCrop>false</ScaleCrop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Singu Ragini</cp:lastModifiedBy>
  <cp:revision>11</cp:revision>
  <dcterms:created xsi:type="dcterms:W3CDTF">2025-01-07T17:52:00Z</dcterms:created>
  <dcterms:modified xsi:type="dcterms:W3CDTF">2025-01-08T09:12:00Z</dcterms:modified>
</cp:coreProperties>
</file>