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1D405" w14:textId="2025EF03" w:rsidR="005F4343" w:rsidRPr="00333F3E" w:rsidRDefault="003216E0" w:rsidP="00333F3E">
      <w:pPr>
        <w:spacing w:after="202" w:line="259" w:lineRule="auto"/>
        <w:ind w:left="1008" w:firstLine="0"/>
      </w:pPr>
      <w:r w:rsidRPr="00D6726A"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879FDD4" wp14:editId="7C38D8F6">
                <wp:simplePos x="0" y="0"/>
                <wp:positionH relativeFrom="page">
                  <wp:posOffset>-200025</wp:posOffset>
                </wp:positionH>
                <wp:positionV relativeFrom="page">
                  <wp:align>top</wp:align>
                </wp:positionV>
                <wp:extent cx="10896600" cy="1131768"/>
                <wp:effectExtent l="0" t="0" r="19050" b="11430"/>
                <wp:wrapTopAndBottom/>
                <wp:docPr id="1961" name="Group 19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96600" cy="1131768"/>
                          <a:chOff x="0" y="0"/>
                          <a:chExt cx="10896859" cy="1143636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829054" y="94183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353C18" w14:textId="77777777" w:rsidR="00A37725" w:rsidRDefault="001B21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3" name="Shape 2403"/>
                        <wps:cNvSpPr/>
                        <wps:spPr>
                          <a:xfrm>
                            <a:off x="204476" y="0"/>
                            <a:ext cx="10692383" cy="11436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92383" h="1143636">
                                <a:moveTo>
                                  <a:pt x="0" y="0"/>
                                </a:moveTo>
                                <a:lnTo>
                                  <a:pt x="10692383" y="0"/>
                                </a:lnTo>
                                <a:lnTo>
                                  <a:pt x="10692383" y="1143636"/>
                                </a:lnTo>
                                <a:lnTo>
                                  <a:pt x="0" y="11436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solidFill>
                              <a:schemeClr val="accent1">
                                <a:lumMod val="40000"/>
                                <a:lumOff val="60000"/>
                              </a:schemeClr>
                            </a:solidFill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54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" name="Shape 304"/>
                        <wps:cNvSpPr/>
                        <wps:spPr>
                          <a:xfrm>
                            <a:off x="0" y="1143636"/>
                            <a:ext cx="106923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92384">
                                <a:moveTo>
                                  <a:pt x="1069238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F528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4" name="Shape 2404"/>
                        <wps:cNvSpPr/>
                        <wps:spPr>
                          <a:xfrm>
                            <a:off x="6829425" y="190500"/>
                            <a:ext cx="27432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00" h="685800">
                                <a:moveTo>
                                  <a:pt x="0" y="0"/>
                                </a:moveTo>
                                <a:lnTo>
                                  <a:pt x="2743200" y="0"/>
                                </a:lnTo>
                                <a:lnTo>
                                  <a:pt x="2743200" y="685800"/>
                                </a:lnTo>
                                <a:lnTo>
                                  <a:pt x="0" y="685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54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6993001" y="289128"/>
                            <a:ext cx="2589377" cy="3447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D369F" w14:textId="77777777" w:rsidR="00A37725" w:rsidRDefault="001B21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40"/>
                                </w:rPr>
                                <w:t>RAGIREDDY DEVI PRIYA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9409176" y="289179"/>
                            <a:ext cx="76500" cy="3447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0A83E9" w14:textId="77777777" w:rsidR="00A37725" w:rsidRDefault="001B21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7216312" y="585596"/>
                            <a:ext cx="1657685" cy="298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32349D" w14:textId="42B8F5FF" w:rsidR="00A37725" w:rsidRPr="003216E0" w:rsidRDefault="003216E0">
                              <w:pPr>
                                <w:spacing w:after="160" w:line="259" w:lineRule="auto"/>
                                <w:ind w:left="0" w:firstLine="0"/>
                                <w:rPr>
                                  <w:color w:val="FFFFFF" w:themeColor="background1"/>
                                </w:rPr>
                              </w:pPr>
                              <w:r w:rsidRPr="003216E0">
                                <w:rPr>
                                  <w:color w:val="FFFFFF" w:themeColor="background1"/>
                                </w:rPr>
                                <w:t>Senior Software Engineer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Rectangle 310"/>
                        <wps:cNvSpPr/>
                        <wps:spPr>
                          <a:xfrm>
                            <a:off x="8230870" y="585597"/>
                            <a:ext cx="846387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9F351C" w14:textId="7430A8D3" w:rsidR="00A37725" w:rsidRDefault="00A37725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" name="Rectangle 311"/>
                        <wps:cNvSpPr/>
                        <wps:spPr>
                          <a:xfrm>
                            <a:off x="8873998" y="667511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34705" w14:textId="77777777" w:rsidR="00A37725" w:rsidRDefault="001B21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5" name="Shape 2405"/>
                        <wps:cNvSpPr/>
                        <wps:spPr>
                          <a:xfrm>
                            <a:off x="1076325" y="219075"/>
                            <a:ext cx="3627120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27120" h="779145">
                                <a:moveTo>
                                  <a:pt x="0" y="0"/>
                                </a:moveTo>
                                <a:lnTo>
                                  <a:pt x="3627120" y="0"/>
                                </a:lnTo>
                                <a:lnTo>
                                  <a:pt x="3627120" y="779145"/>
                                </a:lnTo>
                                <a:lnTo>
                                  <a:pt x="0" y="779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546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" name="Rectangle 314"/>
                        <wps:cNvSpPr/>
                        <wps:spPr>
                          <a:xfrm>
                            <a:off x="1943354" y="29870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2F15A0" w14:textId="77777777" w:rsidR="00A37725" w:rsidRDefault="001B21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1076325" y="163595"/>
                            <a:ext cx="4324479" cy="939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63297E" w14:textId="77777777" w:rsidR="004C737D" w:rsidRPr="004C737D" w:rsidRDefault="004C737D" w:rsidP="004C737D">
                              <w:pPr>
                                <w:pStyle w:val="NoSpacing"/>
                                <w:rPr>
                                  <w:color w:val="FFFFFF" w:themeColor="background1"/>
                                </w:rPr>
                              </w:pPr>
                              <w:r w:rsidRPr="004C737D">
                                <w:rPr>
                                  <w:color w:val="FFFFFF" w:themeColor="background1"/>
                                </w:rPr>
                                <w:t>+91 9010894556</w:t>
                              </w:r>
                            </w:p>
                            <w:p w14:paraId="3CDAF155" w14:textId="7B0C4941" w:rsidR="00A37725" w:rsidRPr="004C737D" w:rsidRDefault="004C737D" w:rsidP="004C737D">
                              <w:pPr>
                                <w:pStyle w:val="NoSpacing"/>
                                <w:rPr>
                                  <w:color w:val="FFFFFF" w:themeColor="background1"/>
                                </w:rPr>
                              </w:pPr>
                              <w:hyperlink r:id="rId7" w:history="1">
                                <w:r w:rsidRPr="004C737D">
                                  <w:rPr>
                                    <w:rStyle w:val="Hyperlink"/>
                                    <w:color w:val="FFFFFF" w:themeColor="background1"/>
                                  </w:rPr>
                                  <w:t>devipriyaragireddy@gmail.com</w:t>
                                </w:r>
                              </w:hyperlink>
                              <w:r w:rsidR="00632F37" w:rsidRPr="004C737D">
                                <w:rPr>
                                  <w:color w:val="FFFFFF" w:themeColor="background1"/>
                                </w:rPr>
                                <w:br/>
                              </w:r>
                              <w:r w:rsidR="00C47A19" w:rsidRPr="00843154">
                                <w:rPr>
                                  <w:color w:val="FFFFFF" w:themeColor="background1"/>
                                </w:rPr>
                                <w:t>https</w:t>
                              </w:r>
                              <w:r w:rsidR="00C47A19" w:rsidRPr="004C737D">
                                <w:rPr>
                                  <w:color w:val="FFFFFF" w:themeColor="background1"/>
                                </w:rPr>
                                <w:t>://www.linkedin.com/in/devi-priya-ragireddy-1b617220b/</w:t>
                              </w:r>
                              <w:r w:rsidR="00B6569B" w:rsidRPr="004C737D">
                                <w:rPr>
                                  <w:color w:val="FFFFFF" w:themeColor="background1"/>
                                </w:rPr>
                                <w:br/>
                              </w:r>
                              <w:r w:rsidR="00B6569B" w:rsidRPr="004C737D">
                                <w:rPr>
                                  <w:color w:val="FFFFFF" w:themeColor="background1"/>
                                </w:rPr>
                                <w:t>https://ragireddydpriya.github.io/rdp_website/</w:t>
                              </w:r>
                            </w:p>
                            <w:p w14:paraId="33D1A176" w14:textId="77777777" w:rsidR="009E53EA" w:rsidRPr="00907393" w:rsidRDefault="009E53EA">
                              <w:pPr>
                                <w:spacing w:after="160" w:line="259" w:lineRule="auto"/>
                                <w:ind w:left="0" w:firstLine="0"/>
                                <w:rPr>
                                  <w:color w:val="FFFFFF" w:themeColor="background1"/>
                                </w:rPr>
                              </w:pPr>
                            </w:p>
                            <w:p w14:paraId="5B5345FF" w14:textId="1673EB91" w:rsidR="009A67B4" w:rsidRPr="00907393" w:rsidRDefault="00C47A19">
                              <w:pPr>
                                <w:spacing w:after="160" w:line="259" w:lineRule="auto"/>
                                <w:ind w:left="0" w:firstLine="0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br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3109595" y="48463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38BF43" w14:textId="77777777" w:rsidR="00A37725" w:rsidRDefault="001B21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E7E6E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1170737" y="84124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9193AC" w14:textId="77777777" w:rsidR="00A37725" w:rsidRDefault="001B212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79FDD4" id="Group 1961" o:spid="_x0000_s1026" style="position:absolute;left:0;text-align:left;margin-left:-15.75pt;margin-top:0;width:858pt;height:89.1pt;z-index:251658240;mso-position-horizontal-relative:page;mso-position-vertical:top;mso-position-vertical-relative:page;mso-width-relative:margin;mso-height-relative:margin" coordsize="108968,114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">
                <v:rect id="Rectangle 6" o:spid="_x0000_s1027" style="position:absolute;left:18290;top:941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41353C18" w14:textId="77777777" w:rsidR="00A37725" w:rsidRDefault="001B212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403" o:spid="_x0000_s1028" style="position:absolute;left:2044;width:106924;height:11436;visibility:visible;mso-wrap-style:square;v-text-anchor:top" coordsize="10692383,1143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" path="m,l10692383,r,1143636l,1143636,,e" fillcolor="#44546a" strokecolor="#b4c6e7 [1300]" strokeweight="0">
                  <v:stroke miterlimit="83231f" joinstyle="miter"/>
                  <v:path arrowok="t" textboxrect="0,0,10692383,1143636"/>
                </v:shape>
                <v:shape id="Shape 304" o:spid="_x0000_s1029" style="position:absolute;top:11436;width:106923;height:0;visibility:visible;mso-wrap-style:square;v-text-anchor:top" coordsize="106923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" path="m10692384,l,e" filled="f" strokecolor="#2f528f" strokeweight="1pt">
                  <v:stroke miterlimit="83231f" joinstyle="miter"/>
                  <v:path arrowok="t" textboxrect="0,0,10692384,0"/>
                </v:shape>
                <v:shape id="Shape 2404" o:spid="_x0000_s1030" style="position:absolute;left:68294;top:1905;width:27432;height:6858;visibility:visible;mso-wrap-style:square;v-text-anchor:top" coordsize="2743200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" path="m,l2743200,r,685800l,685800,,e" fillcolor="#44546a" stroked="f" strokeweight="0">
                  <v:stroke miterlimit="83231f" joinstyle="miter"/>
                  <v:path arrowok="t" textboxrect="0,0,2743200,685800"/>
                </v:shape>
                <v:rect id="Rectangle 307" o:spid="_x0000_s1031" style="position:absolute;left:69930;top:2891;width:25893;height:3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r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DtFhrfxQAAANwAAAAP&#10;AAAAAAAAAAAAAAAAAAcCAABkcnMvZG93bnJldi54bWxQSwUGAAAAAAMAAwC3AAAA+QIAAAAA&#10;" filled="f" stroked="f">
                  <v:textbox inset="0,0,0,0">
                    <w:txbxContent>
                      <w:p w14:paraId="266D369F" w14:textId="77777777" w:rsidR="00A37725" w:rsidRDefault="001B212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40"/>
                          </w:rPr>
                          <w:t>RAGIREDDY DEVI PRIYA</w:t>
                        </w:r>
                      </w:p>
                    </w:txbxContent>
                  </v:textbox>
                </v:rect>
                <v:rect id="Rectangle 308" o:spid="_x0000_s1032" style="position:absolute;left:94091;top:2891;width:765;height:3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Y6t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nImOrcMAAADcAAAADwAA&#10;AAAAAAAAAAAAAAAHAgAAZHJzL2Rvd25yZXYueG1sUEsFBgAAAAADAAMAtwAAAPcCAAAAAA==&#10;" filled="f" stroked="f">
                  <v:textbox inset="0,0,0,0">
                    <w:txbxContent>
                      <w:p w14:paraId="7D0A83E9" w14:textId="77777777" w:rsidR="00A37725" w:rsidRDefault="001B212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9" o:spid="_x0000_s1033" style="position:absolute;left:72163;top:5855;width:16576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Ss2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88UrNsYAAADcAAAA&#10;DwAAAAAAAAAAAAAAAAAHAgAAZHJzL2Rvd25yZXYueG1sUEsFBgAAAAADAAMAtwAAAPoCAAAAAA==&#10;" filled="f" stroked="f">
                  <v:textbox inset="0,0,0,0">
                    <w:txbxContent>
                      <w:p w14:paraId="4532349D" w14:textId="42B8F5FF" w:rsidR="00A37725" w:rsidRPr="003216E0" w:rsidRDefault="003216E0">
                        <w:pPr>
                          <w:spacing w:after="160" w:line="259" w:lineRule="auto"/>
                          <w:ind w:left="0" w:firstLine="0"/>
                          <w:rPr>
                            <w:color w:val="FFFFFF" w:themeColor="background1"/>
                          </w:rPr>
                        </w:pPr>
                        <w:r w:rsidRPr="003216E0">
                          <w:rPr>
                            <w:color w:val="FFFFFF" w:themeColor="background1"/>
                          </w:rPr>
                          <w:t>Senior Software Engineer</w:t>
                        </w:r>
                      </w:p>
                    </w:txbxContent>
                  </v:textbox>
                </v:rect>
                <v:rect id="Rectangle 310" o:spid="_x0000_s1034" style="position:absolute;left:82308;top:5855;width:8464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hR2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DnJhR2wgAAANwAAAAPAAAA&#10;AAAAAAAAAAAAAAcCAABkcnMvZG93bnJldi54bWxQSwUGAAAAAAMAAwC3AAAA9gIAAAAA&#10;" filled="f" stroked="f">
                  <v:textbox inset="0,0,0,0">
                    <w:txbxContent>
                      <w:p w14:paraId="0E9F351C" w14:textId="7430A8D3" w:rsidR="00A37725" w:rsidRDefault="00A37725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311" o:spid="_x0000_s1035" style="position:absolute;left:88739;top:6675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rHtxAAAANwAAAAPAAAAZHJzL2Rvd25yZXYueG1sRI9Bi8Iw&#10;FITvgv8hPGFvmnaF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Ihqse3EAAAA3AAAAA8A&#10;AAAAAAAAAAAAAAAABwIAAGRycy9kb3ducmV2LnhtbFBLBQYAAAAAAwADALcAAAD4AgAAAAA=&#10;" filled="f" stroked="f">
                  <v:textbox inset="0,0,0,0">
                    <w:txbxContent>
                      <w:p w14:paraId="04934705" w14:textId="77777777" w:rsidR="00A37725" w:rsidRDefault="001B212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405" o:spid="_x0000_s1036" style="position:absolute;left:10763;top:2190;width:36271;height:7792;visibility:visible;mso-wrap-style:square;v-text-anchor:top" coordsize="3627120,77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" path="m,l3627120,r,779145l,779145,,e" fillcolor="#44546a" stroked="f" strokeweight="0">
                  <v:stroke miterlimit="83231f" joinstyle="miter"/>
                  <v:path arrowok="t" textboxrect="0,0,3627120,779145"/>
                </v:shape>
                <v:rect id="Rectangle 314" o:spid="_x0000_s1037" style="position:absolute;left:19433;top:2987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RJ1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mB0SdcYAAADcAAAA&#10;DwAAAAAAAAAAAAAAAAAHAgAAZHJzL2Rvd25yZXYueG1sUEsFBgAAAAADAAMAtwAAAPoCAAAAAA==&#10;" filled="f" stroked="f">
                  <v:textbox inset="0,0,0,0">
                    <w:txbxContent>
                      <w:p w14:paraId="782F15A0" w14:textId="77777777" w:rsidR="00A37725" w:rsidRDefault="001B212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5" o:spid="_x0000_s1038" style="position:absolute;left:10763;top:1635;width:43245;height:9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bfu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91G37sYAAADcAAAA&#10;DwAAAAAAAAAAAAAAAAAHAgAAZHJzL2Rvd25yZXYueG1sUEsFBgAAAAADAAMAtwAAAPoCAAAAAA==&#10;" filled="f" stroked="f">
                  <v:textbox inset="0,0,0,0">
                    <w:txbxContent>
                      <w:p w14:paraId="2163297E" w14:textId="77777777" w:rsidR="004C737D" w:rsidRPr="004C737D" w:rsidRDefault="004C737D" w:rsidP="004C737D">
                        <w:pPr>
                          <w:pStyle w:val="NoSpacing"/>
                          <w:rPr>
                            <w:color w:val="FFFFFF" w:themeColor="background1"/>
                          </w:rPr>
                        </w:pPr>
                        <w:r w:rsidRPr="004C737D">
                          <w:rPr>
                            <w:color w:val="FFFFFF" w:themeColor="background1"/>
                          </w:rPr>
                          <w:t>+91 9010894556</w:t>
                        </w:r>
                      </w:p>
                      <w:p w14:paraId="3CDAF155" w14:textId="7B0C4941" w:rsidR="00A37725" w:rsidRPr="004C737D" w:rsidRDefault="004C737D" w:rsidP="004C737D">
                        <w:pPr>
                          <w:pStyle w:val="NoSpacing"/>
                          <w:rPr>
                            <w:color w:val="FFFFFF" w:themeColor="background1"/>
                          </w:rPr>
                        </w:pPr>
                        <w:hyperlink r:id="rId8" w:history="1">
                          <w:r w:rsidRPr="004C737D">
                            <w:rPr>
                              <w:rStyle w:val="Hyperlink"/>
                              <w:color w:val="FFFFFF" w:themeColor="background1"/>
                            </w:rPr>
                            <w:t>devipriyaragireddy@gmail.com</w:t>
                          </w:r>
                        </w:hyperlink>
                        <w:r w:rsidR="00632F37" w:rsidRPr="004C737D">
                          <w:rPr>
                            <w:color w:val="FFFFFF" w:themeColor="background1"/>
                          </w:rPr>
                          <w:br/>
                        </w:r>
                        <w:r w:rsidR="00C47A19" w:rsidRPr="00843154">
                          <w:rPr>
                            <w:color w:val="FFFFFF" w:themeColor="background1"/>
                          </w:rPr>
                          <w:t>https</w:t>
                        </w:r>
                        <w:r w:rsidR="00C47A19" w:rsidRPr="004C737D">
                          <w:rPr>
                            <w:color w:val="FFFFFF" w:themeColor="background1"/>
                          </w:rPr>
                          <w:t>://www.linkedin.com/in/devi-priya-ragireddy-1b617220b/</w:t>
                        </w:r>
                        <w:r w:rsidR="00B6569B" w:rsidRPr="004C737D">
                          <w:rPr>
                            <w:color w:val="FFFFFF" w:themeColor="background1"/>
                          </w:rPr>
                          <w:br/>
                        </w:r>
                        <w:r w:rsidR="00B6569B" w:rsidRPr="004C737D">
                          <w:rPr>
                            <w:color w:val="FFFFFF" w:themeColor="background1"/>
                          </w:rPr>
                          <w:t>https://ragireddydpriya.github.io/rdp_website/</w:t>
                        </w:r>
                      </w:p>
                      <w:p w14:paraId="33D1A176" w14:textId="77777777" w:rsidR="009E53EA" w:rsidRPr="00907393" w:rsidRDefault="009E53EA">
                        <w:pPr>
                          <w:spacing w:after="160" w:line="259" w:lineRule="auto"/>
                          <w:ind w:left="0" w:firstLine="0"/>
                          <w:rPr>
                            <w:color w:val="FFFFFF" w:themeColor="background1"/>
                          </w:rPr>
                        </w:pPr>
                      </w:p>
                      <w:p w14:paraId="5B5345FF" w14:textId="1673EB91" w:rsidR="009A67B4" w:rsidRPr="00907393" w:rsidRDefault="00C47A19">
                        <w:pPr>
                          <w:spacing w:after="160" w:line="259" w:lineRule="auto"/>
                          <w:ind w:left="0" w:firstLine="0"/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color w:val="FFFFFF" w:themeColor="background1"/>
                          </w:rPr>
                          <w:br/>
                        </w:r>
                      </w:p>
                    </w:txbxContent>
                  </v:textbox>
                </v:rect>
                <v:rect id="Rectangle 316" o:spid="_x0000_s1039" style="position:absolute;left:31095;top:4846;width:45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ymZ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AeDKZnEAAAA3AAAAA8A&#10;AAAAAAAAAAAAAAAABwIAAGRycy9kb3ducmV2LnhtbFBLBQYAAAAAAwADALcAAAD4AgAAAAA=&#10;" filled="f" stroked="f">
                  <v:textbox inset="0,0,0,0">
                    <w:txbxContent>
                      <w:p w14:paraId="7A38BF43" w14:textId="77777777" w:rsidR="00A37725" w:rsidRDefault="001B212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E7E6E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5" o:spid="_x0000_s1040" style="position:absolute;left:11707;top:841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X1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A5PX1TxQAAANwAAAAP&#10;AAAAAAAAAAAAAAAAAAcCAABkcnMvZG93bnJldi54bWxQSwUGAAAAAAMAAwC3AAAA+QIAAAAA&#10;" filled="f" stroked="f">
                  <v:textbox inset="0,0,0,0">
                    <w:txbxContent>
                      <w:p w14:paraId="4E9193AC" w14:textId="77777777" w:rsidR="00A37725" w:rsidRDefault="001B2124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1B2124">
        <w:t xml:space="preserve"> </w:t>
      </w:r>
    </w:p>
    <w:p w14:paraId="3F2C2610" w14:textId="41A99CD1" w:rsidR="007C326A" w:rsidRPr="002A4FBD" w:rsidRDefault="007C326A" w:rsidP="007C326A">
      <w:pPr>
        <w:ind w:left="0" w:firstLine="0"/>
        <w:rPr>
          <w:b/>
          <w:bCs/>
        </w:rPr>
      </w:pPr>
      <w:r w:rsidRPr="002A4FBD">
        <w:rPr>
          <w:b/>
          <w:bCs/>
        </w:rPr>
        <w:t>PROFESSIONAL SUMMARY</w:t>
      </w:r>
    </w:p>
    <w:p w14:paraId="27E07593" w14:textId="2A191AD5" w:rsidR="00DE4028" w:rsidRPr="00147AB0" w:rsidRDefault="00147AB0" w:rsidP="00147AB0">
      <w:pPr>
        <w:ind w:left="0" w:firstLine="0"/>
      </w:pPr>
      <w:r w:rsidRPr="00147AB0">
        <w:t>Senior Backend Python &amp; Data Engineer with 6+ years of experience designing scalable backend systems, distributed data processing applications, RESTful APIs, and cloud-native enterprise platforms. Strong expertise in Python, SQL, PySpark, Databricks, AWS, and Azure with hands-on experience building ETL/ELT pipelines, microservices, and high-performance backend solutions.</w:t>
      </w:r>
    </w:p>
    <w:p w14:paraId="7F7E63C6" w14:textId="715EA11E" w:rsidR="007C326A" w:rsidRPr="002A4FBD" w:rsidRDefault="00147AB0" w:rsidP="007C326A">
      <w:pPr>
        <w:ind w:left="0" w:firstLine="0"/>
      </w:pPr>
      <w:r w:rsidRPr="00147AB0">
        <w:t>Experienced in API development, distributed systems, workflow orchestration, CI/CD automation, and production support within Agile environments. Proven ability to develop reliable, scalable, and maintainable applications for enterprise analytics and data-driven platforms.</w:t>
      </w:r>
      <w:r w:rsidR="00000000">
        <w:pict w14:anchorId="2791E875">
          <v:rect id="_x0000_i1025" style="width:0;height:1.5pt" o:hralign="center" o:hrstd="t" o:hr="t" fillcolor="#a0a0a0" stroked="f"/>
        </w:pict>
      </w:r>
    </w:p>
    <w:p w14:paraId="2EC69845" w14:textId="77777777" w:rsidR="007C326A" w:rsidRPr="002A4FBD" w:rsidRDefault="007C326A" w:rsidP="007C326A">
      <w:pPr>
        <w:ind w:left="0" w:firstLine="0"/>
        <w:rPr>
          <w:b/>
          <w:bCs/>
        </w:rPr>
      </w:pPr>
      <w:r w:rsidRPr="002A4FBD">
        <w:rPr>
          <w:b/>
          <w:bCs/>
        </w:rPr>
        <w:t>TECHNICAL SKILLS</w:t>
      </w:r>
    </w:p>
    <w:p w14:paraId="13CC53EE" w14:textId="640B3E0B" w:rsidR="007C326A" w:rsidRPr="002A4FBD" w:rsidRDefault="007C326A" w:rsidP="007C326A">
      <w:pPr>
        <w:ind w:left="0" w:firstLine="0"/>
      </w:pPr>
      <w:r w:rsidRPr="002A4FBD">
        <w:rPr>
          <w:b/>
          <w:bCs/>
        </w:rPr>
        <w:t>Backend Engineering:</w:t>
      </w:r>
      <w:r w:rsidRPr="002A4FBD">
        <w:t xml:space="preserve"> </w:t>
      </w:r>
      <w:r w:rsidR="00A32BED">
        <w:t>P</w:t>
      </w:r>
      <w:r w:rsidR="00A32BED" w:rsidRPr="00A32BED">
        <w:t xml:space="preserve">ython, </w:t>
      </w:r>
      <w:proofErr w:type="spellStart"/>
      <w:r w:rsidR="00A32BED" w:rsidRPr="00A32BED">
        <w:t>FastAPI</w:t>
      </w:r>
      <w:proofErr w:type="spellEnd"/>
      <w:r w:rsidR="00A32BED" w:rsidRPr="00A32BED">
        <w:t>,</w:t>
      </w:r>
      <w:r w:rsidR="002C1F4C">
        <w:t xml:space="preserve"> </w:t>
      </w:r>
      <w:r w:rsidR="00A32BED" w:rsidRPr="00A32BED">
        <w:t>REST APIs, Microservices, OOP, System Design, Backend Architecture, API Developmen</w:t>
      </w:r>
      <w:r w:rsidR="00A32BED">
        <w:t>t</w:t>
      </w:r>
    </w:p>
    <w:p w14:paraId="20BC822B" w14:textId="45D72534" w:rsidR="007C326A" w:rsidRPr="002A4FBD" w:rsidRDefault="007C326A" w:rsidP="007C326A">
      <w:pPr>
        <w:ind w:left="0" w:firstLine="0"/>
      </w:pPr>
      <w:r w:rsidRPr="002A4FBD">
        <w:rPr>
          <w:b/>
          <w:bCs/>
        </w:rPr>
        <w:t>Data Engineering:</w:t>
      </w:r>
      <w:r w:rsidRPr="002A4FBD">
        <w:t xml:space="preserve"> </w:t>
      </w:r>
      <w:r w:rsidR="00A32BED" w:rsidRPr="00A32BED">
        <w:t>PySpark, Databricks, SQL, ETL/ELT Pipelines, Distributed Processing, Data Warehousing, Data Transformation</w:t>
      </w:r>
    </w:p>
    <w:p w14:paraId="78A3F04C" w14:textId="77777777" w:rsidR="00180230" w:rsidRDefault="007C326A" w:rsidP="007C326A">
      <w:pPr>
        <w:ind w:left="0" w:firstLine="0"/>
      </w:pPr>
      <w:r w:rsidRPr="002A4FBD">
        <w:rPr>
          <w:b/>
          <w:bCs/>
        </w:rPr>
        <w:t>Cloud &amp; DevOps:</w:t>
      </w:r>
      <w:r w:rsidRPr="002A4FBD">
        <w:t xml:space="preserve"> </w:t>
      </w:r>
      <w:r w:rsidR="00180230" w:rsidRPr="00180230">
        <w:t>AWS, Azure, Jenkins, GitHub Actions, CI/CD, Git, Deployment Automation</w:t>
      </w:r>
    </w:p>
    <w:p w14:paraId="26E0CF5C" w14:textId="729A05F9" w:rsidR="007C326A" w:rsidRPr="002A4FBD" w:rsidRDefault="007C326A" w:rsidP="007C326A">
      <w:pPr>
        <w:ind w:left="0" w:firstLine="0"/>
      </w:pPr>
      <w:r w:rsidRPr="002A4FBD">
        <w:rPr>
          <w:b/>
          <w:bCs/>
        </w:rPr>
        <w:t>Additional Skills:</w:t>
      </w:r>
      <w:r w:rsidRPr="002A4FBD">
        <w:t xml:space="preserve"> </w:t>
      </w:r>
      <w:r w:rsidR="00180230" w:rsidRPr="00180230">
        <w:t>Agile/Scrum, Production Support, Debugging, Troubleshooting, Workflow Orchestration, System Reliability</w:t>
      </w:r>
    </w:p>
    <w:p w14:paraId="197FBCCA" w14:textId="77777777" w:rsidR="007C326A" w:rsidRPr="002A4FBD" w:rsidRDefault="00000000" w:rsidP="007C326A">
      <w:pPr>
        <w:ind w:left="0" w:firstLine="0"/>
      </w:pPr>
      <w:r>
        <w:pict w14:anchorId="238F9C42">
          <v:rect id="_x0000_i1026" style="width:0;height:1.5pt" o:hralign="center" o:hrstd="t" o:hr="t" fillcolor="#a0a0a0" stroked="f"/>
        </w:pict>
      </w:r>
    </w:p>
    <w:p w14:paraId="66EB778F" w14:textId="65BC3003" w:rsidR="00B85F51" w:rsidRPr="002A4FBD" w:rsidRDefault="00B85F51" w:rsidP="00B85F51">
      <w:pPr>
        <w:ind w:left="0" w:firstLine="0"/>
        <w:rPr>
          <w:b/>
          <w:bCs/>
        </w:rPr>
      </w:pPr>
      <w:r>
        <w:rPr>
          <w:b/>
          <w:bCs/>
        </w:rPr>
        <w:t>CORE COMPETENCIES</w:t>
      </w:r>
    </w:p>
    <w:tbl>
      <w:tblPr>
        <w:tblW w:w="1297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3"/>
        <w:gridCol w:w="4165"/>
        <w:gridCol w:w="4539"/>
      </w:tblGrid>
      <w:tr w:rsidR="005C666C" w:rsidRPr="005C666C" w14:paraId="6466F4DE" w14:textId="77777777" w:rsidTr="00127C12">
        <w:trPr>
          <w:trHeight w:val="31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3FBC90" w14:textId="77777777" w:rsidR="005C666C" w:rsidRPr="005C666C" w:rsidRDefault="005C666C" w:rsidP="005C666C">
            <w:pPr>
              <w:ind w:left="0" w:firstLine="0"/>
            </w:pPr>
            <w:r w:rsidRPr="005C666C">
              <w:t>Backend API Development</w:t>
            </w:r>
          </w:p>
        </w:tc>
        <w:tc>
          <w:tcPr>
            <w:tcW w:w="0" w:type="auto"/>
            <w:vAlign w:val="center"/>
            <w:hideMark/>
          </w:tcPr>
          <w:p w14:paraId="1631B728" w14:textId="77777777" w:rsidR="005C666C" w:rsidRPr="005C666C" w:rsidRDefault="005C666C" w:rsidP="005C666C">
            <w:pPr>
              <w:ind w:left="0" w:firstLine="0"/>
            </w:pPr>
            <w:r w:rsidRPr="005C666C">
              <w:t>Workflow Orchestration</w:t>
            </w:r>
          </w:p>
        </w:tc>
        <w:tc>
          <w:tcPr>
            <w:tcW w:w="0" w:type="auto"/>
            <w:vAlign w:val="center"/>
            <w:hideMark/>
          </w:tcPr>
          <w:p w14:paraId="0C4C4104" w14:textId="77777777" w:rsidR="005C666C" w:rsidRPr="005C666C" w:rsidRDefault="005C666C" w:rsidP="005C666C">
            <w:pPr>
              <w:ind w:left="0" w:firstLine="0"/>
            </w:pPr>
            <w:r w:rsidRPr="005C666C">
              <w:t>Cross-Functional Collaboration</w:t>
            </w:r>
          </w:p>
        </w:tc>
      </w:tr>
      <w:tr w:rsidR="005C666C" w:rsidRPr="005C666C" w14:paraId="4CF2DFE0" w14:textId="77777777" w:rsidTr="00127C12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5CCCCE40" w14:textId="77777777" w:rsidR="005C666C" w:rsidRPr="005C666C" w:rsidRDefault="005C666C" w:rsidP="005C666C">
            <w:pPr>
              <w:ind w:left="0" w:firstLine="0"/>
            </w:pPr>
            <w:r w:rsidRPr="005C666C">
              <w:t>Distributed Data Processing</w:t>
            </w:r>
          </w:p>
        </w:tc>
        <w:tc>
          <w:tcPr>
            <w:tcW w:w="0" w:type="auto"/>
            <w:vAlign w:val="center"/>
            <w:hideMark/>
          </w:tcPr>
          <w:p w14:paraId="381152C7" w14:textId="77777777" w:rsidR="005C666C" w:rsidRPr="005C666C" w:rsidRDefault="005C666C" w:rsidP="005C666C">
            <w:pPr>
              <w:ind w:left="0" w:firstLine="0"/>
            </w:pPr>
            <w:r w:rsidRPr="005C666C">
              <w:t>System Design &amp; Architecture</w:t>
            </w:r>
          </w:p>
        </w:tc>
        <w:tc>
          <w:tcPr>
            <w:tcW w:w="0" w:type="auto"/>
            <w:vAlign w:val="center"/>
            <w:hideMark/>
          </w:tcPr>
          <w:p w14:paraId="0BA17ADB" w14:textId="77777777" w:rsidR="005C666C" w:rsidRPr="005C666C" w:rsidRDefault="005C666C" w:rsidP="005C666C">
            <w:pPr>
              <w:ind w:left="0" w:firstLine="0"/>
            </w:pPr>
            <w:r w:rsidRPr="005C666C">
              <w:t>Problem Solving &amp; Debugging</w:t>
            </w:r>
          </w:p>
        </w:tc>
      </w:tr>
      <w:tr w:rsidR="005C666C" w:rsidRPr="005C666C" w14:paraId="72DDC1BC" w14:textId="77777777" w:rsidTr="00127C12">
        <w:trPr>
          <w:trHeight w:val="315"/>
          <w:tblCellSpacing w:w="15" w:type="dxa"/>
        </w:trPr>
        <w:tc>
          <w:tcPr>
            <w:tcW w:w="0" w:type="auto"/>
            <w:vAlign w:val="center"/>
            <w:hideMark/>
          </w:tcPr>
          <w:p w14:paraId="1C8376AF" w14:textId="77777777" w:rsidR="005C666C" w:rsidRPr="005C666C" w:rsidRDefault="005C666C" w:rsidP="005C666C">
            <w:pPr>
              <w:ind w:left="0" w:firstLine="0"/>
            </w:pPr>
            <w:r w:rsidRPr="005C666C">
              <w:t>ETL/ELT Pipeline Development</w:t>
            </w:r>
          </w:p>
        </w:tc>
        <w:tc>
          <w:tcPr>
            <w:tcW w:w="0" w:type="auto"/>
            <w:vAlign w:val="center"/>
            <w:hideMark/>
          </w:tcPr>
          <w:p w14:paraId="7A6CD709" w14:textId="77777777" w:rsidR="005C666C" w:rsidRPr="005C666C" w:rsidRDefault="005C666C" w:rsidP="005C666C">
            <w:pPr>
              <w:ind w:left="0" w:firstLine="0"/>
            </w:pPr>
            <w:r w:rsidRPr="005C666C">
              <w:t>Cloud-Native Applications</w:t>
            </w:r>
          </w:p>
        </w:tc>
        <w:tc>
          <w:tcPr>
            <w:tcW w:w="0" w:type="auto"/>
            <w:vAlign w:val="center"/>
            <w:hideMark/>
          </w:tcPr>
          <w:p w14:paraId="3C826EB4" w14:textId="77777777" w:rsidR="005C666C" w:rsidRPr="005C666C" w:rsidRDefault="005C666C" w:rsidP="005C666C">
            <w:pPr>
              <w:ind w:left="0" w:firstLine="0"/>
            </w:pPr>
            <w:r w:rsidRPr="005C666C">
              <w:t>Agile/Scrum Development</w:t>
            </w:r>
          </w:p>
        </w:tc>
      </w:tr>
      <w:tr w:rsidR="005C666C" w:rsidRPr="005C666C" w14:paraId="35F507E6" w14:textId="77777777" w:rsidTr="00127C12">
        <w:trPr>
          <w:trHeight w:val="315"/>
          <w:tblCellSpacing w:w="15" w:type="dxa"/>
        </w:trPr>
        <w:tc>
          <w:tcPr>
            <w:tcW w:w="0" w:type="auto"/>
            <w:vAlign w:val="center"/>
            <w:hideMark/>
          </w:tcPr>
          <w:p w14:paraId="405E3B0A" w14:textId="77777777" w:rsidR="005C666C" w:rsidRPr="005C666C" w:rsidRDefault="005C666C" w:rsidP="005C666C">
            <w:pPr>
              <w:ind w:left="0" w:firstLine="0"/>
            </w:pPr>
            <w:r w:rsidRPr="005C666C">
              <w:t>Production Support &amp; KTLO</w:t>
            </w:r>
          </w:p>
        </w:tc>
        <w:tc>
          <w:tcPr>
            <w:tcW w:w="0" w:type="auto"/>
            <w:vAlign w:val="center"/>
            <w:hideMark/>
          </w:tcPr>
          <w:p w14:paraId="7A0BBE47" w14:textId="77777777" w:rsidR="005C666C" w:rsidRPr="005C666C" w:rsidRDefault="005C666C" w:rsidP="005C666C">
            <w:pPr>
              <w:ind w:left="0" w:firstLine="0"/>
            </w:pPr>
            <w:r w:rsidRPr="005C666C">
              <w:t>CI/CD Automation</w:t>
            </w:r>
          </w:p>
        </w:tc>
        <w:tc>
          <w:tcPr>
            <w:tcW w:w="0" w:type="auto"/>
            <w:vAlign w:val="center"/>
            <w:hideMark/>
          </w:tcPr>
          <w:p w14:paraId="2F8FAD38" w14:textId="77777777" w:rsidR="005C666C" w:rsidRPr="005C666C" w:rsidRDefault="005C666C" w:rsidP="005C666C">
            <w:pPr>
              <w:ind w:left="0" w:firstLine="0"/>
            </w:pPr>
            <w:r w:rsidRPr="005C666C">
              <w:t>Data Transformation &amp; Analytics</w:t>
            </w:r>
          </w:p>
        </w:tc>
      </w:tr>
    </w:tbl>
    <w:p w14:paraId="553CBE0C" w14:textId="752DD79E" w:rsidR="00B85F51" w:rsidRPr="002A4FBD" w:rsidRDefault="00B85F51" w:rsidP="001B7087">
      <w:pPr>
        <w:ind w:left="0" w:firstLine="0"/>
      </w:pPr>
      <w:r>
        <w:pict w14:anchorId="5711F4DC">
          <v:rect id="_x0000_i1039" style="width:0;height:1.5pt" o:hralign="center" o:hrstd="t" o:hr="t" fillcolor="#a0a0a0" stroked="f"/>
        </w:pict>
      </w:r>
    </w:p>
    <w:p w14:paraId="547A45FB" w14:textId="2BF6174C" w:rsidR="007C326A" w:rsidRPr="002A4FBD" w:rsidRDefault="007C326A" w:rsidP="007C326A">
      <w:pPr>
        <w:ind w:left="0" w:firstLine="0"/>
        <w:rPr>
          <w:b/>
          <w:bCs/>
        </w:rPr>
      </w:pPr>
      <w:r w:rsidRPr="002A4FBD">
        <w:rPr>
          <w:b/>
          <w:bCs/>
        </w:rPr>
        <w:t>PROFESSIONAL EXPERIENCE</w:t>
      </w:r>
    </w:p>
    <w:p w14:paraId="71DB9BA7" w14:textId="148DC8DB" w:rsidR="007C326A" w:rsidRPr="002A4FBD" w:rsidRDefault="007C326A" w:rsidP="007C326A">
      <w:pPr>
        <w:ind w:left="0" w:firstLine="0"/>
        <w:rPr>
          <w:b/>
          <w:bCs/>
        </w:rPr>
      </w:pPr>
      <w:r w:rsidRPr="002A4FBD">
        <w:rPr>
          <w:b/>
          <w:bCs/>
        </w:rPr>
        <w:t xml:space="preserve">FACTSET SYSTEMS INDIA PVT LTD | </w:t>
      </w:r>
      <w:r w:rsidR="006A658D" w:rsidRPr="006A658D">
        <w:rPr>
          <w:b/>
          <w:bCs/>
        </w:rPr>
        <w:t>Senior Backend Python &amp; Data Engineer</w:t>
      </w:r>
    </w:p>
    <w:p w14:paraId="10EF3DF9" w14:textId="77777777" w:rsidR="007C326A" w:rsidRPr="002A4FBD" w:rsidRDefault="007C326A" w:rsidP="007C326A">
      <w:pPr>
        <w:ind w:left="0" w:firstLine="0"/>
      </w:pPr>
      <w:r w:rsidRPr="002A4FBD">
        <w:rPr>
          <w:b/>
          <w:bCs/>
        </w:rPr>
        <w:t>Jun 2022 – Present</w:t>
      </w:r>
    </w:p>
    <w:p w14:paraId="452926F0" w14:textId="77777777" w:rsidR="007C326A" w:rsidRPr="002A4FBD" w:rsidRDefault="007C326A" w:rsidP="007C326A">
      <w:pPr>
        <w:ind w:left="0" w:firstLine="0"/>
        <w:rPr>
          <w:b/>
          <w:bCs/>
        </w:rPr>
      </w:pPr>
      <w:r w:rsidRPr="002A4FBD">
        <w:rPr>
          <w:b/>
          <w:bCs/>
        </w:rPr>
        <w:t>Enterprise Data Catalog</w:t>
      </w:r>
    </w:p>
    <w:p w14:paraId="3EAA7452" w14:textId="34BDEF5F" w:rsidR="008765D3" w:rsidRPr="008765D3" w:rsidRDefault="008765D3" w:rsidP="008765D3">
      <w:pPr>
        <w:pStyle w:val="ListParagraph"/>
        <w:numPr>
          <w:ilvl w:val="0"/>
          <w:numId w:val="34"/>
        </w:numPr>
      </w:pPr>
      <w:r w:rsidRPr="008765D3">
        <w:t xml:space="preserve">Architected backend services and metadata management solutions for enterprise-wide data discovery and governance platforms. </w:t>
      </w:r>
    </w:p>
    <w:p w14:paraId="2C3D3473" w14:textId="2B9E3441" w:rsidR="008765D3" w:rsidRPr="008765D3" w:rsidRDefault="008765D3" w:rsidP="008765D3">
      <w:pPr>
        <w:pStyle w:val="ListParagraph"/>
        <w:numPr>
          <w:ilvl w:val="0"/>
          <w:numId w:val="34"/>
        </w:numPr>
      </w:pPr>
      <w:r w:rsidRPr="008765D3">
        <w:t xml:space="preserve">Developed cloud-native applications enabling centralized access to business and technical metadata. </w:t>
      </w:r>
    </w:p>
    <w:p w14:paraId="14F6A985" w14:textId="26522886" w:rsidR="008765D3" w:rsidRDefault="008765D3" w:rsidP="008765D3">
      <w:pPr>
        <w:pStyle w:val="ListParagraph"/>
        <w:numPr>
          <w:ilvl w:val="0"/>
          <w:numId w:val="34"/>
        </w:numPr>
      </w:pPr>
      <w:r w:rsidRPr="008765D3">
        <w:t>Collaborated with cross-functional teams to improve metadata accessibility and analytics capabilities.</w:t>
      </w:r>
    </w:p>
    <w:p w14:paraId="1039C40D" w14:textId="4EAB194E" w:rsidR="007C326A" w:rsidRPr="002A4FBD" w:rsidRDefault="007C326A" w:rsidP="007C326A">
      <w:pPr>
        <w:ind w:left="0" w:firstLine="0"/>
        <w:rPr>
          <w:b/>
          <w:bCs/>
        </w:rPr>
      </w:pPr>
      <w:r w:rsidRPr="002A4FBD">
        <w:rPr>
          <w:b/>
          <w:bCs/>
        </w:rPr>
        <w:t>COMMS Data Pipeline</w:t>
      </w:r>
    </w:p>
    <w:p w14:paraId="0CEFD398" w14:textId="70EE49BD" w:rsidR="00C0349A" w:rsidRPr="00C0349A" w:rsidRDefault="00C0349A" w:rsidP="00930B7A">
      <w:pPr>
        <w:pStyle w:val="ListParagraph"/>
        <w:numPr>
          <w:ilvl w:val="0"/>
          <w:numId w:val="25"/>
        </w:numPr>
      </w:pPr>
      <w:r w:rsidRPr="00C0349A">
        <w:t xml:space="preserve">Designed and implemented scalable ETL/ELT pipelines using Python, SQL, PySpark, and Databricks for enterprise analytics platforms. </w:t>
      </w:r>
    </w:p>
    <w:p w14:paraId="67953459" w14:textId="5F79A54F" w:rsidR="00C0349A" w:rsidRPr="00C0349A" w:rsidRDefault="00C0349A" w:rsidP="00930B7A">
      <w:pPr>
        <w:pStyle w:val="ListParagraph"/>
        <w:numPr>
          <w:ilvl w:val="0"/>
          <w:numId w:val="25"/>
        </w:numPr>
      </w:pPr>
      <w:r w:rsidRPr="00C0349A">
        <w:t xml:space="preserve">Architected distributed data processing workflows enabling efficient large-scale data transformation and reporting. </w:t>
      </w:r>
    </w:p>
    <w:p w14:paraId="5B0EDD05" w14:textId="67A7E23B" w:rsidR="00930B7A" w:rsidRDefault="00C0349A" w:rsidP="00930B7A">
      <w:pPr>
        <w:pStyle w:val="ListParagraph"/>
        <w:numPr>
          <w:ilvl w:val="0"/>
          <w:numId w:val="25"/>
        </w:numPr>
      </w:pPr>
      <w:r w:rsidRPr="00C0349A">
        <w:t>Optimized pipeline performance and reliability to support enterprise BI and analytics operations.</w:t>
      </w:r>
    </w:p>
    <w:p w14:paraId="37098F3B" w14:textId="6672BECE" w:rsidR="007C326A" w:rsidRPr="002A4FBD" w:rsidRDefault="007C326A" w:rsidP="00C0349A">
      <w:pPr>
        <w:ind w:left="0" w:firstLine="0"/>
        <w:rPr>
          <w:b/>
          <w:bCs/>
        </w:rPr>
      </w:pPr>
      <w:r w:rsidRPr="002A4FBD">
        <w:rPr>
          <w:b/>
          <w:bCs/>
        </w:rPr>
        <w:t>COMMS Admin</w:t>
      </w:r>
    </w:p>
    <w:p w14:paraId="0C0B9C22" w14:textId="03461227" w:rsidR="00930B7A" w:rsidRPr="00930B7A" w:rsidRDefault="00930B7A" w:rsidP="00930B7A">
      <w:pPr>
        <w:pStyle w:val="ListParagraph"/>
        <w:numPr>
          <w:ilvl w:val="0"/>
          <w:numId w:val="25"/>
        </w:numPr>
      </w:pPr>
      <w:r w:rsidRPr="00930B7A">
        <w:t xml:space="preserve">Engineered RESTful APIs and backend services for workflow orchestration and enterprise reporting platforms. </w:t>
      </w:r>
    </w:p>
    <w:p w14:paraId="34717E0C" w14:textId="7EA80C62" w:rsidR="00930B7A" w:rsidRPr="00930B7A" w:rsidRDefault="00930B7A" w:rsidP="00930B7A">
      <w:pPr>
        <w:pStyle w:val="ListParagraph"/>
        <w:numPr>
          <w:ilvl w:val="0"/>
          <w:numId w:val="25"/>
        </w:numPr>
      </w:pPr>
      <w:r w:rsidRPr="00930B7A">
        <w:t xml:space="preserve">Designed Python-based backend modules supporting workflow automation and user configuration management. </w:t>
      </w:r>
    </w:p>
    <w:p w14:paraId="617D0A12" w14:textId="121AFBB0" w:rsidR="00930B7A" w:rsidRPr="00930B7A" w:rsidRDefault="00930B7A" w:rsidP="00930B7A">
      <w:pPr>
        <w:pStyle w:val="ListParagraph"/>
        <w:numPr>
          <w:ilvl w:val="0"/>
          <w:numId w:val="25"/>
        </w:numPr>
      </w:pPr>
      <w:r w:rsidRPr="00930B7A">
        <w:t>Optimized deployment workflows, debugging, and KTLO support processes for production applications.</w:t>
      </w:r>
    </w:p>
    <w:p w14:paraId="09BC4759" w14:textId="3B059DA1" w:rsidR="007C326A" w:rsidRDefault="007C326A" w:rsidP="00930B7A">
      <w:pPr>
        <w:ind w:left="0" w:firstLine="0"/>
        <w:rPr>
          <w:b/>
          <w:bCs/>
        </w:rPr>
      </w:pPr>
      <w:r w:rsidRPr="002A4FBD">
        <w:rPr>
          <w:b/>
          <w:bCs/>
        </w:rPr>
        <w:t>Nirnay</w:t>
      </w:r>
    </w:p>
    <w:p w14:paraId="73A58394" w14:textId="667E93BA" w:rsidR="00710242" w:rsidRPr="00710242" w:rsidRDefault="00710242" w:rsidP="00710242">
      <w:pPr>
        <w:pStyle w:val="ListParagraph"/>
        <w:numPr>
          <w:ilvl w:val="0"/>
          <w:numId w:val="35"/>
        </w:numPr>
      </w:pPr>
      <w:r w:rsidRPr="00710242">
        <w:t xml:space="preserve">Engineered a metadata-driven document evaluation platform consisting of six processing engines for research workflows. </w:t>
      </w:r>
    </w:p>
    <w:p w14:paraId="2FB5C4E5" w14:textId="6E04306D" w:rsidR="00710242" w:rsidRPr="00710242" w:rsidRDefault="00710242" w:rsidP="00710242">
      <w:pPr>
        <w:pStyle w:val="ListParagraph"/>
        <w:numPr>
          <w:ilvl w:val="0"/>
          <w:numId w:val="35"/>
        </w:numPr>
      </w:pPr>
      <w:r w:rsidRPr="00710242">
        <w:t xml:space="preserve">Developed scalable backend processing pipelines for metadata-based document evaluation and workflow automation. </w:t>
      </w:r>
    </w:p>
    <w:p w14:paraId="23DCDE20" w14:textId="62F662BF" w:rsidR="00710242" w:rsidRPr="00710242" w:rsidRDefault="00710242" w:rsidP="00710242">
      <w:pPr>
        <w:pStyle w:val="ListParagraph"/>
        <w:numPr>
          <w:ilvl w:val="0"/>
          <w:numId w:val="35"/>
        </w:numPr>
      </w:pPr>
      <w:r w:rsidRPr="00710242">
        <w:t>Improved operational efficiency through optimized processing workflows and system enhancements.</w:t>
      </w:r>
    </w:p>
    <w:p w14:paraId="437140ED" w14:textId="77777777" w:rsidR="007C326A" w:rsidRPr="002A4FBD" w:rsidRDefault="00000000" w:rsidP="007C326A">
      <w:pPr>
        <w:ind w:left="0" w:firstLine="0"/>
      </w:pPr>
      <w:r>
        <w:pict w14:anchorId="576A5BF4">
          <v:rect id="_x0000_i1027" style="width:0;height:1.5pt" o:hralign="center" o:hrstd="t" o:hr="t" fillcolor="#a0a0a0" stroked="f"/>
        </w:pict>
      </w:r>
    </w:p>
    <w:p w14:paraId="6AD491F2" w14:textId="77777777" w:rsidR="007C326A" w:rsidRPr="002A4FBD" w:rsidRDefault="007C326A" w:rsidP="007C326A">
      <w:pPr>
        <w:ind w:left="0" w:firstLine="0"/>
        <w:rPr>
          <w:b/>
          <w:bCs/>
        </w:rPr>
      </w:pPr>
      <w:r w:rsidRPr="002A4FBD">
        <w:rPr>
          <w:b/>
          <w:bCs/>
        </w:rPr>
        <w:t>BOSCH GLOBAL SOFTWARE TECHNOLOGIES | Software Engineer</w:t>
      </w:r>
    </w:p>
    <w:p w14:paraId="77EFE68C" w14:textId="77777777" w:rsidR="007C326A" w:rsidRPr="002A4FBD" w:rsidRDefault="007C326A" w:rsidP="007C326A">
      <w:pPr>
        <w:ind w:left="0" w:firstLine="0"/>
      </w:pPr>
      <w:r w:rsidRPr="002A4FBD">
        <w:rPr>
          <w:b/>
          <w:bCs/>
        </w:rPr>
        <w:t>Sep 2019 – Jun 2022</w:t>
      </w:r>
    </w:p>
    <w:p w14:paraId="496C8FF4" w14:textId="77777777" w:rsidR="007C326A" w:rsidRPr="002A4FBD" w:rsidRDefault="007C326A" w:rsidP="007C326A">
      <w:pPr>
        <w:ind w:left="0" w:firstLine="0"/>
        <w:rPr>
          <w:b/>
          <w:bCs/>
        </w:rPr>
      </w:pPr>
      <w:r w:rsidRPr="002A4FBD">
        <w:rPr>
          <w:b/>
          <w:bCs/>
        </w:rPr>
        <w:t>OTAS Project</w:t>
      </w:r>
    </w:p>
    <w:p w14:paraId="64DB70A9" w14:textId="7A0F1D8B" w:rsidR="007C326A" w:rsidRDefault="008246A3" w:rsidP="007C326A">
      <w:pPr>
        <w:numPr>
          <w:ilvl w:val="0"/>
          <w:numId w:val="29"/>
        </w:numPr>
      </w:pPr>
      <w:r>
        <w:t>I</w:t>
      </w:r>
      <w:r w:rsidRPr="008246A3">
        <w:t>mplemented automotive OTA update solutions</w:t>
      </w:r>
      <w:r>
        <w:t xml:space="preserve"> </w:t>
      </w:r>
      <w:r w:rsidR="007C326A" w:rsidRPr="002A4FBD">
        <w:t xml:space="preserve">supporting firmware and application deployments across connected vehicle ecosystems. </w:t>
      </w:r>
    </w:p>
    <w:p w14:paraId="0545CFA8" w14:textId="13FDA05F" w:rsidR="00074F4D" w:rsidRPr="002A4FBD" w:rsidRDefault="00074F4D" w:rsidP="007C326A">
      <w:pPr>
        <w:numPr>
          <w:ilvl w:val="0"/>
          <w:numId w:val="29"/>
        </w:numPr>
      </w:pPr>
      <w:r w:rsidRPr="00074F4D">
        <w:t>Supported software update orchestration for nearly 60 ECUs including IVC and CGW modules.</w:t>
      </w:r>
    </w:p>
    <w:p w14:paraId="517DE83F" w14:textId="77777777" w:rsidR="007C326A" w:rsidRDefault="007C326A" w:rsidP="007C326A">
      <w:pPr>
        <w:numPr>
          <w:ilvl w:val="0"/>
          <w:numId w:val="29"/>
        </w:numPr>
      </w:pPr>
      <w:r w:rsidRPr="002A4FBD">
        <w:t xml:space="preserve">Contributed to distributed backend workflows for deployment management, testing, debugging, and production support. </w:t>
      </w:r>
    </w:p>
    <w:p w14:paraId="3E843730" w14:textId="23730A83" w:rsidR="00074F4D" w:rsidRPr="002A4FBD" w:rsidRDefault="00074F4D" w:rsidP="007C326A">
      <w:pPr>
        <w:numPr>
          <w:ilvl w:val="0"/>
          <w:numId w:val="29"/>
        </w:numPr>
      </w:pPr>
      <w:r w:rsidRPr="00074F4D">
        <w:t>Collaborated with cross-functional engineering teams to improve deployment reliability and operational efficiency.</w:t>
      </w:r>
    </w:p>
    <w:p w14:paraId="6643A575" w14:textId="77777777" w:rsidR="007C326A" w:rsidRPr="002A4FBD" w:rsidRDefault="00000000" w:rsidP="007C326A">
      <w:pPr>
        <w:ind w:left="0" w:firstLine="0"/>
      </w:pPr>
      <w:r>
        <w:pict w14:anchorId="26568086">
          <v:rect id="_x0000_i1028" style="width:0;height:1.5pt" o:hralign="center" o:hrstd="t" o:hr="t" fillcolor="#a0a0a0" stroked="f"/>
        </w:pict>
      </w:r>
    </w:p>
    <w:p w14:paraId="4C2F5AE9" w14:textId="77777777" w:rsidR="007C326A" w:rsidRPr="002A4FBD" w:rsidRDefault="007C326A" w:rsidP="007C326A">
      <w:pPr>
        <w:ind w:left="0" w:firstLine="0"/>
        <w:rPr>
          <w:b/>
          <w:bCs/>
        </w:rPr>
      </w:pPr>
      <w:r w:rsidRPr="002A4FBD">
        <w:rPr>
          <w:b/>
          <w:bCs/>
        </w:rPr>
        <w:t>EDUCATION</w:t>
      </w:r>
    </w:p>
    <w:p w14:paraId="4FBF7B94" w14:textId="77777777" w:rsidR="007C326A" w:rsidRPr="002A4FBD" w:rsidRDefault="007C326A" w:rsidP="007C326A">
      <w:pPr>
        <w:ind w:left="0" w:firstLine="0"/>
      </w:pPr>
      <w:r w:rsidRPr="002A4FBD">
        <w:rPr>
          <w:b/>
          <w:bCs/>
        </w:rPr>
        <w:t>SRKR Engineering College</w:t>
      </w:r>
      <w:r w:rsidRPr="002A4FBD">
        <w:br/>
        <w:t>Bachelor of Technology (</w:t>
      </w:r>
      <w:proofErr w:type="spellStart"/>
      <w:proofErr w:type="gramStart"/>
      <w:r w:rsidRPr="002A4FBD">
        <w:t>B.Tech</w:t>
      </w:r>
      <w:proofErr w:type="spellEnd"/>
      <w:proofErr w:type="gramEnd"/>
      <w:r w:rsidRPr="002A4FBD">
        <w:t>) – Electronics &amp; Communication Engineering</w:t>
      </w:r>
      <w:r w:rsidRPr="002A4FBD">
        <w:br/>
        <w:t>CGPA: 9.08 | 2015 – 2019</w:t>
      </w:r>
    </w:p>
    <w:p w14:paraId="7FF4BBEC" w14:textId="77777777" w:rsidR="007C326A" w:rsidRPr="002A4FBD" w:rsidRDefault="00000000" w:rsidP="007C326A">
      <w:pPr>
        <w:ind w:left="0" w:firstLine="0"/>
      </w:pPr>
      <w:r>
        <w:pict w14:anchorId="5F8D6932">
          <v:rect id="_x0000_i1033" style="width:0;height:1.5pt" o:hralign="center" o:bullet="t" o:hrstd="t" o:hr="t" fillcolor="#a0a0a0" stroked="f"/>
        </w:pict>
      </w:r>
    </w:p>
    <w:p w14:paraId="6ADA40CC" w14:textId="77777777" w:rsidR="007C326A" w:rsidRPr="002A4FBD" w:rsidRDefault="007C326A" w:rsidP="007C326A">
      <w:pPr>
        <w:ind w:left="0" w:firstLine="0"/>
        <w:rPr>
          <w:b/>
          <w:bCs/>
        </w:rPr>
      </w:pPr>
      <w:r w:rsidRPr="002A4FBD">
        <w:rPr>
          <w:b/>
          <w:bCs/>
        </w:rPr>
        <w:t>ACHIEVEMENTS</w:t>
      </w:r>
    </w:p>
    <w:p w14:paraId="51F4B9E2" w14:textId="77777777" w:rsidR="007C326A" w:rsidRPr="002A4FBD" w:rsidRDefault="007C326A" w:rsidP="007C326A">
      <w:pPr>
        <w:numPr>
          <w:ilvl w:val="0"/>
          <w:numId w:val="30"/>
        </w:numPr>
      </w:pPr>
      <w:r w:rsidRPr="002A4FBD">
        <w:t xml:space="preserve">Received STAR, Blue Ribbon, Applause, and Agile Awards for technical contributions, operational improvements, and business impact. </w:t>
      </w:r>
    </w:p>
    <w:p w14:paraId="348C02F8" w14:textId="77777777" w:rsidR="007C326A" w:rsidRPr="002A4FBD" w:rsidRDefault="00000000" w:rsidP="007C326A">
      <w:pPr>
        <w:ind w:left="0" w:firstLine="0"/>
      </w:pPr>
      <w:r>
        <w:pict w14:anchorId="4F099F2B">
          <v:rect id="_x0000_i1030" style="width:0;height:1.5pt" o:hralign="center" o:hrstd="t" o:hr="t" fillcolor="#a0a0a0" stroked="f"/>
        </w:pict>
      </w:r>
    </w:p>
    <w:p w14:paraId="7A5AC533" w14:textId="77777777" w:rsidR="007C326A" w:rsidRPr="002A4FBD" w:rsidRDefault="007C326A" w:rsidP="007C326A">
      <w:pPr>
        <w:ind w:left="0" w:firstLine="0"/>
        <w:rPr>
          <w:b/>
          <w:bCs/>
        </w:rPr>
      </w:pPr>
      <w:r w:rsidRPr="002A4FBD">
        <w:rPr>
          <w:b/>
          <w:bCs/>
        </w:rPr>
        <w:t>ACCOMPLISHMENTS</w:t>
      </w:r>
    </w:p>
    <w:p w14:paraId="074C1EF5" w14:textId="77777777" w:rsidR="007C326A" w:rsidRPr="002A4FBD" w:rsidRDefault="007C326A" w:rsidP="007C326A">
      <w:pPr>
        <w:numPr>
          <w:ilvl w:val="0"/>
          <w:numId w:val="31"/>
        </w:numPr>
      </w:pPr>
      <w:r w:rsidRPr="002A4FBD">
        <w:t xml:space="preserve">Improved engineering stability and observability practices by promoting tools such as Lightstep and SonarQube across teams. </w:t>
      </w:r>
    </w:p>
    <w:p w14:paraId="1E3FECCF" w14:textId="77777777" w:rsidR="007C326A" w:rsidRPr="002A4FBD" w:rsidRDefault="007C326A" w:rsidP="007C326A">
      <w:pPr>
        <w:numPr>
          <w:ilvl w:val="0"/>
          <w:numId w:val="31"/>
        </w:numPr>
      </w:pPr>
      <w:r w:rsidRPr="002A4FBD">
        <w:t xml:space="preserve">Contributed to improving deployment reliability, operational efficiency, and production support processes. </w:t>
      </w:r>
    </w:p>
    <w:sectPr w:rsidR="007C326A" w:rsidRPr="002A4FBD" w:rsidSect="005F4343">
      <w:pgSz w:w="16838" w:h="23811" w:code="8"/>
      <w:pgMar w:top="1440" w:right="2010" w:bottom="1440" w:left="1872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9FC30" w14:textId="77777777" w:rsidR="00F1370F" w:rsidRDefault="00F1370F" w:rsidP="00A5290E">
      <w:pPr>
        <w:spacing w:after="0" w:line="240" w:lineRule="auto"/>
      </w:pPr>
      <w:r>
        <w:separator/>
      </w:r>
    </w:p>
  </w:endnote>
  <w:endnote w:type="continuationSeparator" w:id="0">
    <w:p w14:paraId="27AA71A1" w14:textId="77777777" w:rsidR="00F1370F" w:rsidRDefault="00F1370F" w:rsidP="00A529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AE5D7" w14:textId="77777777" w:rsidR="00F1370F" w:rsidRDefault="00F1370F" w:rsidP="00A5290E">
      <w:pPr>
        <w:spacing w:after="0" w:line="240" w:lineRule="auto"/>
      </w:pPr>
      <w:r>
        <w:separator/>
      </w:r>
    </w:p>
  </w:footnote>
  <w:footnote w:type="continuationSeparator" w:id="0">
    <w:p w14:paraId="28A60A3F" w14:textId="77777777" w:rsidR="00F1370F" w:rsidRDefault="00F1370F" w:rsidP="00A529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0879FDD4" id="_x0000_i1025" style="width:0;height:1.5pt" o:hralign="center" o:bullet="t" o:hrstd="t" o:hr="t" fillcolor="#a0a0a0" stroked="f"/>
    </w:pict>
  </w:numPicBullet>
  <w:abstractNum w:abstractNumId="0" w15:restartNumberingAfterBreak="0">
    <w:nsid w:val="01844C1F"/>
    <w:multiLevelType w:val="hybridMultilevel"/>
    <w:tmpl w:val="313E99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7797D"/>
    <w:multiLevelType w:val="multilevel"/>
    <w:tmpl w:val="F6BAC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82FF4"/>
    <w:multiLevelType w:val="hybridMultilevel"/>
    <w:tmpl w:val="C0AACF26"/>
    <w:lvl w:ilvl="0" w:tplc="5A027FE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4E241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4764C6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38C53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6AB42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19E49E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696231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981D0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44BF2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8C5419"/>
    <w:multiLevelType w:val="hybridMultilevel"/>
    <w:tmpl w:val="FE4430D2"/>
    <w:lvl w:ilvl="0" w:tplc="6616F08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2A680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E0843B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48A6AD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3C918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5A9D8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AEDFE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04F6A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647BE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A9058B3"/>
    <w:multiLevelType w:val="hybridMultilevel"/>
    <w:tmpl w:val="4A96D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3915C6"/>
    <w:multiLevelType w:val="multilevel"/>
    <w:tmpl w:val="DF64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D4163"/>
    <w:multiLevelType w:val="multilevel"/>
    <w:tmpl w:val="4F06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804A7C"/>
    <w:multiLevelType w:val="multilevel"/>
    <w:tmpl w:val="5958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E34982"/>
    <w:multiLevelType w:val="multilevel"/>
    <w:tmpl w:val="9B6A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34500A"/>
    <w:multiLevelType w:val="multilevel"/>
    <w:tmpl w:val="9B24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47061B"/>
    <w:multiLevelType w:val="multilevel"/>
    <w:tmpl w:val="C3BE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1672F5"/>
    <w:multiLevelType w:val="hybridMultilevel"/>
    <w:tmpl w:val="E632C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BF2780"/>
    <w:multiLevelType w:val="hybridMultilevel"/>
    <w:tmpl w:val="2F74DE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BB7138"/>
    <w:multiLevelType w:val="multilevel"/>
    <w:tmpl w:val="8E88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5F7A1C"/>
    <w:multiLevelType w:val="multilevel"/>
    <w:tmpl w:val="A6F2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C93505"/>
    <w:multiLevelType w:val="hybridMultilevel"/>
    <w:tmpl w:val="7E5AA9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632B8E"/>
    <w:multiLevelType w:val="multilevel"/>
    <w:tmpl w:val="30C4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AC6860"/>
    <w:multiLevelType w:val="multilevel"/>
    <w:tmpl w:val="E762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F41A51"/>
    <w:multiLevelType w:val="multilevel"/>
    <w:tmpl w:val="B214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441106"/>
    <w:multiLevelType w:val="multilevel"/>
    <w:tmpl w:val="7AAA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B85F94"/>
    <w:multiLevelType w:val="multilevel"/>
    <w:tmpl w:val="D222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20606A"/>
    <w:multiLevelType w:val="hybridMultilevel"/>
    <w:tmpl w:val="1DA494D8"/>
    <w:lvl w:ilvl="0" w:tplc="B65A0E1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5C8D37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BEA234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864328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78730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2AA00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3DE543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0BEF15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7AA97D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7B51F0A"/>
    <w:multiLevelType w:val="hybridMultilevel"/>
    <w:tmpl w:val="0ED20234"/>
    <w:lvl w:ilvl="0" w:tplc="F5B47AA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BA2A87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B4EC0A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DA5C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BCEE6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88BDC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26C17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9AFBF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E0248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A4F095E"/>
    <w:multiLevelType w:val="hybridMultilevel"/>
    <w:tmpl w:val="253E00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9919F3"/>
    <w:multiLevelType w:val="hybridMultilevel"/>
    <w:tmpl w:val="4B30F3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7408E7"/>
    <w:multiLevelType w:val="multilevel"/>
    <w:tmpl w:val="8E14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841076"/>
    <w:multiLevelType w:val="multilevel"/>
    <w:tmpl w:val="45AC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9574D1"/>
    <w:multiLevelType w:val="multilevel"/>
    <w:tmpl w:val="A79C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537C1C"/>
    <w:multiLevelType w:val="hybridMultilevel"/>
    <w:tmpl w:val="0FB4D00E"/>
    <w:lvl w:ilvl="0" w:tplc="3F9A4EB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FAA86C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EC928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BEE9A3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B9E817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B60D50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9B2014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68AA4E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023B1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5E856923"/>
    <w:multiLevelType w:val="hybridMultilevel"/>
    <w:tmpl w:val="4C54B3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51303E"/>
    <w:multiLevelType w:val="hybridMultilevel"/>
    <w:tmpl w:val="E3AAA1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4F348F"/>
    <w:multiLevelType w:val="multilevel"/>
    <w:tmpl w:val="4452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BE2666"/>
    <w:multiLevelType w:val="multilevel"/>
    <w:tmpl w:val="7FBA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38289F"/>
    <w:multiLevelType w:val="hybridMultilevel"/>
    <w:tmpl w:val="450AF2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F85C79"/>
    <w:multiLevelType w:val="multilevel"/>
    <w:tmpl w:val="D338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5928207">
    <w:abstractNumId w:val="22"/>
  </w:num>
  <w:num w:numId="2" w16cid:durableId="768693550">
    <w:abstractNumId w:val="2"/>
  </w:num>
  <w:num w:numId="3" w16cid:durableId="1787239841">
    <w:abstractNumId w:val="21"/>
  </w:num>
  <w:num w:numId="4" w16cid:durableId="1261332824">
    <w:abstractNumId w:val="28"/>
  </w:num>
  <w:num w:numId="5" w16cid:durableId="2123572434">
    <w:abstractNumId w:val="3"/>
  </w:num>
  <w:num w:numId="6" w16cid:durableId="1590654434">
    <w:abstractNumId w:val="15"/>
  </w:num>
  <w:num w:numId="7" w16cid:durableId="2054500531">
    <w:abstractNumId w:val="4"/>
  </w:num>
  <w:num w:numId="8" w16cid:durableId="2146656743">
    <w:abstractNumId w:val="11"/>
  </w:num>
  <w:num w:numId="9" w16cid:durableId="595021005">
    <w:abstractNumId w:val="5"/>
  </w:num>
  <w:num w:numId="10" w16cid:durableId="1424300051">
    <w:abstractNumId w:val="23"/>
  </w:num>
  <w:num w:numId="11" w16cid:durableId="755130437">
    <w:abstractNumId w:val="20"/>
  </w:num>
  <w:num w:numId="12" w16cid:durableId="1818305654">
    <w:abstractNumId w:val="0"/>
  </w:num>
  <w:num w:numId="13" w16cid:durableId="390079850">
    <w:abstractNumId w:val="1"/>
  </w:num>
  <w:num w:numId="14" w16cid:durableId="435172202">
    <w:abstractNumId w:val="32"/>
  </w:num>
  <w:num w:numId="15" w16cid:durableId="838160016">
    <w:abstractNumId w:val="13"/>
  </w:num>
  <w:num w:numId="16" w16cid:durableId="1663115936">
    <w:abstractNumId w:val="17"/>
  </w:num>
  <w:num w:numId="17" w16cid:durableId="818814519">
    <w:abstractNumId w:val="9"/>
  </w:num>
  <w:num w:numId="18" w16cid:durableId="1753310484">
    <w:abstractNumId w:val="26"/>
  </w:num>
  <w:num w:numId="19" w16cid:durableId="642584103">
    <w:abstractNumId w:val="18"/>
  </w:num>
  <w:num w:numId="20" w16cid:durableId="1357317145">
    <w:abstractNumId w:val="10"/>
  </w:num>
  <w:num w:numId="21" w16cid:durableId="95373384">
    <w:abstractNumId w:val="31"/>
  </w:num>
  <w:num w:numId="22" w16cid:durableId="491990514">
    <w:abstractNumId w:val="16"/>
  </w:num>
  <w:num w:numId="23" w16cid:durableId="13773303">
    <w:abstractNumId w:val="8"/>
  </w:num>
  <w:num w:numId="24" w16cid:durableId="70584335">
    <w:abstractNumId w:val="30"/>
  </w:num>
  <w:num w:numId="25" w16cid:durableId="1832675093">
    <w:abstractNumId w:val="6"/>
  </w:num>
  <w:num w:numId="26" w16cid:durableId="936061204">
    <w:abstractNumId w:val="27"/>
  </w:num>
  <w:num w:numId="27" w16cid:durableId="492138067">
    <w:abstractNumId w:val="14"/>
  </w:num>
  <w:num w:numId="28" w16cid:durableId="1437945097">
    <w:abstractNumId w:val="19"/>
  </w:num>
  <w:num w:numId="29" w16cid:durableId="621228641">
    <w:abstractNumId w:val="7"/>
  </w:num>
  <w:num w:numId="30" w16cid:durableId="1839613267">
    <w:abstractNumId w:val="34"/>
  </w:num>
  <w:num w:numId="31" w16cid:durableId="761947687">
    <w:abstractNumId w:val="25"/>
  </w:num>
  <w:num w:numId="32" w16cid:durableId="631639461">
    <w:abstractNumId w:val="12"/>
  </w:num>
  <w:num w:numId="33" w16cid:durableId="1906841800">
    <w:abstractNumId w:val="33"/>
  </w:num>
  <w:num w:numId="34" w16cid:durableId="1562909893">
    <w:abstractNumId w:val="29"/>
  </w:num>
  <w:num w:numId="35" w16cid:durableId="67569280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725"/>
    <w:rsid w:val="00026C26"/>
    <w:rsid w:val="00027E01"/>
    <w:rsid w:val="00031D1C"/>
    <w:rsid w:val="0006462B"/>
    <w:rsid w:val="00074F4D"/>
    <w:rsid w:val="000759CB"/>
    <w:rsid w:val="00092B61"/>
    <w:rsid w:val="000C5FFE"/>
    <w:rsid w:val="000D652F"/>
    <w:rsid w:val="000E1A3E"/>
    <w:rsid w:val="000F2733"/>
    <w:rsid w:val="000F428C"/>
    <w:rsid w:val="00101755"/>
    <w:rsid w:val="00112F3F"/>
    <w:rsid w:val="00122B65"/>
    <w:rsid w:val="00125AA6"/>
    <w:rsid w:val="00127C12"/>
    <w:rsid w:val="00134580"/>
    <w:rsid w:val="00147AB0"/>
    <w:rsid w:val="00156D23"/>
    <w:rsid w:val="00180230"/>
    <w:rsid w:val="001867A5"/>
    <w:rsid w:val="0019500C"/>
    <w:rsid w:val="001B2124"/>
    <w:rsid w:val="001B7087"/>
    <w:rsid w:val="001C5FE2"/>
    <w:rsid w:val="001D6DF8"/>
    <w:rsid w:val="001E001C"/>
    <w:rsid w:val="001E7CFB"/>
    <w:rsid w:val="00215AD6"/>
    <w:rsid w:val="00231CB9"/>
    <w:rsid w:val="00250772"/>
    <w:rsid w:val="00260D8D"/>
    <w:rsid w:val="002867F0"/>
    <w:rsid w:val="002917E7"/>
    <w:rsid w:val="002A4FBD"/>
    <w:rsid w:val="002A5C8E"/>
    <w:rsid w:val="002B719D"/>
    <w:rsid w:val="002C1F4C"/>
    <w:rsid w:val="002C459E"/>
    <w:rsid w:val="002D0778"/>
    <w:rsid w:val="002D21CD"/>
    <w:rsid w:val="002F138B"/>
    <w:rsid w:val="002F71F4"/>
    <w:rsid w:val="00317285"/>
    <w:rsid w:val="003216E0"/>
    <w:rsid w:val="00323751"/>
    <w:rsid w:val="00333F3E"/>
    <w:rsid w:val="0034437A"/>
    <w:rsid w:val="00345AC9"/>
    <w:rsid w:val="00374B41"/>
    <w:rsid w:val="00385638"/>
    <w:rsid w:val="003E64D3"/>
    <w:rsid w:val="003F66EC"/>
    <w:rsid w:val="00444AFA"/>
    <w:rsid w:val="004512C4"/>
    <w:rsid w:val="00476A3D"/>
    <w:rsid w:val="004817E2"/>
    <w:rsid w:val="00491A4D"/>
    <w:rsid w:val="00493C69"/>
    <w:rsid w:val="004A49DF"/>
    <w:rsid w:val="004C737D"/>
    <w:rsid w:val="00542A17"/>
    <w:rsid w:val="005441DC"/>
    <w:rsid w:val="00592CC0"/>
    <w:rsid w:val="005B048B"/>
    <w:rsid w:val="005C263B"/>
    <w:rsid w:val="005C666C"/>
    <w:rsid w:val="005E586A"/>
    <w:rsid w:val="005F4343"/>
    <w:rsid w:val="00632CB5"/>
    <w:rsid w:val="00632F37"/>
    <w:rsid w:val="00633922"/>
    <w:rsid w:val="00654932"/>
    <w:rsid w:val="00674E91"/>
    <w:rsid w:val="006807D4"/>
    <w:rsid w:val="006A658D"/>
    <w:rsid w:val="006F4F52"/>
    <w:rsid w:val="00710242"/>
    <w:rsid w:val="00710F7E"/>
    <w:rsid w:val="00717F63"/>
    <w:rsid w:val="00746AD8"/>
    <w:rsid w:val="00756256"/>
    <w:rsid w:val="007664AD"/>
    <w:rsid w:val="00773110"/>
    <w:rsid w:val="00774F70"/>
    <w:rsid w:val="007A1680"/>
    <w:rsid w:val="007C326A"/>
    <w:rsid w:val="007E59D4"/>
    <w:rsid w:val="00807386"/>
    <w:rsid w:val="00823FB8"/>
    <w:rsid w:val="008246A3"/>
    <w:rsid w:val="00835745"/>
    <w:rsid w:val="00843154"/>
    <w:rsid w:val="008765D3"/>
    <w:rsid w:val="008938AA"/>
    <w:rsid w:val="008C0A89"/>
    <w:rsid w:val="008E0FB4"/>
    <w:rsid w:val="008E1BED"/>
    <w:rsid w:val="008F778A"/>
    <w:rsid w:val="00907393"/>
    <w:rsid w:val="009241A8"/>
    <w:rsid w:val="00930B7A"/>
    <w:rsid w:val="00970EA4"/>
    <w:rsid w:val="00996E5F"/>
    <w:rsid w:val="009A0DEF"/>
    <w:rsid w:val="009A67B4"/>
    <w:rsid w:val="009E53EA"/>
    <w:rsid w:val="00A0524B"/>
    <w:rsid w:val="00A32BED"/>
    <w:rsid w:val="00A37725"/>
    <w:rsid w:val="00A37848"/>
    <w:rsid w:val="00A5290E"/>
    <w:rsid w:val="00A81F8B"/>
    <w:rsid w:val="00AC7AA3"/>
    <w:rsid w:val="00AD24AA"/>
    <w:rsid w:val="00AD5FC2"/>
    <w:rsid w:val="00B343C6"/>
    <w:rsid w:val="00B651A3"/>
    <w:rsid w:val="00B6569B"/>
    <w:rsid w:val="00B85F51"/>
    <w:rsid w:val="00B8774B"/>
    <w:rsid w:val="00C0349A"/>
    <w:rsid w:val="00C04067"/>
    <w:rsid w:val="00C10B93"/>
    <w:rsid w:val="00C11B3D"/>
    <w:rsid w:val="00C123B2"/>
    <w:rsid w:val="00C25E27"/>
    <w:rsid w:val="00C32ED0"/>
    <w:rsid w:val="00C47A19"/>
    <w:rsid w:val="00C57003"/>
    <w:rsid w:val="00C61EBC"/>
    <w:rsid w:val="00C712C1"/>
    <w:rsid w:val="00CA65A8"/>
    <w:rsid w:val="00CB52D2"/>
    <w:rsid w:val="00CD3220"/>
    <w:rsid w:val="00CF7D42"/>
    <w:rsid w:val="00D2238B"/>
    <w:rsid w:val="00D23794"/>
    <w:rsid w:val="00D278A1"/>
    <w:rsid w:val="00D5548F"/>
    <w:rsid w:val="00D6385B"/>
    <w:rsid w:val="00D6726A"/>
    <w:rsid w:val="00D67C0B"/>
    <w:rsid w:val="00D846C8"/>
    <w:rsid w:val="00DA120C"/>
    <w:rsid w:val="00DE4028"/>
    <w:rsid w:val="00DF17C8"/>
    <w:rsid w:val="00DF3DC7"/>
    <w:rsid w:val="00DF44E2"/>
    <w:rsid w:val="00E02138"/>
    <w:rsid w:val="00E121B7"/>
    <w:rsid w:val="00E31F31"/>
    <w:rsid w:val="00E34E48"/>
    <w:rsid w:val="00E400B0"/>
    <w:rsid w:val="00E77ED8"/>
    <w:rsid w:val="00ED45AF"/>
    <w:rsid w:val="00F11924"/>
    <w:rsid w:val="00F1370F"/>
    <w:rsid w:val="00F157EA"/>
    <w:rsid w:val="00F26677"/>
    <w:rsid w:val="00F27C8B"/>
    <w:rsid w:val="00F50547"/>
    <w:rsid w:val="00F721E0"/>
    <w:rsid w:val="00F8054A"/>
    <w:rsid w:val="00F935F8"/>
    <w:rsid w:val="00FA35B8"/>
    <w:rsid w:val="00FF4586"/>
    <w:rsid w:val="00FF5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D93D0"/>
  <w15:docId w15:val="{F8E9D458-6B5A-4B51-85E8-88E0791A8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10" w:hanging="10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44546A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44"/>
      <w:ind w:left="10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726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26C2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8"/>
    </w:rPr>
  </w:style>
  <w:style w:type="character" w:customStyle="1" w:styleId="Heading1Char">
    <w:name w:val="Heading 1 Char"/>
    <w:link w:val="Heading1"/>
    <w:uiPriority w:val="9"/>
    <w:rPr>
      <w:rFonts w:ascii="Calibri" w:eastAsia="Calibri" w:hAnsi="Calibri" w:cs="Calibri"/>
      <w:b/>
      <w:color w:val="44546A"/>
      <w:sz w:val="28"/>
    </w:rPr>
  </w:style>
  <w:style w:type="paragraph" w:styleId="ListParagraph">
    <w:name w:val="List Paragraph"/>
    <w:basedOn w:val="Normal"/>
    <w:uiPriority w:val="34"/>
    <w:qFormat/>
    <w:rsid w:val="00E0213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D6726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26C26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styleId="Hyperlink">
    <w:name w:val="Hyperlink"/>
    <w:basedOn w:val="DefaultParagraphFont"/>
    <w:uiPriority w:val="99"/>
    <w:unhideWhenUsed/>
    <w:rsid w:val="009A67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67B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12F3F"/>
    <w:rPr>
      <w:rFonts w:ascii="Times New Roman" w:hAnsi="Times New Roman" w:cs="Times New Roman"/>
      <w:szCs w:val="24"/>
    </w:rPr>
  </w:style>
  <w:style w:type="paragraph" w:styleId="Header">
    <w:name w:val="header"/>
    <w:basedOn w:val="Normal"/>
    <w:link w:val="HeaderChar"/>
    <w:uiPriority w:val="99"/>
    <w:unhideWhenUsed/>
    <w:rsid w:val="00A529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290E"/>
    <w:rPr>
      <w:rFonts w:ascii="Calibri" w:eastAsia="Calibri" w:hAnsi="Calibri" w:cs="Calibri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A529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290E"/>
    <w:rPr>
      <w:rFonts w:ascii="Calibri" w:eastAsia="Calibri" w:hAnsi="Calibri" w:cs="Calibri"/>
      <w:color w:val="000000"/>
      <w:sz w:val="24"/>
    </w:rPr>
  </w:style>
  <w:style w:type="paragraph" w:styleId="NoSpacing">
    <w:name w:val="No Spacing"/>
    <w:uiPriority w:val="1"/>
    <w:qFormat/>
    <w:rsid w:val="004C737D"/>
    <w:pPr>
      <w:spacing w:after="0" w:line="240" w:lineRule="auto"/>
      <w:ind w:left="10" w:hanging="10"/>
    </w:pPr>
    <w:rPr>
      <w:rFonts w:ascii="Calibri" w:eastAsia="Calibri" w:hAnsi="Calibri" w:cs="Calibri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20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7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01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6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7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9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vipriyaragireddy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evipriyaragireddy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605</Words>
  <Characters>3454</Characters>
  <Application>Microsoft Office Word</Application>
  <DocSecurity>0</DocSecurity>
  <Lines>28</Lines>
  <Paragraphs>8</Paragraphs>
  <ScaleCrop>false</ScaleCrop>
  <Company/>
  <LinksUpToDate>false</LinksUpToDate>
  <CharactersWithSpaces>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Ragireddy Devi Priya (RBEI/ECA3)</dc:creator>
  <cp:keywords/>
  <cp:lastModifiedBy>Devi Priya Ragireddy</cp:lastModifiedBy>
  <cp:revision>64</cp:revision>
  <cp:lastPrinted>2026-06-04T16:36:00Z</cp:lastPrinted>
  <dcterms:created xsi:type="dcterms:W3CDTF">2026-06-01T18:12:00Z</dcterms:created>
  <dcterms:modified xsi:type="dcterms:W3CDTF">2026-06-04T16:41:00Z</dcterms:modified>
</cp:coreProperties>
</file>