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44A72" w14:textId="7622D15B" w:rsidR="00A37725" w:rsidRDefault="003216E0">
      <w:pPr>
        <w:spacing w:after="202" w:line="259" w:lineRule="auto"/>
        <w:ind w:left="1008" w:firstLine="0"/>
      </w:pPr>
      <w:r w:rsidRPr="00D6726A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879FDD4" wp14:editId="4B5367A7">
                <wp:simplePos x="0" y="0"/>
                <wp:positionH relativeFrom="page">
                  <wp:posOffset>-205740</wp:posOffset>
                </wp:positionH>
                <wp:positionV relativeFrom="page">
                  <wp:align>top</wp:align>
                </wp:positionV>
                <wp:extent cx="10896600" cy="1143635"/>
                <wp:effectExtent l="0" t="0" r="19050" b="18415"/>
                <wp:wrapTopAndBottom/>
                <wp:docPr id="1961" name="Group 19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896600" cy="1143635"/>
                          <a:chOff x="0" y="0"/>
                          <a:chExt cx="10896859" cy="1143636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829054" y="941832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353C18" w14:textId="77777777" w:rsidR="00A37725" w:rsidRDefault="001B2124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3" name="Shape 2403"/>
                        <wps:cNvSpPr/>
                        <wps:spPr>
                          <a:xfrm>
                            <a:off x="204476" y="0"/>
                            <a:ext cx="10692383" cy="1143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92383" h="1143636">
                                <a:moveTo>
                                  <a:pt x="0" y="0"/>
                                </a:moveTo>
                                <a:lnTo>
                                  <a:pt x="10692383" y="0"/>
                                </a:lnTo>
                                <a:lnTo>
                                  <a:pt x="10692383" y="1143636"/>
                                </a:lnTo>
                                <a:lnTo>
                                  <a:pt x="0" y="114363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54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4" name="Shape 304"/>
                        <wps:cNvSpPr/>
                        <wps:spPr>
                          <a:xfrm>
                            <a:off x="0" y="1143636"/>
                            <a:ext cx="1069238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92384">
                                <a:moveTo>
                                  <a:pt x="1069238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F528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4" name="Shape 2404"/>
                        <wps:cNvSpPr/>
                        <wps:spPr>
                          <a:xfrm>
                            <a:off x="6829425" y="190500"/>
                            <a:ext cx="2743200" cy="685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00" h="685800">
                                <a:moveTo>
                                  <a:pt x="0" y="0"/>
                                </a:moveTo>
                                <a:lnTo>
                                  <a:pt x="2743200" y="0"/>
                                </a:lnTo>
                                <a:lnTo>
                                  <a:pt x="2743200" y="685800"/>
                                </a:lnTo>
                                <a:lnTo>
                                  <a:pt x="0" y="6858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54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7" name="Rectangle 307"/>
                        <wps:cNvSpPr/>
                        <wps:spPr>
                          <a:xfrm>
                            <a:off x="6993001" y="289179"/>
                            <a:ext cx="3213340" cy="3447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6D369F" w14:textId="77777777" w:rsidR="00A37725" w:rsidRDefault="001B2124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FFFFFF"/>
                                  <w:sz w:val="40"/>
                                </w:rPr>
                                <w:t>RAGIREDDY DEVI PRIYA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" name="Rectangle 308"/>
                        <wps:cNvSpPr/>
                        <wps:spPr>
                          <a:xfrm>
                            <a:off x="9409176" y="289179"/>
                            <a:ext cx="76500" cy="3447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0A83E9" w14:textId="77777777" w:rsidR="00A37725" w:rsidRDefault="001B2124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FFFFFF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9" name="Rectangle 309"/>
                        <wps:cNvSpPr/>
                        <wps:spPr>
                          <a:xfrm>
                            <a:off x="7216312" y="585596"/>
                            <a:ext cx="1657685" cy="2983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32349D" w14:textId="42B8F5FF" w:rsidR="00A37725" w:rsidRPr="003216E0" w:rsidRDefault="003216E0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FFFFFF" w:themeColor="background1"/>
                                </w:rPr>
                              </w:pPr>
                              <w:r w:rsidRPr="003216E0">
                                <w:rPr>
                                  <w:color w:val="FFFFFF" w:themeColor="background1"/>
                                </w:rPr>
                                <w:t>Senior Software Engineer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0" name="Rectangle 310"/>
                        <wps:cNvSpPr/>
                        <wps:spPr>
                          <a:xfrm>
                            <a:off x="8230870" y="585597"/>
                            <a:ext cx="846387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9F351C" w14:textId="7430A8D3" w:rsidR="00A37725" w:rsidRDefault="00A37725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1" name="Rectangle 311"/>
                        <wps:cNvSpPr/>
                        <wps:spPr>
                          <a:xfrm>
                            <a:off x="8873998" y="667511"/>
                            <a:ext cx="53596" cy="241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934705" w14:textId="77777777" w:rsidR="00A37725" w:rsidRDefault="001B2124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FFFFFF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5" name="Shape 2405"/>
                        <wps:cNvSpPr/>
                        <wps:spPr>
                          <a:xfrm>
                            <a:off x="1076325" y="219075"/>
                            <a:ext cx="3627120" cy="7791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27120" h="779145">
                                <a:moveTo>
                                  <a:pt x="0" y="0"/>
                                </a:moveTo>
                                <a:lnTo>
                                  <a:pt x="3627120" y="0"/>
                                </a:lnTo>
                                <a:lnTo>
                                  <a:pt x="3627120" y="779145"/>
                                </a:lnTo>
                                <a:lnTo>
                                  <a:pt x="0" y="77914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54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" name="Rectangle 313"/>
                        <wps:cNvSpPr/>
                        <wps:spPr>
                          <a:xfrm>
                            <a:off x="1170737" y="298704"/>
                            <a:ext cx="1028054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9323FA" w14:textId="77777777" w:rsidR="00A37725" w:rsidRDefault="001B2124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FFFFFF"/>
                                </w:rPr>
                                <w:t>9010894556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4" name="Rectangle 314"/>
                        <wps:cNvSpPr/>
                        <wps:spPr>
                          <a:xfrm>
                            <a:off x="1943354" y="298704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2F15A0" w14:textId="77777777" w:rsidR="00A37725" w:rsidRDefault="001B2124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5" name="Rectangle 315"/>
                        <wps:cNvSpPr/>
                        <wps:spPr>
                          <a:xfrm>
                            <a:off x="1170737" y="484632"/>
                            <a:ext cx="4820631" cy="4571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DAF155" w14:textId="59BC4463" w:rsidR="00A37725" w:rsidRDefault="009A67B4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5" w:history="1">
                                <w:r w:rsidRPr="00907393">
                                  <w:rPr>
                                    <w:rStyle w:val="Hyperlink"/>
                                    <w:color w:val="FFFFFF" w:themeColor="background1"/>
                                  </w:rPr>
                                  <w:t>devipriyaragireddy@gmail.com</w:t>
                                </w:r>
                              </w:hyperlink>
                              <w:r w:rsidR="00632F37">
                                <w:br/>
                              </w:r>
                              <w:r w:rsidR="00C47A19" w:rsidRPr="00632F37">
                                <w:rPr>
                                  <w:color w:val="FFFFFF" w:themeColor="background1"/>
                                </w:rPr>
                                <w:t>https://www.linkedin.com/in/devi-priya-ragireddy-1b617220b/</w:t>
                              </w:r>
                            </w:p>
                            <w:p w14:paraId="33D1A176" w14:textId="77777777" w:rsidR="009E53EA" w:rsidRPr="00907393" w:rsidRDefault="009E53EA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FFFFFF" w:themeColor="background1"/>
                                </w:rPr>
                              </w:pPr>
                            </w:p>
                            <w:p w14:paraId="5B5345FF" w14:textId="1673EB91" w:rsidR="009A67B4" w:rsidRPr="00907393" w:rsidRDefault="00C47A19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br/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6" name="Rectangle 316"/>
                        <wps:cNvSpPr/>
                        <wps:spPr>
                          <a:xfrm>
                            <a:off x="3109595" y="484632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38BF43" w14:textId="77777777" w:rsidR="00A37725" w:rsidRDefault="001B2124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E7E6E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4" name="Rectangle 324"/>
                        <wps:cNvSpPr/>
                        <wps:spPr>
                          <a:xfrm>
                            <a:off x="4283075" y="667511"/>
                            <a:ext cx="42143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36BB4F" w14:textId="77777777" w:rsidR="00A37725" w:rsidRDefault="001B2124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6">
                                <w:r>
                                  <w:rPr>
                                    <w:color w:val="E7E6E6"/>
                                    <w:sz w:val="22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5" name="Rectangle 325"/>
                        <wps:cNvSpPr/>
                        <wps:spPr>
                          <a:xfrm>
                            <a:off x="1170737" y="841248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9193AC" w14:textId="77777777" w:rsidR="00A37725" w:rsidRDefault="001B2124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879FDD4" id="Group 1961" o:spid="_x0000_s1026" style="position:absolute;left:0;text-align:left;margin-left:-16.2pt;margin-top:0;width:858pt;height:90.05pt;z-index:251658240;mso-position-horizontal-relative:page;mso-position-vertical:top;mso-position-vertical-relative:page;mso-width-relative:margin" coordsize="108968,114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">
                <v:rect id="Rectangle 6" o:spid="_x0000_s1027" style="position:absolute;left:18290;top:941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41353C18" w14:textId="77777777" w:rsidR="00A37725" w:rsidRDefault="001B2124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403" o:spid="_x0000_s1028" style="position:absolute;left:2044;width:106924;height:11436;visibility:visible;mso-wrap-style:square;v-text-anchor:top" coordsize="10692383,1143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" path="m,l10692383,r,1143636l,1143636,,e" fillcolor="#44546a" strokecolor="#b4c6e7 [1300]" strokeweight="0">
                  <v:stroke miterlimit="83231f" joinstyle="miter"/>
                  <v:path arrowok="t" textboxrect="0,0,10692383,1143636"/>
                </v:shape>
                <v:shape id="Shape 304" o:spid="_x0000_s1029" style="position:absolute;top:11436;width:106923;height:0;visibility:visible;mso-wrap-style:square;v-text-anchor:top" coordsize="1069238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" path="m10692384,l,e" filled="f" strokecolor="#2f528f" strokeweight="1pt">
                  <v:stroke miterlimit="83231f" joinstyle="miter"/>
                  <v:path arrowok="t" textboxrect="0,0,10692384,0"/>
                </v:shape>
                <v:shape id="Shape 2404" o:spid="_x0000_s1030" style="position:absolute;left:68294;top:1905;width:27432;height:6858;visibility:visible;mso-wrap-style:square;v-text-anchor:top" coordsize="2743200,685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" path="m,l2743200,r,685800l,685800,,e" fillcolor="#44546a" stroked="f" strokeweight="0">
                  <v:stroke miterlimit="83231f" joinstyle="miter"/>
                  <v:path arrowok="t" textboxrect="0,0,2743200,685800"/>
                </v:shape>
                <v:rect id="Rectangle 307" o:spid="_x0000_s1031" style="position:absolute;left:69930;top:2891;width:32133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" filled="f" stroked="f">
                  <v:textbox inset="0,0,0,0">
                    <w:txbxContent>
                      <w:p w14:paraId="266D369F" w14:textId="77777777" w:rsidR="00A37725" w:rsidRDefault="001B2124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FFFFFF"/>
                            <w:sz w:val="40"/>
                          </w:rPr>
                          <w:t>RAGIREDDY DEVI PRIYA</w:t>
                        </w:r>
                      </w:p>
                    </w:txbxContent>
                  </v:textbox>
                </v:rect>
                <v:rect id="Rectangle 308" o:spid="_x0000_s1032" style="position:absolute;left:94091;top:2891;width:765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" filled="f" stroked="f">
                  <v:textbox inset="0,0,0,0">
                    <w:txbxContent>
                      <w:p w14:paraId="7D0A83E9" w14:textId="77777777" w:rsidR="00A37725" w:rsidRDefault="001B2124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FFFFFF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9" o:spid="_x0000_s1033" style="position:absolute;left:72163;top:5855;width:16576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" filled="f" stroked="f">
                  <v:textbox inset="0,0,0,0">
                    <w:txbxContent>
                      <w:p w14:paraId="4532349D" w14:textId="42B8F5FF" w:rsidR="00A37725" w:rsidRPr="003216E0" w:rsidRDefault="003216E0">
                        <w:pPr>
                          <w:spacing w:after="160" w:line="259" w:lineRule="auto"/>
                          <w:ind w:left="0" w:firstLine="0"/>
                          <w:rPr>
                            <w:color w:val="FFFFFF" w:themeColor="background1"/>
                          </w:rPr>
                        </w:pPr>
                        <w:r w:rsidRPr="003216E0">
                          <w:rPr>
                            <w:color w:val="FFFFFF" w:themeColor="background1"/>
                          </w:rPr>
                          <w:t>Senior Software Engineer</w:t>
                        </w:r>
                      </w:p>
                    </w:txbxContent>
                  </v:textbox>
                </v:rect>
                <v:rect id="Rectangle 310" o:spid="_x0000_s1034" style="position:absolute;left:82308;top:5855;width:8464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" filled="f" stroked="f">
                  <v:textbox inset="0,0,0,0">
                    <w:txbxContent>
                      <w:p w14:paraId="0E9F351C" w14:textId="7430A8D3" w:rsidR="00A37725" w:rsidRDefault="00A37725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rect id="Rectangle 311" o:spid="_x0000_s1035" style="position:absolute;left:88739;top:6675;width:536;height:2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" filled="f" stroked="f">
                  <v:textbox inset="0,0,0,0">
                    <w:txbxContent>
                      <w:p w14:paraId="04934705" w14:textId="77777777" w:rsidR="00A37725" w:rsidRDefault="001B2124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FFFFFF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405" o:spid="_x0000_s1036" style="position:absolute;left:10763;top:2190;width:36271;height:7792;visibility:visible;mso-wrap-style:square;v-text-anchor:top" coordsize="3627120,779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" path="m,l3627120,r,779145l,779145,,e" fillcolor="#44546a" stroked="f" strokeweight="0">
                  <v:stroke miterlimit="83231f" joinstyle="miter"/>
                  <v:path arrowok="t" textboxrect="0,0,3627120,779145"/>
                </v:shape>
                <v:rect id="Rectangle 313" o:spid="_x0000_s1037" style="position:absolute;left:11707;top:2987;width:10280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" filled="f" stroked="f">
                  <v:textbox inset="0,0,0,0">
                    <w:txbxContent>
                      <w:p w14:paraId="3B9323FA" w14:textId="77777777" w:rsidR="00A37725" w:rsidRDefault="001B2124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FFFFFF"/>
                          </w:rPr>
                          <w:t>9010894556</w:t>
                        </w:r>
                      </w:p>
                    </w:txbxContent>
                  </v:textbox>
                </v:rect>
                <v:rect id="Rectangle 314" o:spid="_x0000_s1038" style="position:absolute;left:19433;top:2987;width:458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RJ1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mB0SdcYAAADcAAAA&#10;DwAAAAAAAAAAAAAAAAAHAgAAZHJzL2Rvd25yZXYueG1sUEsFBgAAAAADAAMAtwAAAPoCAAAAAA==&#10;" filled="f" stroked="f">
                  <v:textbox inset="0,0,0,0">
                    <w:txbxContent>
                      <w:p w14:paraId="782F15A0" w14:textId="77777777" w:rsidR="00A37725" w:rsidRDefault="001B2124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5" o:spid="_x0000_s1039" style="position:absolute;left:11707;top:4846;width:48206;height:4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bfuxgAAANwAAAAPAAAAZHJzL2Rvd25yZXYueG1sRI9Ba8JA&#10;FITvBf/D8gRvdaPS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91G37sYAAADcAAAA&#10;DwAAAAAAAAAAAAAAAAAHAgAAZHJzL2Rvd25yZXYueG1sUEsFBgAAAAADAAMAtwAAAPoCAAAAAA==&#10;" filled="f" stroked="f">
                  <v:textbox inset="0,0,0,0">
                    <w:txbxContent>
                      <w:p w14:paraId="3CDAF155" w14:textId="59BC4463" w:rsidR="00A37725" w:rsidRDefault="009A67B4">
                        <w:pPr>
                          <w:spacing w:after="160" w:line="259" w:lineRule="auto"/>
                          <w:ind w:left="0" w:firstLine="0"/>
                        </w:pPr>
                        <w:hyperlink r:id="rId7" w:history="1">
                          <w:r w:rsidRPr="00907393">
                            <w:rPr>
                              <w:rStyle w:val="Hyperlink"/>
                              <w:color w:val="FFFFFF" w:themeColor="background1"/>
                            </w:rPr>
                            <w:t>devipriyaragireddy@gmail.com</w:t>
                          </w:r>
                        </w:hyperlink>
                        <w:r w:rsidR="00632F37">
                          <w:br/>
                        </w:r>
                        <w:r w:rsidR="00C47A19" w:rsidRPr="00632F37">
                          <w:rPr>
                            <w:color w:val="FFFFFF" w:themeColor="background1"/>
                          </w:rPr>
                          <w:t>https://www.linkedin.com/in/devi-priya-ragireddy-1b617220b/</w:t>
                        </w:r>
                      </w:p>
                      <w:p w14:paraId="33D1A176" w14:textId="77777777" w:rsidR="009E53EA" w:rsidRPr="00907393" w:rsidRDefault="009E53EA">
                        <w:pPr>
                          <w:spacing w:after="160" w:line="259" w:lineRule="auto"/>
                          <w:ind w:left="0" w:firstLine="0"/>
                          <w:rPr>
                            <w:color w:val="FFFFFF" w:themeColor="background1"/>
                          </w:rPr>
                        </w:pPr>
                      </w:p>
                      <w:p w14:paraId="5B5345FF" w14:textId="1673EB91" w:rsidR="009A67B4" w:rsidRPr="00907393" w:rsidRDefault="00C47A19">
                        <w:pPr>
                          <w:spacing w:after="160" w:line="259" w:lineRule="auto"/>
                          <w:ind w:left="0" w:firstLine="0"/>
                          <w:rPr>
                            <w:color w:val="FFFFFF" w:themeColor="background1"/>
                          </w:rPr>
                        </w:pPr>
                        <w:r>
                          <w:rPr>
                            <w:color w:val="FFFFFF" w:themeColor="background1"/>
                          </w:rPr>
                          <w:br/>
                        </w:r>
                      </w:p>
                    </w:txbxContent>
                  </v:textbox>
                </v:rect>
                <v:rect id="Rectangle 316" o:spid="_x0000_s1040" style="position:absolute;left:31095;top:4846;width:459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ymZxAAAANwAAAAPAAAAZHJzL2Rvd25yZXYueG1sRI9Bi8Iw&#10;FITvgv8hPMGbpq4g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AeDKZnEAAAA3AAAAA8A&#10;AAAAAAAAAAAAAAAABwIAAGRycy9kb3ducmV2LnhtbFBLBQYAAAAAAwADALcAAAD4AgAAAAA=&#10;" filled="f" stroked="f">
                  <v:textbox inset="0,0,0,0">
                    <w:txbxContent>
                      <w:p w14:paraId="7A38BF43" w14:textId="77777777" w:rsidR="00A37725" w:rsidRDefault="001B2124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E7E6E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4" o:spid="_x0000_s1041" style="position:absolute;left:42830;top:6675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dj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" filled="f" stroked="f">
                  <v:textbox inset="0,0,0,0">
                    <w:txbxContent>
                      <w:p w14:paraId="5836BB4F" w14:textId="77777777" w:rsidR="00A37725" w:rsidRDefault="001B2124">
                        <w:pPr>
                          <w:spacing w:after="160" w:line="259" w:lineRule="auto"/>
                          <w:ind w:left="0" w:firstLine="0"/>
                        </w:pPr>
                        <w:hyperlink r:id="rId8">
                          <w:r>
                            <w:rPr>
                              <w:color w:val="E7E6E6"/>
                              <w:sz w:val="22"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rect id="Rectangle 325" o:spid="_x0000_s1042" style="position:absolute;left:11707;top:8412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X1T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" filled="f" stroked="f">
                  <v:textbox inset="0,0,0,0">
                    <w:txbxContent>
                      <w:p w14:paraId="4E9193AC" w14:textId="77777777" w:rsidR="00A37725" w:rsidRDefault="001B2124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1B2124">
        <w:t xml:space="preserve"> </w:t>
      </w:r>
    </w:p>
    <w:p w14:paraId="1BC8D17B" w14:textId="77777777" w:rsidR="00A37725" w:rsidRDefault="001B2124">
      <w:pPr>
        <w:pStyle w:val="Heading1"/>
        <w:ind w:left="-5"/>
      </w:pPr>
      <w:r>
        <w:t xml:space="preserve">PROFESSIONAL SUMMARY </w:t>
      </w:r>
    </w:p>
    <w:p w14:paraId="02191BE7" w14:textId="77777777" w:rsidR="00A37725" w:rsidRDefault="001B2124">
      <w:pPr>
        <w:spacing w:after="209" w:line="259" w:lineRule="auto"/>
        <w:ind w:left="-29" w:right="-17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0F16154" wp14:editId="272FC7BB">
                <wp:extent cx="8352790" cy="6096"/>
                <wp:effectExtent l="0" t="0" r="0" b="0"/>
                <wp:docPr id="1955" name="Group 19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52790" cy="6096"/>
                          <a:chOff x="0" y="0"/>
                          <a:chExt cx="8352790" cy="6096"/>
                        </a:xfrm>
                      </wpg:grpSpPr>
                      <wps:wsp>
                        <wps:cNvPr id="2399" name="Shape 2399"/>
                        <wps:cNvSpPr/>
                        <wps:spPr>
                          <a:xfrm>
                            <a:off x="0" y="0"/>
                            <a:ext cx="835279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52790" h="9144">
                                <a:moveTo>
                                  <a:pt x="0" y="0"/>
                                </a:moveTo>
                                <a:lnTo>
                                  <a:pt x="8352790" y="0"/>
                                </a:lnTo>
                                <a:lnTo>
                                  <a:pt x="835279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98F408" id="Group 1955" o:spid="_x0000_s1026" style="width:657.7pt;height:.5pt;mso-position-horizontal-relative:char;mso-position-vertical-relative:line" coordsize="83527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">
                <v:shape id="Shape 2399" o:spid="_x0000_s1027" style="position:absolute;width:83527;height:91;visibility:visible;mso-wrap-style:square;v-text-anchor:top" coordsize="835279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" path="m,l8352790,r,9144l,9144,,e" fillcolor="black" stroked="f" strokeweight="0">
                  <v:stroke miterlimit="83231f" joinstyle="miter"/>
                  <v:path arrowok="t" textboxrect="0,0,8352790,9144"/>
                </v:shape>
                <w10:anchorlock/>
              </v:group>
            </w:pict>
          </mc:Fallback>
        </mc:AlternateContent>
      </w:r>
    </w:p>
    <w:p w14:paraId="393E8B48" w14:textId="795384CC" w:rsidR="00112F3F" w:rsidRPr="00112F3F" w:rsidRDefault="00112F3F" w:rsidP="00112F3F">
      <w:pPr>
        <w:spacing w:after="160" w:line="259" w:lineRule="auto"/>
      </w:pPr>
      <w:r w:rsidRPr="00112F3F">
        <w:t>Senior Python Backend &amp; Data Engineer with 6+ years of experience building scalable backend applications, distributed data processing systems, RESTful APIs, and cloud-native enterprise platforms. Expertise in Python, SQL, PySpark, Databricks, AWS, and Azure with hands-on experience designing ETL/ELT pipelines, microservices, and high-performance backend solutions.</w:t>
      </w:r>
    </w:p>
    <w:p w14:paraId="2E01BD2C" w14:textId="59C2503B" w:rsidR="001867A5" w:rsidRPr="0034437A" w:rsidRDefault="00112F3F" w:rsidP="00112F3F">
      <w:pPr>
        <w:spacing w:after="160" w:line="259" w:lineRule="auto"/>
      </w:pPr>
      <w:r w:rsidRPr="00112F3F">
        <w:t>Skilled in API development, distributed systems, CI/CD automation, workflow orchestration, and production support within Agile environments. Experienced in developing reliable, scalable, and maintainable applications for enterprise analytics and data-driven platforms</w:t>
      </w:r>
    </w:p>
    <w:p w14:paraId="32772DFB" w14:textId="77777777" w:rsidR="00A37725" w:rsidRDefault="001B2124">
      <w:pPr>
        <w:pStyle w:val="Heading1"/>
        <w:ind w:left="-5"/>
      </w:pPr>
      <w:r>
        <w:t xml:space="preserve">EXPERIENCE </w:t>
      </w:r>
    </w:p>
    <w:p w14:paraId="212BBB32" w14:textId="77777777" w:rsidR="00A37725" w:rsidRDefault="001B2124">
      <w:pPr>
        <w:spacing w:after="211" w:line="259" w:lineRule="auto"/>
        <w:ind w:left="-29" w:right="-17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F0E2035" wp14:editId="0BF671D7">
                <wp:extent cx="8352790" cy="6096"/>
                <wp:effectExtent l="0" t="0" r="0" b="0"/>
                <wp:docPr id="1956" name="Group 19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52790" cy="6096"/>
                          <a:chOff x="0" y="0"/>
                          <a:chExt cx="8352790" cy="6096"/>
                        </a:xfrm>
                      </wpg:grpSpPr>
                      <wps:wsp>
                        <wps:cNvPr id="2401" name="Shape 2401"/>
                        <wps:cNvSpPr/>
                        <wps:spPr>
                          <a:xfrm>
                            <a:off x="0" y="0"/>
                            <a:ext cx="835279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52790" h="9144">
                                <a:moveTo>
                                  <a:pt x="0" y="0"/>
                                </a:moveTo>
                                <a:lnTo>
                                  <a:pt x="8352790" y="0"/>
                                </a:lnTo>
                                <a:lnTo>
                                  <a:pt x="835279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D9A731" id="Group 1956" o:spid="_x0000_s1026" style="width:657.7pt;height:.5pt;mso-position-horizontal-relative:char;mso-position-vertical-relative:line" coordsize="83527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">
                <v:shape id="Shape 2401" o:spid="_x0000_s1027" style="position:absolute;width:83527;height:91;visibility:visible;mso-wrap-style:square;v-text-anchor:top" coordsize="835279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" path="m,l8352790,r,9144l,9144,,e" fillcolor="black" stroked="f" strokeweight="0">
                  <v:stroke miterlimit="83231f" joinstyle="miter"/>
                  <v:path arrowok="t" textboxrect="0,0,8352790,9144"/>
                </v:shape>
                <w10:anchorlock/>
              </v:group>
            </w:pict>
          </mc:Fallback>
        </mc:AlternateContent>
      </w:r>
    </w:p>
    <w:p w14:paraId="25B92BCE" w14:textId="57E13DF0" w:rsidR="00A37725" w:rsidRDefault="001B2124" w:rsidP="00D6726A">
      <w:pPr>
        <w:pStyle w:val="Heading3"/>
        <w:rPr>
          <w:b/>
          <w:bCs/>
          <w:sz w:val="28"/>
          <w:szCs w:val="28"/>
        </w:rPr>
      </w:pPr>
      <w:r w:rsidRPr="002D21CD">
        <w:rPr>
          <w:b/>
          <w:bCs/>
          <w:sz w:val="28"/>
          <w:szCs w:val="28"/>
        </w:rPr>
        <w:t xml:space="preserve">FACTSET SYSTEMS INDIA PVT LTD </w:t>
      </w:r>
      <w:r w:rsidR="00DF17C8">
        <w:rPr>
          <w:b/>
          <w:bCs/>
          <w:sz w:val="28"/>
          <w:szCs w:val="28"/>
        </w:rPr>
        <w:t xml:space="preserve">                     </w:t>
      </w:r>
      <w:r w:rsidRPr="002D21CD">
        <w:rPr>
          <w:b/>
          <w:bCs/>
          <w:sz w:val="28"/>
          <w:szCs w:val="28"/>
        </w:rPr>
        <w:t xml:space="preserve">                                                                                         JUN ’22 - Present </w:t>
      </w:r>
    </w:p>
    <w:p w14:paraId="304BACBF" w14:textId="77777777" w:rsidR="00385638" w:rsidRDefault="00385638" w:rsidP="00385638"/>
    <w:p w14:paraId="41DBDC0A" w14:textId="0650A39F" w:rsidR="00F935F8" w:rsidRPr="004A49DF" w:rsidRDefault="004A49DF" w:rsidP="004A49DF">
      <w:pPr>
        <w:spacing w:after="160" w:line="259" w:lineRule="auto"/>
        <w:rPr>
          <w:b/>
          <w:bCs/>
        </w:rPr>
      </w:pPr>
      <w:r w:rsidRPr="0073785E">
        <w:rPr>
          <w:b/>
          <w:bCs/>
        </w:rPr>
        <w:t>Enterprise Data Catalog</w:t>
      </w:r>
      <w:r>
        <w:rPr>
          <w:b/>
          <w:bCs/>
        </w:rPr>
        <w:t xml:space="preserve">: </w:t>
      </w:r>
      <w:r w:rsidR="008F778A" w:rsidRPr="008F778A">
        <w:t>Developed backend services and metadata management solutions for enterprise-wide data discovery and governance platforms. Built cloud-native applications enabling unified access to business and technical metadata across multiple teams.</w:t>
      </w:r>
    </w:p>
    <w:p w14:paraId="53D816F4" w14:textId="77777777" w:rsidR="008F778A" w:rsidRDefault="005C263B" w:rsidP="00DF3DC7">
      <w:pPr>
        <w:spacing w:after="160" w:line="259" w:lineRule="auto"/>
      </w:pPr>
      <w:r w:rsidRPr="005C263B">
        <w:rPr>
          <w:b/>
          <w:bCs/>
          <w:szCs w:val="24"/>
        </w:rPr>
        <w:t>COMMS Data Pipeline</w:t>
      </w:r>
      <w:r w:rsidR="00C32ED0">
        <w:rPr>
          <w:b/>
          <w:bCs/>
          <w:szCs w:val="24"/>
        </w:rPr>
        <w:t>:</w:t>
      </w:r>
      <w:r w:rsidR="00C32ED0" w:rsidRPr="00C32ED0">
        <w:t xml:space="preserve"> </w:t>
      </w:r>
      <w:r w:rsidR="008F778A" w:rsidRPr="008F778A">
        <w:t>Designed and developed scalable ETL/ELT pipelines using Python, SQL, PySpark, and Databricks for enterprise analytics and reporting platforms. Built distributed data processing workflows and optimized transformation pipelines for performance and reliability.</w:t>
      </w:r>
    </w:p>
    <w:p w14:paraId="12EEE4D8" w14:textId="434FFE7B" w:rsidR="00DF3DC7" w:rsidRPr="0073785E" w:rsidRDefault="00CA65A8" w:rsidP="00DF3DC7">
      <w:pPr>
        <w:spacing w:after="160" w:line="259" w:lineRule="auto"/>
      </w:pPr>
      <w:r w:rsidRPr="005C263B">
        <w:rPr>
          <w:b/>
        </w:rPr>
        <w:t xml:space="preserve">COMMS Admin: </w:t>
      </w:r>
      <w:r w:rsidR="005441DC" w:rsidRPr="005441DC">
        <w:t>Developed RESTful APIs and backend services for workflow configuration and reporting platforms using Python and SQL. Contributed to production deployments, debugging, troubleshooting, and KTLO support activities.</w:t>
      </w:r>
    </w:p>
    <w:p w14:paraId="41AB4A46" w14:textId="3F9C52B5" w:rsidR="00746AD8" w:rsidRPr="00092B61" w:rsidRDefault="001E7CFB" w:rsidP="00092B61">
      <w:pPr>
        <w:spacing w:after="160" w:line="259" w:lineRule="auto"/>
      </w:pPr>
      <w:r w:rsidRPr="001E7CFB">
        <w:rPr>
          <w:b/>
          <w:bCs/>
        </w:rPr>
        <w:t>Nirnay</w:t>
      </w:r>
      <w:r w:rsidRPr="001E7CFB">
        <w:t xml:space="preserve">: </w:t>
      </w:r>
      <w:r w:rsidR="005441DC" w:rsidRPr="005441DC">
        <w:t>Engineered a metadata-driven document evaluation platform consisting of six processing engines for research analysts. Developed backend workflows and scalable processing pipelines for metadata-based document evaluation and workflow automation.</w:t>
      </w:r>
    </w:p>
    <w:p w14:paraId="34B48DE5" w14:textId="7274CFB6" w:rsidR="00A37725" w:rsidRPr="008938AA" w:rsidRDefault="001B2124" w:rsidP="00E77ED8">
      <w:pPr>
        <w:pStyle w:val="Heading3"/>
        <w:rPr>
          <w:b/>
          <w:bCs/>
          <w:sz w:val="28"/>
          <w:szCs w:val="28"/>
        </w:rPr>
      </w:pPr>
      <w:r w:rsidRPr="008938AA">
        <w:rPr>
          <w:b/>
          <w:bCs/>
          <w:sz w:val="28"/>
          <w:szCs w:val="28"/>
        </w:rPr>
        <w:t xml:space="preserve">BOSCH GLOBAL SOFTWARE TECHNOLOGIES </w:t>
      </w:r>
      <w:r w:rsidR="00DF17C8" w:rsidRPr="008938AA">
        <w:rPr>
          <w:b/>
          <w:bCs/>
          <w:sz w:val="28"/>
          <w:szCs w:val="28"/>
        </w:rPr>
        <w:t xml:space="preserve">                                                                                            </w:t>
      </w:r>
      <w:r w:rsidRPr="008938AA">
        <w:rPr>
          <w:b/>
          <w:bCs/>
          <w:sz w:val="28"/>
          <w:szCs w:val="28"/>
        </w:rPr>
        <w:t xml:space="preserve">SEP '19 – JUN ‘22 </w:t>
      </w:r>
    </w:p>
    <w:p w14:paraId="5AE3EEB1" w14:textId="77777777" w:rsidR="00E77ED8" w:rsidRPr="00E77ED8" w:rsidRDefault="00E77ED8" w:rsidP="00E77ED8"/>
    <w:p w14:paraId="1B7A9033" w14:textId="77025367" w:rsidR="00D6726A" w:rsidRPr="00D6726A" w:rsidRDefault="001B2124" w:rsidP="005441DC">
      <w:pPr>
        <w:spacing w:after="160" w:line="259" w:lineRule="auto"/>
      </w:pPr>
      <w:r w:rsidRPr="00D6726A">
        <w:rPr>
          <w:b/>
          <w:bCs/>
        </w:rPr>
        <w:t>OTAS Project</w:t>
      </w:r>
      <w:r w:rsidR="00D67C0B" w:rsidRPr="00D6726A">
        <w:rPr>
          <w:b/>
          <w:bCs/>
        </w:rPr>
        <w:t>:</w:t>
      </w:r>
      <w:r w:rsidR="00D67C0B" w:rsidRPr="00D6726A">
        <w:t xml:space="preserve"> </w:t>
      </w:r>
      <w:r w:rsidR="005441DC" w:rsidRPr="005441DC">
        <w:t>Worked on automotive Over-the-Air (OTA) software update platforms supporting firmware and application deployments across connected vehicle ecosystems. Contributed to distributed backend workflows for deployment management, testing, debugging, and production support.</w:t>
      </w:r>
    </w:p>
    <w:p w14:paraId="3E6B6251" w14:textId="77777777" w:rsidR="00A37725" w:rsidRDefault="001B2124">
      <w:pPr>
        <w:pStyle w:val="Heading1"/>
        <w:ind w:left="-5"/>
      </w:pPr>
      <w:r>
        <w:t xml:space="preserve">EDUCATION </w:t>
      </w:r>
    </w:p>
    <w:p w14:paraId="38A79E3C" w14:textId="77777777" w:rsidR="00A37725" w:rsidRDefault="001B2124">
      <w:pPr>
        <w:spacing w:after="209" w:line="259" w:lineRule="auto"/>
        <w:ind w:left="-29" w:right="-17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18AAF36" wp14:editId="10706CB5">
                <wp:extent cx="8352790" cy="6096"/>
                <wp:effectExtent l="0" t="0" r="0" b="0"/>
                <wp:docPr id="1957" name="Group 19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52790" cy="6096"/>
                          <a:chOff x="0" y="0"/>
                          <a:chExt cx="8352790" cy="6096"/>
                        </a:xfrm>
                      </wpg:grpSpPr>
                      <wps:wsp>
                        <wps:cNvPr id="2409" name="Shape 2409"/>
                        <wps:cNvSpPr/>
                        <wps:spPr>
                          <a:xfrm>
                            <a:off x="0" y="0"/>
                            <a:ext cx="835279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52790" h="9144">
                                <a:moveTo>
                                  <a:pt x="0" y="0"/>
                                </a:moveTo>
                                <a:lnTo>
                                  <a:pt x="8352790" y="0"/>
                                </a:lnTo>
                                <a:lnTo>
                                  <a:pt x="835279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286AF0" id="Group 1957" o:spid="_x0000_s1026" style="width:657.7pt;height:.5pt;mso-position-horizontal-relative:char;mso-position-vertical-relative:line" coordsize="83527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">
                <v:shape id="Shape 2409" o:spid="_x0000_s1027" style="position:absolute;width:83527;height:91;visibility:visible;mso-wrap-style:square;v-text-anchor:top" coordsize="835279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" path="m,l8352790,r,9144l,9144,,e" fillcolor="black" stroked="f" strokeweight="0">
                  <v:stroke miterlimit="83231f" joinstyle="miter"/>
                  <v:path arrowok="t" textboxrect="0,0,8352790,9144"/>
                </v:shape>
                <w10:anchorlock/>
              </v:group>
            </w:pict>
          </mc:Fallback>
        </mc:AlternateContent>
      </w:r>
    </w:p>
    <w:p w14:paraId="116E315A" w14:textId="77777777" w:rsidR="00A37725" w:rsidRDefault="001B2124" w:rsidP="00E77ED8">
      <w:pPr>
        <w:pStyle w:val="Heading3"/>
      </w:pPr>
      <w:r w:rsidRPr="008938AA">
        <w:rPr>
          <w:b/>
          <w:bCs/>
        </w:rPr>
        <w:t xml:space="preserve">SRKR Engineering College                                                                                                                                                                 Aug '15 - May '19 </w:t>
      </w:r>
    </w:p>
    <w:p w14:paraId="4B67FD19" w14:textId="77777777" w:rsidR="00A37725" w:rsidRDefault="001B2124">
      <w:r>
        <w:t xml:space="preserve">B. Tech Electronics &amp; Communication Engineering                                                                                                                      Bhimavaram, A.P </w:t>
      </w:r>
    </w:p>
    <w:p w14:paraId="6F6572C8" w14:textId="77777777" w:rsidR="00A37725" w:rsidRDefault="001B2124">
      <w:pPr>
        <w:spacing w:after="210"/>
        <w:ind w:right="11814"/>
      </w:pPr>
      <w:r>
        <w:t xml:space="preserve">CGPA: 9.08  </w:t>
      </w:r>
    </w:p>
    <w:p w14:paraId="57FD4E4D" w14:textId="0A00B6EB" w:rsidR="00A37725" w:rsidRDefault="00A37725" w:rsidP="00DF44E2">
      <w:pPr>
        <w:spacing w:after="18" w:line="259" w:lineRule="auto"/>
        <w:ind w:left="0" w:firstLine="0"/>
      </w:pPr>
    </w:p>
    <w:p w14:paraId="2BB1BF0F" w14:textId="77777777" w:rsidR="00A37725" w:rsidRDefault="001B2124">
      <w:pPr>
        <w:pStyle w:val="Heading1"/>
        <w:ind w:left="0" w:firstLine="0"/>
      </w:pPr>
      <w:r>
        <w:rPr>
          <w:color w:val="44556F"/>
        </w:rPr>
        <w:t>TECHNICAL SKILLS</w:t>
      </w:r>
      <w:r>
        <w:rPr>
          <w:b w:val="0"/>
          <w:color w:val="000000"/>
          <w:sz w:val="24"/>
        </w:rPr>
        <w:t xml:space="preserve"> </w:t>
      </w:r>
    </w:p>
    <w:p w14:paraId="5CFB692E" w14:textId="77777777" w:rsidR="00A37725" w:rsidRDefault="001B2124">
      <w:pPr>
        <w:spacing w:after="222" w:line="259" w:lineRule="auto"/>
        <w:ind w:left="-29" w:right="-17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2CAE99C" wp14:editId="5D70D53F">
                <wp:extent cx="8352790" cy="6096"/>
                <wp:effectExtent l="0" t="0" r="0" b="0"/>
                <wp:docPr id="1959" name="Group 19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52790" cy="6096"/>
                          <a:chOff x="0" y="0"/>
                          <a:chExt cx="8352790" cy="6096"/>
                        </a:xfrm>
                      </wpg:grpSpPr>
                      <wps:wsp>
                        <wps:cNvPr id="2413" name="Shape 2413"/>
                        <wps:cNvSpPr/>
                        <wps:spPr>
                          <a:xfrm>
                            <a:off x="0" y="0"/>
                            <a:ext cx="835279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52790" h="9144">
                                <a:moveTo>
                                  <a:pt x="0" y="0"/>
                                </a:moveTo>
                                <a:lnTo>
                                  <a:pt x="8352790" y="0"/>
                                </a:lnTo>
                                <a:lnTo>
                                  <a:pt x="835279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201102" id="Group 1959" o:spid="_x0000_s1026" style="width:657.7pt;height:.5pt;mso-position-horizontal-relative:char;mso-position-vertical-relative:line" coordsize="83527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">
                <v:shape id="Shape 2413" o:spid="_x0000_s1027" style="position:absolute;width:83527;height:91;visibility:visible;mso-wrap-style:square;v-text-anchor:top" coordsize="835279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" path="m,l8352790,r,9144l,9144,,e" fillcolor="black" stroked="f" strokeweight="0">
                  <v:stroke miterlimit="83231f" joinstyle="miter"/>
                  <v:path arrowok="t" textboxrect="0,0,8352790,9144"/>
                </v:shape>
                <w10:anchorlock/>
              </v:group>
            </w:pict>
          </mc:Fallback>
        </mc:AlternateContent>
      </w:r>
    </w:p>
    <w:p w14:paraId="40D43A4F" w14:textId="0585C347" w:rsidR="00DF44E2" w:rsidRDefault="00F11924" w:rsidP="002917E7">
      <w:pPr>
        <w:spacing w:after="160" w:line="259" w:lineRule="auto"/>
        <w:rPr>
          <w:b/>
        </w:rPr>
      </w:pPr>
      <w:r w:rsidRPr="00970EA4">
        <w:rPr>
          <w:b/>
          <w:bCs/>
        </w:rPr>
        <w:t>Backend Engineering:</w:t>
      </w:r>
      <w:r w:rsidRPr="0073785E">
        <w:t xml:space="preserve"> </w:t>
      </w:r>
      <w:r w:rsidR="001E001C" w:rsidRPr="001E001C">
        <w:t>Python, FastAPI, Flask, REST APIs, Microservices, OOP, System Design, Backend Architecture</w:t>
      </w:r>
      <w:r w:rsidRPr="0073785E">
        <w:br/>
      </w:r>
      <w:r w:rsidRPr="00970EA4">
        <w:rPr>
          <w:b/>
          <w:bCs/>
        </w:rPr>
        <w:t>Data Engineering:</w:t>
      </w:r>
      <w:r w:rsidRPr="0073785E">
        <w:t xml:space="preserve"> </w:t>
      </w:r>
      <w:r w:rsidR="002917E7" w:rsidRPr="002917E7">
        <w:t>PySpark, Databricks, Dremio, SQL, ETL/ELT Pipelines, Distributed Processing, Data Warehousing</w:t>
      </w:r>
      <w:r w:rsidRPr="0073785E">
        <w:br/>
      </w:r>
      <w:r w:rsidRPr="00970EA4">
        <w:rPr>
          <w:b/>
          <w:bCs/>
        </w:rPr>
        <w:t>Cloud &amp; DevOps:</w:t>
      </w:r>
      <w:r w:rsidRPr="0073785E">
        <w:t xml:space="preserve"> </w:t>
      </w:r>
      <w:r w:rsidR="002917E7" w:rsidRPr="002917E7">
        <w:t>AWS (Lambda, ECS, API Gateway, RDS, ECR, S3, Athena, CloudWatch)</w:t>
      </w:r>
      <w:r w:rsidR="002917E7" w:rsidRPr="002917E7">
        <w:br/>
        <w:t>Azure (ADF, Databricks, Synapse, SQL Server, Key Vault)</w:t>
      </w:r>
      <w:r w:rsidR="002917E7" w:rsidRPr="002917E7">
        <w:br/>
        <w:t>Git, GitHub Actions, Jenkins, CI/CD</w:t>
      </w:r>
      <w:r w:rsidRPr="0073785E">
        <w:br/>
      </w:r>
      <w:r w:rsidRPr="00970EA4">
        <w:rPr>
          <w:b/>
          <w:bCs/>
        </w:rPr>
        <w:t>Additional Skills:</w:t>
      </w:r>
      <w:r w:rsidRPr="0073785E">
        <w:t xml:space="preserve"> </w:t>
      </w:r>
      <w:r w:rsidR="002917E7" w:rsidRPr="002917E7">
        <w:t>Agile/Scrum, Workflow Automation, Production Support, KTLO, Debugging &amp; Troubleshooting</w:t>
      </w:r>
    </w:p>
    <w:p w14:paraId="3FBD5104" w14:textId="228C7822" w:rsidR="00DF44E2" w:rsidRDefault="000F428C" w:rsidP="00026C26">
      <w:pPr>
        <w:pStyle w:val="Heading1"/>
      </w:pPr>
      <w:r w:rsidRPr="000F428C">
        <w:t xml:space="preserve">ACHIEVEMENTS </w:t>
      </w:r>
      <w:r w:rsidR="00DF44E2">
        <w:rPr>
          <w:noProof/>
          <w:sz w:val="22"/>
        </w:rPr>
        <mc:AlternateContent>
          <mc:Choice Requires="wpg">
            <w:drawing>
              <wp:inline distT="0" distB="0" distL="0" distR="0" wp14:anchorId="232B2686" wp14:editId="49719A80">
                <wp:extent cx="8352790" cy="6096"/>
                <wp:effectExtent l="0" t="0" r="0" b="0"/>
                <wp:docPr id="1958" name="Group 19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52790" cy="6096"/>
                          <a:chOff x="0" y="0"/>
                          <a:chExt cx="8352790" cy="6096"/>
                        </a:xfrm>
                      </wpg:grpSpPr>
                      <wps:wsp>
                        <wps:cNvPr id="2411" name="Shape 2411"/>
                        <wps:cNvSpPr/>
                        <wps:spPr>
                          <a:xfrm>
                            <a:off x="0" y="0"/>
                            <a:ext cx="835279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52790" h="9144">
                                <a:moveTo>
                                  <a:pt x="0" y="0"/>
                                </a:moveTo>
                                <a:lnTo>
                                  <a:pt x="8352790" y="0"/>
                                </a:lnTo>
                                <a:lnTo>
                                  <a:pt x="835279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6116A9" id="Group 1958" o:spid="_x0000_s1026" style="width:657.7pt;height:.5pt;mso-position-horizontal-relative:char;mso-position-vertical-relative:line" coordsize="83527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">
                <v:shape id="Shape 2411" o:spid="_x0000_s1027" style="position:absolute;width:83527;height:91;visibility:visible;mso-wrap-style:square;v-text-anchor:top" coordsize="835279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" path="m,l8352790,r,9144l,9144,,e" fillcolor="black" stroked="f" strokeweight="0">
                  <v:stroke miterlimit="83231f" joinstyle="miter"/>
                  <v:path arrowok="t" textboxrect="0,0,8352790,9144"/>
                </v:shape>
                <w10:anchorlock/>
              </v:group>
            </w:pict>
          </mc:Fallback>
        </mc:AlternateContent>
      </w:r>
    </w:p>
    <w:p w14:paraId="5CD9D43A" w14:textId="77777777" w:rsidR="00DF44E2" w:rsidRDefault="00DF44E2" w:rsidP="00DF44E2">
      <w:pPr>
        <w:spacing w:after="25" w:line="259" w:lineRule="auto"/>
        <w:ind w:left="720" w:firstLine="0"/>
      </w:pPr>
      <w:r>
        <w:t xml:space="preserve"> </w:t>
      </w:r>
    </w:p>
    <w:p w14:paraId="4CBA73BC" w14:textId="2B5F869B" w:rsidR="002F71F4" w:rsidRDefault="00C712C1" w:rsidP="00C712C1">
      <w:r w:rsidRPr="00C712C1">
        <w:t xml:space="preserve">Received </w:t>
      </w:r>
      <w:r w:rsidRPr="00C712C1">
        <w:rPr>
          <w:b/>
          <w:bCs/>
        </w:rPr>
        <w:t>STAR, Blue Ribbon, Applause, and Agile Awards</w:t>
      </w:r>
      <w:r w:rsidRPr="00C712C1">
        <w:t xml:space="preserve"> for technical contributions, operational improvements, and business impact.</w:t>
      </w:r>
    </w:p>
    <w:p w14:paraId="5FF17F07" w14:textId="77777777" w:rsidR="00C712C1" w:rsidRDefault="00C712C1" w:rsidP="00C712C1"/>
    <w:p w14:paraId="3A68F669" w14:textId="77777777" w:rsidR="002F71F4" w:rsidRDefault="007664AD" w:rsidP="00ED45AF">
      <w:pPr>
        <w:pStyle w:val="Heading1"/>
      </w:pPr>
      <w:r w:rsidRPr="002F71F4">
        <w:t xml:space="preserve">ACCOMPLISHMENTS </w:t>
      </w:r>
    </w:p>
    <w:p w14:paraId="50DB5BD7" w14:textId="77777777" w:rsidR="002F71F4" w:rsidRDefault="002F71F4" w:rsidP="002F71F4">
      <w:pPr>
        <w:spacing w:after="50" w:line="259" w:lineRule="auto"/>
        <w:ind w:right="-170"/>
      </w:pPr>
      <w:r>
        <w:rPr>
          <w:noProof/>
        </w:rPr>
        <mc:AlternateContent>
          <mc:Choice Requires="wpg">
            <w:drawing>
              <wp:inline distT="0" distB="0" distL="0" distR="0" wp14:anchorId="0A5F2931" wp14:editId="7FBBE75B">
                <wp:extent cx="8352790" cy="6096"/>
                <wp:effectExtent l="0" t="0" r="0" b="0"/>
                <wp:docPr id="1502585733" name="Group 15025857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52790" cy="6096"/>
                          <a:chOff x="0" y="0"/>
                          <a:chExt cx="8352790" cy="6096"/>
                        </a:xfrm>
                      </wpg:grpSpPr>
                      <wps:wsp>
                        <wps:cNvPr id="1984382727" name="Shape 2411"/>
                        <wps:cNvSpPr/>
                        <wps:spPr>
                          <a:xfrm>
                            <a:off x="0" y="0"/>
                            <a:ext cx="835279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52790" h="9144">
                                <a:moveTo>
                                  <a:pt x="0" y="0"/>
                                </a:moveTo>
                                <a:lnTo>
                                  <a:pt x="8352790" y="0"/>
                                </a:lnTo>
                                <a:lnTo>
                                  <a:pt x="835279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474166" id="Group 1502585733" o:spid="_x0000_s1026" style="width:657.7pt;height:.5pt;mso-position-horizontal-relative:char;mso-position-vertical-relative:line" coordsize="83527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">
                <v:shape id="Shape 2411" o:spid="_x0000_s1027" style="position:absolute;width:83527;height:91;visibility:visible;mso-wrap-style:square;v-text-anchor:top" coordsize="835279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" path="m,l8352790,r,9144l,9144,,e" fillcolor="black" stroked="f" strokeweight="0">
                  <v:stroke miterlimit="83231f" joinstyle="miter"/>
                  <v:path arrowok="t" textboxrect="0,0,8352790,9144"/>
                </v:shape>
                <w10:anchorlock/>
              </v:group>
            </w:pict>
          </mc:Fallback>
        </mc:AlternateContent>
      </w:r>
    </w:p>
    <w:p w14:paraId="1BBD8671" w14:textId="77777777" w:rsidR="002F71F4" w:rsidRDefault="002F71F4" w:rsidP="007664AD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BBF47F8" w14:textId="0A1D276C" w:rsidR="005E586A" w:rsidRPr="005E586A" w:rsidRDefault="005E586A" w:rsidP="005E586A">
      <w:pPr>
        <w:pStyle w:val="ListParagraph"/>
        <w:numPr>
          <w:ilvl w:val="0"/>
          <w:numId w:val="8"/>
        </w:numPr>
      </w:pPr>
      <w:r w:rsidRPr="005E586A">
        <w:t xml:space="preserve"> Improved engineering stability and observability practices by promoting tools such as Lightstep and SonarQube across teams. </w:t>
      </w:r>
    </w:p>
    <w:p w14:paraId="0438CCD7" w14:textId="15038006" w:rsidR="005E586A" w:rsidRPr="005E586A" w:rsidRDefault="005E586A" w:rsidP="005E586A">
      <w:pPr>
        <w:pStyle w:val="ListParagraph"/>
        <w:numPr>
          <w:ilvl w:val="0"/>
          <w:numId w:val="8"/>
        </w:numPr>
      </w:pPr>
      <w:r w:rsidRPr="005E586A">
        <w:t xml:space="preserve">Solved Windows image build challenges by implementing alternative approaches for containerized deployment workflows. </w:t>
      </w:r>
    </w:p>
    <w:p w14:paraId="3FCEB287" w14:textId="742EC4E8" w:rsidR="007664AD" w:rsidRDefault="005E586A" w:rsidP="005E586A">
      <w:pPr>
        <w:pStyle w:val="ListParagraph"/>
        <w:numPr>
          <w:ilvl w:val="0"/>
          <w:numId w:val="8"/>
        </w:numPr>
      </w:pPr>
      <w:r w:rsidRPr="005E586A">
        <w:t>Contributed to improving deployment reliability, operational efficiency, and production support processes.</w:t>
      </w:r>
    </w:p>
    <w:sectPr w:rsidR="007664AD">
      <w:pgSz w:w="16838" w:h="23810"/>
      <w:pgMar w:top="1440" w:right="2010" w:bottom="1440" w:left="187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44C1F"/>
    <w:multiLevelType w:val="hybridMultilevel"/>
    <w:tmpl w:val="313E99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7797D"/>
    <w:multiLevelType w:val="multilevel"/>
    <w:tmpl w:val="F6B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82FF4"/>
    <w:multiLevelType w:val="hybridMultilevel"/>
    <w:tmpl w:val="C0AACF26"/>
    <w:lvl w:ilvl="0" w:tplc="5A027F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4E241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4764C6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B38C53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E6AB42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19E49E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9623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981D0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A44BF2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A8C5419"/>
    <w:multiLevelType w:val="hybridMultilevel"/>
    <w:tmpl w:val="FE4430D2"/>
    <w:lvl w:ilvl="0" w:tplc="6616F08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02A680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E0843B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48A6AD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3C918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5A9D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AEDFE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04F6A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8647BE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A9058B3"/>
    <w:multiLevelType w:val="hybridMultilevel"/>
    <w:tmpl w:val="4A96DD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915C6"/>
    <w:multiLevelType w:val="multilevel"/>
    <w:tmpl w:val="DF648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34500A"/>
    <w:multiLevelType w:val="multilevel"/>
    <w:tmpl w:val="9B24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1672F5"/>
    <w:multiLevelType w:val="hybridMultilevel"/>
    <w:tmpl w:val="E632C8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BB7138"/>
    <w:multiLevelType w:val="multilevel"/>
    <w:tmpl w:val="8E888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C93505"/>
    <w:multiLevelType w:val="hybridMultilevel"/>
    <w:tmpl w:val="7E5AA9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AC6860"/>
    <w:multiLevelType w:val="multilevel"/>
    <w:tmpl w:val="E7625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B85F94"/>
    <w:multiLevelType w:val="multilevel"/>
    <w:tmpl w:val="D222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06A"/>
    <w:multiLevelType w:val="hybridMultilevel"/>
    <w:tmpl w:val="1DA494D8"/>
    <w:lvl w:ilvl="0" w:tplc="B65A0E1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5C8D37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EA234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64328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67873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2AA00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3DE543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BEF15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AA97D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7B51F0A"/>
    <w:multiLevelType w:val="hybridMultilevel"/>
    <w:tmpl w:val="0ED20234"/>
    <w:lvl w:ilvl="0" w:tplc="F5B47AA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BA2A87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4EC0A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DDA5C0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4BCEE6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88BDC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326C17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69AFB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E0248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A4F095E"/>
    <w:multiLevelType w:val="hybridMultilevel"/>
    <w:tmpl w:val="253E0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841076"/>
    <w:multiLevelType w:val="multilevel"/>
    <w:tmpl w:val="45AC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537C1C"/>
    <w:multiLevelType w:val="hybridMultilevel"/>
    <w:tmpl w:val="0FB4D00E"/>
    <w:lvl w:ilvl="0" w:tplc="3F9A4EB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FAA86C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FEC928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BEE9A3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B9E817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B60D50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9B2014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68AA4E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7023B1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BBE2666"/>
    <w:multiLevelType w:val="multilevel"/>
    <w:tmpl w:val="7FBA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928207">
    <w:abstractNumId w:val="13"/>
  </w:num>
  <w:num w:numId="2" w16cid:durableId="768693550">
    <w:abstractNumId w:val="2"/>
  </w:num>
  <w:num w:numId="3" w16cid:durableId="1787239841">
    <w:abstractNumId w:val="12"/>
  </w:num>
  <w:num w:numId="4" w16cid:durableId="1261332824">
    <w:abstractNumId w:val="16"/>
  </w:num>
  <w:num w:numId="5" w16cid:durableId="2123572434">
    <w:abstractNumId w:val="3"/>
  </w:num>
  <w:num w:numId="6" w16cid:durableId="1590654434">
    <w:abstractNumId w:val="9"/>
  </w:num>
  <w:num w:numId="7" w16cid:durableId="2054500531">
    <w:abstractNumId w:val="4"/>
  </w:num>
  <w:num w:numId="8" w16cid:durableId="2146656743">
    <w:abstractNumId w:val="7"/>
  </w:num>
  <w:num w:numId="9" w16cid:durableId="595021005">
    <w:abstractNumId w:val="5"/>
  </w:num>
  <w:num w:numId="10" w16cid:durableId="1424300051">
    <w:abstractNumId w:val="14"/>
  </w:num>
  <w:num w:numId="11" w16cid:durableId="755130437">
    <w:abstractNumId w:val="11"/>
  </w:num>
  <w:num w:numId="12" w16cid:durableId="1818305654">
    <w:abstractNumId w:val="0"/>
  </w:num>
  <w:num w:numId="13" w16cid:durableId="390079850">
    <w:abstractNumId w:val="1"/>
  </w:num>
  <w:num w:numId="14" w16cid:durableId="435172202">
    <w:abstractNumId w:val="17"/>
  </w:num>
  <w:num w:numId="15" w16cid:durableId="838160016">
    <w:abstractNumId w:val="8"/>
  </w:num>
  <w:num w:numId="16" w16cid:durableId="1663115936">
    <w:abstractNumId w:val="10"/>
  </w:num>
  <w:num w:numId="17" w16cid:durableId="818814519">
    <w:abstractNumId w:val="6"/>
  </w:num>
  <w:num w:numId="18" w16cid:durableId="175331048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725"/>
    <w:rsid w:val="00026C26"/>
    <w:rsid w:val="00027E01"/>
    <w:rsid w:val="0006462B"/>
    <w:rsid w:val="000759CB"/>
    <w:rsid w:val="00092B61"/>
    <w:rsid w:val="000D652F"/>
    <w:rsid w:val="000E1A3E"/>
    <w:rsid w:val="000F2733"/>
    <w:rsid w:val="000F428C"/>
    <w:rsid w:val="00112F3F"/>
    <w:rsid w:val="00125AA6"/>
    <w:rsid w:val="00156D23"/>
    <w:rsid w:val="001867A5"/>
    <w:rsid w:val="0019500C"/>
    <w:rsid w:val="001B2124"/>
    <w:rsid w:val="001C5FE2"/>
    <w:rsid w:val="001D6DF8"/>
    <w:rsid w:val="001E001C"/>
    <w:rsid w:val="001E7CFB"/>
    <w:rsid w:val="00215AD6"/>
    <w:rsid w:val="00260D8D"/>
    <w:rsid w:val="002867F0"/>
    <w:rsid w:val="002917E7"/>
    <w:rsid w:val="002A5C8E"/>
    <w:rsid w:val="002B719D"/>
    <w:rsid w:val="002C459E"/>
    <w:rsid w:val="002D21CD"/>
    <w:rsid w:val="002F138B"/>
    <w:rsid w:val="002F71F4"/>
    <w:rsid w:val="00317285"/>
    <w:rsid w:val="003216E0"/>
    <w:rsid w:val="00323751"/>
    <w:rsid w:val="0034437A"/>
    <w:rsid w:val="00345AC9"/>
    <w:rsid w:val="00385638"/>
    <w:rsid w:val="003F66EC"/>
    <w:rsid w:val="00444AFA"/>
    <w:rsid w:val="004512C4"/>
    <w:rsid w:val="00491A4D"/>
    <w:rsid w:val="004A49DF"/>
    <w:rsid w:val="005441DC"/>
    <w:rsid w:val="005B048B"/>
    <w:rsid w:val="005C263B"/>
    <w:rsid w:val="005E586A"/>
    <w:rsid w:val="00632CB5"/>
    <w:rsid w:val="00632F37"/>
    <w:rsid w:val="00633922"/>
    <w:rsid w:val="00674E91"/>
    <w:rsid w:val="006F4F52"/>
    <w:rsid w:val="00710F7E"/>
    <w:rsid w:val="00717F63"/>
    <w:rsid w:val="00746AD8"/>
    <w:rsid w:val="00756256"/>
    <w:rsid w:val="007664AD"/>
    <w:rsid w:val="00773110"/>
    <w:rsid w:val="00774F70"/>
    <w:rsid w:val="007E59D4"/>
    <w:rsid w:val="00807386"/>
    <w:rsid w:val="00823FB8"/>
    <w:rsid w:val="00835745"/>
    <w:rsid w:val="008938AA"/>
    <w:rsid w:val="008C0A89"/>
    <w:rsid w:val="008E0FB4"/>
    <w:rsid w:val="008F778A"/>
    <w:rsid w:val="00907393"/>
    <w:rsid w:val="009241A8"/>
    <w:rsid w:val="00970EA4"/>
    <w:rsid w:val="009A0DEF"/>
    <w:rsid w:val="009A67B4"/>
    <w:rsid w:val="009E53EA"/>
    <w:rsid w:val="00A0524B"/>
    <w:rsid w:val="00A37725"/>
    <w:rsid w:val="00A37848"/>
    <w:rsid w:val="00A81F8B"/>
    <w:rsid w:val="00AC7AA3"/>
    <w:rsid w:val="00AD24AA"/>
    <w:rsid w:val="00AD5FC2"/>
    <w:rsid w:val="00B343C6"/>
    <w:rsid w:val="00B651A3"/>
    <w:rsid w:val="00B8774B"/>
    <w:rsid w:val="00C04067"/>
    <w:rsid w:val="00C11B3D"/>
    <w:rsid w:val="00C123B2"/>
    <w:rsid w:val="00C25E27"/>
    <w:rsid w:val="00C32ED0"/>
    <w:rsid w:val="00C47A19"/>
    <w:rsid w:val="00C57003"/>
    <w:rsid w:val="00C61EBC"/>
    <w:rsid w:val="00C712C1"/>
    <w:rsid w:val="00CA65A8"/>
    <w:rsid w:val="00CF7D42"/>
    <w:rsid w:val="00D23794"/>
    <w:rsid w:val="00D278A1"/>
    <w:rsid w:val="00D5548F"/>
    <w:rsid w:val="00D6385B"/>
    <w:rsid w:val="00D6726A"/>
    <w:rsid w:val="00D67C0B"/>
    <w:rsid w:val="00D846C8"/>
    <w:rsid w:val="00DA120C"/>
    <w:rsid w:val="00DF17C8"/>
    <w:rsid w:val="00DF3DC7"/>
    <w:rsid w:val="00DF44E2"/>
    <w:rsid w:val="00E02138"/>
    <w:rsid w:val="00E121B7"/>
    <w:rsid w:val="00E31F31"/>
    <w:rsid w:val="00E34E48"/>
    <w:rsid w:val="00E400B0"/>
    <w:rsid w:val="00E77ED8"/>
    <w:rsid w:val="00ED45AF"/>
    <w:rsid w:val="00F11924"/>
    <w:rsid w:val="00F26677"/>
    <w:rsid w:val="00F27C8B"/>
    <w:rsid w:val="00F50547"/>
    <w:rsid w:val="00F721E0"/>
    <w:rsid w:val="00F8054A"/>
    <w:rsid w:val="00F935F8"/>
    <w:rsid w:val="00FA35B8"/>
    <w:rsid w:val="00FF4586"/>
    <w:rsid w:val="00FF5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D93D0"/>
  <w15:docId w15:val="{F8E9D458-6B5A-4B51-85E8-88E0791A8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50" w:lineRule="auto"/>
      <w:ind w:left="10" w:hanging="10"/>
    </w:pPr>
    <w:rPr>
      <w:rFonts w:ascii="Calibri" w:eastAsia="Calibri" w:hAnsi="Calibri" w:cs="Calibri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44546A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4"/>
      <w:ind w:left="10" w:hanging="10"/>
      <w:outlineLvl w:val="1"/>
    </w:pPr>
    <w:rPr>
      <w:rFonts w:ascii="Calibri" w:eastAsia="Calibri" w:hAnsi="Calibri" w:cs="Calibri"/>
      <w:b/>
      <w:color w:val="000000"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72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26C2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44546A"/>
      <w:sz w:val="28"/>
    </w:rPr>
  </w:style>
  <w:style w:type="paragraph" w:styleId="ListParagraph">
    <w:name w:val="List Paragraph"/>
    <w:basedOn w:val="Normal"/>
    <w:uiPriority w:val="34"/>
    <w:qFormat/>
    <w:rsid w:val="00E0213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D6726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26C26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styleId="Hyperlink">
    <w:name w:val="Hyperlink"/>
    <w:basedOn w:val="DefaultParagraphFont"/>
    <w:uiPriority w:val="99"/>
    <w:unhideWhenUsed/>
    <w:rsid w:val="009A67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67B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12F3F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2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1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7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devi-priya-ragireddy-1b617220b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evipriyaragireddy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devi-priya-ragireddy-1b617220b" TargetMode="External"/><Relationship Id="rId5" Type="http://schemas.openxmlformats.org/officeDocument/2006/relationships/hyperlink" Target="mailto:devipriyaragireddy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558</Words>
  <Characters>3182</Characters>
  <Application>Microsoft Office Word</Application>
  <DocSecurity>0</DocSecurity>
  <Lines>26</Lines>
  <Paragraphs>7</Paragraphs>
  <ScaleCrop>false</ScaleCrop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Ragireddy Devi Priya (RBEI/ECA3)</dc:creator>
  <cp:keywords/>
  <cp:lastModifiedBy>Devi Priya Ragireddy</cp:lastModifiedBy>
  <cp:revision>9</cp:revision>
  <dcterms:created xsi:type="dcterms:W3CDTF">2026-06-01T18:12:00Z</dcterms:created>
  <dcterms:modified xsi:type="dcterms:W3CDTF">2026-06-01T18:21:00Z</dcterms:modified>
</cp:coreProperties>
</file>