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FED5" w14:textId="559AFD10" w:rsidR="00B926B4" w:rsidRDefault="002E54F3">
      <w:r>
        <w:rPr>
          <w:rFonts w:hint="eastAsia"/>
        </w:rPr>
        <w:t>T</w:t>
      </w:r>
      <w:r>
        <w:t>est Template</w:t>
      </w:r>
    </w:p>
    <w:p w14:paraId="35EB25F4" w14:textId="191BE500" w:rsidR="00586F9B" w:rsidRDefault="00586F9B"/>
    <w:p w14:paraId="5E2CDEEE" w14:textId="06583D94" w:rsidR="00586F9B" w:rsidRDefault="005818A7">
      <w:r>
        <w:t>Replace</w:t>
      </w:r>
    </w:p>
    <w:p w14:paraId="57D0B802" w14:textId="3C024CE0" w:rsidR="00586F9B" w:rsidRDefault="00586F9B" w:rsidP="00586F9B">
      <w:r>
        <w:rPr>
          <w:rFonts w:hint="eastAsia"/>
        </w:rPr>
        <w:t>姓名：</w:t>
      </w:r>
      <w:r w:rsidR="00856B0B">
        <w:rPr>
          <w:rFonts w:hint="eastAsia"/>
        </w:rPr>
        <w:t>_</w:t>
      </w:r>
      <w:r>
        <w:rPr>
          <w:rFonts w:hint="eastAsia"/>
        </w:rPr>
        <w:t>fullName</w:t>
      </w:r>
      <w:r w:rsidR="00856B0B">
        <w:t>_</w:t>
      </w:r>
    </w:p>
    <w:p w14:paraId="646D66C0" w14:textId="5A98119B" w:rsidR="00586F9B" w:rsidRDefault="00586F9B" w:rsidP="00586F9B">
      <w:r>
        <w:rPr>
          <w:rFonts w:hint="eastAsia"/>
        </w:rPr>
        <w:t>年齡：</w:t>
      </w:r>
      <w:r w:rsidR="00856B0B">
        <w:rPr>
          <w:rFonts w:hint="eastAsia"/>
        </w:rPr>
        <w:t>_</w:t>
      </w:r>
      <w:r>
        <w:rPr>
          <w:rFonts w:hint="eastAsia"/>
        </w:rPr>
        <w:t>age</w:t>
      </w:r>
      <w:r w:rsidR="00856B0B">
        <w:t>_</w:t>
      </w:r>
    </w:p>
    <w:p w14:paraId="44D6C8FF" w14:textId="7EE9BDCB" w:rsidR="00586F9B" w:rsidRDefault="00586F9B" w:rsidP="00586F9B"/>
    <w:p w14:paraId="48983143" w14:textId="60C93FD7" w:rsidR="005818A7" w:rsidRDefault="005818A7" w:rsidP="00586F9B">
      <w:r>
        <w:t>MergeField</w:t>
      </w:r>
    </w:p>
    <w:p w14:paraId="077628CD" w14:textId="77777777" w:rsidR="00084518" w:rsidRDefault="00084518" w:rsidP="00084518">
      <w:r>
        <w:rPr>
          <w:rFonts w:hint="eastAsia"/>
        </w:rPr>
        <w:t>欄位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fldChar w:fldCharType="begin"/>
      </w:r>
      <w:r>
        <w:instrText xml:space="preserve"> MERGEFIELD Column1 </w:instrText>
      </w:r>
      <w:r>
        <w:fldChar w:fldCharType="end"/>
      </w:r>
    </w:p>
    <w:p w14:paraId="7E2A3A26" w14:textId="4312382B" w:rsidR="00084518" w:rsidRDefault="00084518" w:rsidP="00084518">
      <w:r>
        <w:rPr>
          <w:rFonts w:hint="eastAsia"/>
        </w:rPr>
        <w:t>欄位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fldChar w:fldCharType="begin"/>
      </w:r>
      <w:r>
        <w:instrText xml:space="preserve"> MERGEFIELD Column2 </w:instrText>
      </w:r>
      <w:r>
        <w:fldChar w:fldCharType="end"/>
      </w:r>
    </w:p>
    <w:p w14:paraId="0C493DD9" w14:textId="77777777" w:rsidR="00084518" w:rsidRDefault="00084518" w:rsidP="00586F9B"/>
    <w:p w14:paraId="45161368" w14:textId="77777777" w:rsidR="00084518" w:rsidRDefault="00084518" w:rsidP="00586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057"/>
        <w:gridCol w:w="2058"/>
        <w:gridCol w:w="2058"/>
      </w:tblGrid>
      <w:tr w:rsidR="00084518" w:rsidRPr="00084518" w14:paraId="674A3C89" w14:textId="77777777" w:rsidTr="00084518">
        <w:tc>
          <w:tcPr>
            <w:tcW w:w="2123" w:type="dxa"/>
          </w:tcPr>
          <w:p w14:paraId="78883842" w14:textId="09A08C9C" w:rsidR="00084518" w:rsidRPr="00084518" w:rsidRDefault="00084518" w:rsidP="00586F9B">
            <w:pPr>
              <w:rPr>
                <w:b/>
                <w:bCs/>
              </w:rPr>
            </w:pPr>
            <w:bookmarkStart w:id="0" w:name="Table1"/>
            <w:r>
              <w:rPr>
                <w:rFonts w:hint="eastAsia"/>
                <w:b/>
                <w:bCs/>
              </w:rPr>
              <w:t>項目</w:t>
            </w:r>
          </w:p>
        </w:tc>
        <w:tc>
          <w:tcPr>
            <w:tcW w:w="2057" w:type="dxa"/>
          </w:tcPr>
          <w:p w14:paraId="1CE3251A" w14:textId="2169469A" w:rsidR="00084518" w:rsidRPr="00084518" w:rsidRDefault="00024C7C" w:rsidP="00586F9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58" w:type="dxa"/>
          </w:tcPr>
          <w:p w14:paraId="75D4BE10" w14:textId="5EC64CDF" w:rsidR="00084518" w:rsidRPr="00084518" w:rsidRDefault="00024C7C" w:rsidP="00586F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058" w:type="dxa"/>
          </w:tcPr>
          <w:p w14:paraId="51132A4A" w14:textId="787FF96D" w:rsidR="00084518" w:rsidRPr="00084518" w:rsidRDefault="00024C7C" w:rsidP="00586F9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84518" w14:paraId="3E3E5C12" w14:textId="77777777" w:rsidTr="00084518">
        <w:tc>
          <w:tcPr>
            <w:tcW w:w="2123" w:type="dxa"/>
          </w:tcPr>
          <w:p w14:paraId="260143F0" w14:textId="5EBA40BE" w:rsidR="00084518" w:rsidRPr="00003556" w:rsidRDefault="00003556" w:rsidP="00586F9B">
            <w:pPr>
              <w:rPr>
                <w:b/>
                <w:bCs/>
              </w:rPr>
            </w:pPr>
            <w:r w:rsidRPr="00003556">
              <w:rPr>
                <w:b/>
                <w:bCs/>
              </w:rPr>
              <w:t>1</w:t>
            </w:r>
          </w:p>
        </w:tc>
        <w:tc>
          <w:tcPr>
            <w:tcW w:w="2057" w:type="dxa"/>
          </w:tcPr>
          <w:p w14:paraId="199824CF" w14:textId="2A52A9B8" w:rsidR="00084518" w:rsidRPr="00003556" w:rsidRDefault="00003556" w:rsidP="00586F9B">
            <w:pPr>
              <w:rPr>
                <w:i/>
                <w:iCs/>
              </w:rPr>
            </w:pPr>
            <w:r w:rsidRPr="00003556">
              <w:rPr>
                <w:i/>
                <w:iCs/>
              </w:rPr>
              <w:t>2</w:t>
            </w:r>
          </w:p>
        </w:tc>
        <w:tc>
          <w:tcPr>
            <w:tcW w:w="2058" w:type="dxa"/>
          </w:tcPr>
          <w:p w14:paraId="0B139581" w14:textId="4045B283" w:rsidR="00084518" w:rsidRPr="00003556" w:rsidRDefault="00003556" w:rsidP="00586F9B">
            <w:pPr>
              <w:rPr>
                <w:u w:val="single"/>
              </w:rPr>
            </w:pPr>
            <w:r w:rsidRPr="00003556">
              <w:rPr>
                <w:u w:val="single"/>
              </w:rPr>
              <w:t>3</w:t>
            </w:r>
          </w:p>
        </w:tc>
        <w:tc>
          <w:tcPr>
            <w:tcW w:w="2058" w:type="dxa"/>
          </w:tcPr>
          <w:p w14:paraId="7CC8CBC6" w14:textId="71C0F5F0" w:rsidR="00084518" w:rsidRPr="00003556" w:rsidRDefault="00003556" w:rsidP="00586F9B">
            <w:pPr>
              <w:rPr>
                <w:strike/>
              </w:rPr>
            </w:pPr>
            <w:r>
              <w:rPr>
                <w:strike/>
              </w:rPr>
              <w:t>a</w:t>
            </w:r>
          </w:p>
        </w:tc>
      </w:tr>
      <w:bookmarkEnd w:id="0"/>
    </w:tbl>
    <w:p w14:paraId="682308CF" w14:textId="77777777" w:rsidR="00586F9B" w:rsidRDefault="00586F9B" w:rsidP="00586F9B"/>
    <w:sectPr w:rsidR="00586F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55"/>
    <w:rsid w:val="00003556"/>
    <w:rsid w:val="00024C7C"/>
    <w:rsid w:val="00084518"/>
    <w:rsid w:val="000B73B6"/>
    <w:rsid w:val="002E54F3"/>
    <w:rsid w:val="00446F2F"/>
    <w:rsid w:val="005818A7"/>
    <w:rsid w:val="00586F9B"/>
    <w:rsid w:val="007D4055"/>
    <w:rsid w:val="00856B0B"/>
    <w:rsid w:val="00956893"/>
    <w:rsid w:val="00B926B4"/>
    <w:rsid w:val="00B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59EC"/>
  <w15:chartTrackingRefBased/>
  <w15:docId w15:val="{FADAC484-EABE-43B0-BA9F-0B026F8F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憲奎 彭</dc:creator>
  <cp:keywords/>
  <dc:description/>
  <cp:lastModifiedBy>憲奎 彭</cp:lastModifiedBy>
  <cp:revision>10</cp:revision>
  <dcterms:created xsi:type="dcterms:W3CDTF">2020-11-06T02:40:00Z</dcterms:created>
  <dcterms:modified xsi:type="dcterms:W3CDTF">2023-10-10T02:02:00Z</dcterms:modified>
</cp:coreProperties>
</file>