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1975"/>
      </w:tblGrid>
      <w:tr w:rsidR="0053476C" w14:paraId="6E692E6B" w14:textId="77777777" w:rsidTr="00A4201B">
        <w:trPr>
          <w:trHeight w:val="1843"/>
        </w:trPr>
        <w:tc>
          <w:tcPr>
            <w:tcW w:w="3949" w:type="dxa"/>
            <w:gridSpan w:val="2"/>
          </w:tcPr>
          <w:p w14:paraId="509E928E" w14:textId="62FD37AD" w:rsidR="0053476C" w:rsidRDefault="0053476C" w:rsidP="0053476C">
            <w:r>
              <w:rPr>
                <w:noProof/>
              </w:rPr>
              <w:drawing>
                <wp:inline distT="0" distB="0" distL="0" distR="0" wp14:anchorId="5A4F8B7D" wp14:editId="069886ED">
                  <wp:extent cx="2171700" cy="1126067"/>
                  <wp:effectExtent l="0" t="0" r="0" b="0"/>
                  <wp:docPr id="11895589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126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6C" w14:paraId="40DACB3D" w14:textId="77777777" w:rsidTr="00CB6687">
        <w:trPr>
          <w:trHeight w:val="3691"/>
        </w:trPr>
        <w:tc>
          <w:tcPr>
            <w:tcW w:w="3949" w:type="dxa"/>
            <w:gridSpan w:val="2"/>
          </w:tcPr>
          <w:p w14:paraId="1A14B0A6" w14:textId="77777777" w:rsidR="004C136C" w:rsidRDefault="004C136C" w:rsidP="0053476C">
            <w:pPr>
              <w:rPr>
                <w:noProof/>
              </w:rPr>
            </w:pPr>
          </w:p>
          <w:p w14:paraId="20382EA2" w14:textId="77777777" w:rsidR="004C136C" w:rsidRDefault="004C136C" w:rsidP="0053476C">
            <w:pPr>
              <w:rPr>
                <w:noProof/>
              </w:rPr>
            </w:pPr>
          </w:p>
          <w:p w14:paraId="11C3DDFE" w14:textId="77777777" w:rsidR="004C136C" w:rsidRDefault="004C136C" w:rsidP="0053476C">
            <w:pPr>
              <w:rPr>
                <w:noProof/>
              </w:rPr>
            </w:pPr>
          </w:p>
          <w:p w14:paraId="14237EBF" w14:textId="2DB3983A" w:rsidR="004C136C" w:rsidRDefault="004C136C" w:rsidP="0053476C">
            <w:pPr>
              <w:rPr>
                <w:noProof/>
              </w:rPr>
            </w:pPr>
          </w:p>
          <w:p w14:paraId="123CC83F" w14:textId="5DE3B3B3" w:rsidR="0053476C" w:rsidRDefault="004C136C" w:rsidP="0053476C">
            <w:pPr>
              <w:rPr>
                <w:noProof/>
              </w:rPr>
            </w:pPr>
            <w:r w:rsidRPr="00CB668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338425" wp14:editId="251A1EB8">
                  <wp:simplePos x="0" y="0"/>
                  <wp:positionH relativeFrom="margin">
                    <wp:posOffset>1252855</wp:posOffset>
                  </wp:positionH>
                  <wp:positionV relativeFrom="margin">
                    <wp:posOffset>1594485</wp:posOffset>
                  </wp:positionV>
                  <wp:extent cx="511810" cy="501650"/>
                  <wp:effectExtent l="0" t="0" r="2540" b="0"/>
                  <wp:wrapSquare wrapText="bothSides"/>
                  <wp:docPr id="19333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32994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517A6851" wp14:editId="61F0EA01">
                  <wp:extent cx="1113905" cy="1429789"/>
                  <wp:effectExtent l="0" t="0" r="0" b="0"/>
                  <wp:docPr id="1312536021" name="Picture 1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536021" name="Picture 1" descr="photo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905" cy="142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6C" w14:paraId="08ABCA88" w14:textId="77777777" w:rsidTr="00A4201B">
        <w:trPr>
          <w:trHeight w:val="237"/>
        </w:trPr>
        <w:tc>
          <w:tcPr>
            <w:tcW w:w="3949" w:type="dxa"/>
            <w:gridSpan w:val="2"/>
          </w:tcPr>
          <w:p w14:paraId="78F27628" w14:textId="11BD8CA0" w:rsidR="0053476C" w:rsidRDefault="0053476C" w:rsidP="0053476C">
            <w:pPr>
              <w:rPr>
                <w:noProof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RAGAVENDAR K</w:t>
            </w:r>
          </w:p>
        </w:tc>
      </w:tr>
      <w:tr w:rsidR="0053476C" w14:paraId="592C00D9" w14:textId="77777777" w:rsidTr="00A4201B">
        <w:trPr>
          <w:trHeight w:val="257"/>
        </w:trPr>
        <w:tc>
          <w:tcPr>
            <w:tcW w:w="3949" w:type="dxa"/>
            <w:gridSpan w:val="2"/>
          </w:tcPr>
          <w:p w14:paraId="4DEEB1E8" w14:textId="611FAAF3" w:rsidR="0053476C" w:rsidRDefault="0053476C" w:rsidP="0053476C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3476C">
              <w:rPr>
                <w:b/>
                <w:bCs/>
              </w:rPr>
              <w:t>Reg No:</w:t>
            </w:r>
            <w:r w:rsidRPr="00C5448E">
              <w:t xml:space="preserve"> 210701202</w:t>
            </w:r>
          </w:p>
        </w:tc>
      </w:tr>
      <w:tr w:rsidR="0053476C" w14:paraId="7FEE4880" w14:textId="77777777" w:rsidTr="00A4201B">
        <w:trPr>
          <w:trHeight w:val="264"/>
        </w:trPr>
        <w:tc>
          <w:tcPr>
            <w:tcW w:w="3949" w:type="dxa"/>
            <w:gridSpan w:val="2"/>
          </w:tcPr>
          <w:p w14:paraId="47B4D8CF" w14:textId="61DC5870" w:rsidR="0053476C" w:rsidRPr="0053476C" w:rsidRDefault="0053476C" w:rsidP="0053476C">
            <w:r w:rsidRPr="0053476C">
              <w:t>BE-CSE</w:t>
            </w:r>
          </w:p>
        </w:tc>
      </w:tr>
      <w:tr w:rsidR="00CB6687" w14:paraId="126319CB" w14:textId="77777777" w:rsidTr="002D17A7">
        <w:trPr>
          <w:trHeight w:val="264"/>
        </w:trPr>
        <w:tc>
          <w:tcPr>
            <w:tcW w:w="1974" w:type="dxa"/>
          </w:tcPr>
          <w:p w14:paraId="56C1DE0F" w14:textId="77777777" w:rsidR="00CB6687" w:rsidRDefault="00CB6687" w:rsidP="00CB6687">
            <w:pPr>
              <w:rPr>
                <w:b/>
                <w:bCs/>
              </w:rPr>
            </w:pPr>
            <w:r w:rsidRPr="00CB6687">
              <w:rPr>
                <w:b/>
                <w:bCs/>
              </w:rPr>
              <w:lastRenderedPageBreak/>
              <w:t>Date of Birth :</w:t>
            </w:r>
          </w:p>
          <w:p w14:paraId="3CD81D2C" w14:textId="77777777" w:rsidR="00CB6687" w:rsidRDefault="00CB6687" w:rsidP="00CB6687">
            <w:r w:rsidRPr="00D45448">
              <w:t>17-Aug-2003</w:t>
            </w:r>
          </w:p>
          <w:p w14:paraId="49E3F979" w14:textId="77777777" w:rsidR="00166EA3" w:rsidRDefault="00166EA3" w:rsidP="00166EA3">
            <w:pPr>
              <w:rPr>
                <w:b/>
                <w:bCs/>
              </w:rPr>
            </w:pPr>
            <w:r w:rsidRPr="0053476C">
              <w:rPr>
                <w:b/>
                <w:bCs/>
              </w:rPr>
              <w:t>Blood Group :</w:t>
            </w:r>
          </w:p>
          <w:p w14:paraId="6E72C1EF" w14:textId="49E684A7" w:rsidR="00166EA3" w:rsidRDefault="00166EA3" w:rsidP="00166EA3">
            <w:r w:rsidRPr="0053476C">
              <w:t>B+VE</w:t>
            </w:r>
          </w:p>
        </w:tc>
        <w:tc>
          <w:tcPr>
            <w:tcW w:w="1975" w:type="dxa"/>
          </w:tcPr>
          <w:p w14:paraId="2DA79DF2" w14:textId="621A0A0A" w:rsidR="00CB6687" w:rsidRPr="0053476C" w:rsidRDefault="00CB6687" w:rsidP="00CB6687">
            <w:pPr>
              <w:rPr>
                <w:b/>
                <w:bCs/>
              </w:rPr>
            </w:pPr>
            <w:r w:rsidRPr="00CB6687">
              <w:rPr>
                <w:b/>
                <w:bCs/>
                <w:noProof/>
              </w:rPr>
              <w:drawing>
                <wp:inline distT="0" distB="0" distL="0" distR="0" wp14:anchorId="1C0019D2" wp14:editId="0BDC50F7">
                  <wp:extent cx="901239" cy="876300"/>
                  <wp:effectExtent l="0" t="0" r="0" b="0"/>
                  <wp:docPr id="1306602887" name="Picture 1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02887" name="Picture 1" descr="qr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3" cy="91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E3" w14:paraId="617A2D74" w14:textId="77777777" w:rsidTr="00A6118E">
        <w:trPr>
          <w:trHeight w:val="1766"/>
        </w:trPr>
        <w:tc>
          <w:tcPr>
            <w:tcW w:w="3949" w:type="dxa"/>
            <w:gridSpan w:val="2"/>
          </w:tcPr>
          <w:p w14:paraId="0C1DCA2D" w14:textId="1CDB16BF" w:rsidR="007836E3" w:rsidRPr="007836E3" w:rsidRDefault="007836E3" w:rsidP="007836E3">
            <w:pPr>
              <w:rPr>
                <w:b/>
                <w:bCs/>
              </w:rPr>
            </w:pPr>
            <w:r w:rsidRPr="007836E3">
              <w:rPr>
                <w:b/>
                <w:bCs/>
              </w:rPr>
              <w:t>Address and Phone No (s)</w:t>
            </w:r>
            <w:r w:rsidR="0001716C">
              <w:rPr>
                <w:b/>
                <w:bCs/>
              </w:rPr>
              <w:t>:</w:t>
            </w:r>
          </w:p>
          <w:p w14:paraId="6DE1E128" w14:textId="77777777" w:rsidR="007836E3" w:rsidRPr="007836E3" w:rsidRDefault="007836E3" w:rsidP="007836E3">
            <w:r w:rsidRPr="007836E3">
              <w:rPr>
                <w:b/>
                <w:bCs/>
              </w:rPr>
              <w:t xml:space="preserve"> </w:t>
            </w:r>
            <w:r w:rsidRPr="007836E3">
              <w:t>S2,173,PARANJOTHI STREET, VALASARAVAKKAM, CHENNAI-600087.</w:t>
            </w:r>
          </w:p>
          <w:p w14:paraId="30924AE8" w14:textId="77777777" w:rsidR="007836E3" w:rsidRDefault="007836E3" w:rsidP="007836E3">
            <w:r w:rsidRPr="007836E3">
              <w:t xml:space="preserve"> 8825476869 S, 7338947407 F, 9840976249 M</w:t>
            </w:r>
          </w:p>
          <w:p w14:paraId="3F52AB15" w14:textId="4252A35C" w:rsidR="00915E75" w:rsidRPr="0053476C" w:rsidRDefault="00915E75" w:rsidP="007836E3">
            <w:pPr>
              <w:rPr>
                <w:b/>
                <w:bCs/>
              </w:rPr>
            </w:pPr>
          </w:p>
        </w:tc>
      </w:tr>
      <w:tr w:rsidR="003B294E" w14:paraId="769C212C" w14:textId="77777777" w:rsidTr="00A4201B">
        <w:trPr>
          <w:trHeight w:val="1320"/>
        </w:trPr>
        <w:tc>
          <w:tcPr>
            <w:tcW w:w="3949" w:type="dxa"/>
            <w:gridSpan w:val="2"/>
          </w:tcPr>
          <w:p w14:paraId="22628A2D" w14:textId="73DF39E0" w:rsidR="003B294E" w:rsidRDefault="003B294E" w:rsidP="007836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FC534" wp14:editId="3E2A327A">
                  <wp:extent cx="1972310" cy="409526"/>
                  <wp:effectExtent l="0" t="0" r="0" b="0"/>
                  <wp:docPr id="10909668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78"/>
                          <a:stretch/>
                        </pic:blipFill>
                        <pic:spPr bwMode="auto">
                          <a:xfrm>
                            <a:off x="0" y="0"/>
                            <a:ext cx="2022471" cy="41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FD1D22" w14:textId="77777777" w:rsidR="00C26583" w:rsidRDefault="00C26583" w:rsidP="00C26583">
            <w:pPr>
              <w:jc w:val="center"/>
              <w:rPr>
                <w:b/>
                <w:bCs/>
                <w:u w:val="single"/>
              </w:rPr>
            </w:pPr>
            <w:r w:rsidRPr="00C26583">
              <w:rPr>
                <w:b/>
                <w:bCs/>
                <w:u w:val="single"/>
              </w:rPr>
              <w:t>INSTRUCTIONS</w:t>
            </w:r>
          </w:p>
          <w:p w14:paraId="58358B66" w14:textId="1A34D4CB" w:rsidR="00C26583" w:rsidRPr="00C26583" w:rsidRDefault="00C26583" w:rsidP="00C26583">
            <w:pPr>
              <w:rPr>
                <w:sz w:val="16"/>
                <w:szCs w:val="16"/>
              </w:rPr>
            </w:pPr>
            <w:r w:rsidRPr="00C26583">
              <w:rPr>
                <w:sz w:val="16"/>
                <w:szCs w:val="16"/>
              </w:rPr>
              <w:t>1.</w:t>
            </w:r>
            <w:r w:rsidR="009D1412">
              <w:rPr>
                <w:sz w:val="16"/>
                <w:szCs w:val="16"/>
              </w:rPr>
              <w:t xml:space="preserve"> </w:t>
            </w:r>
            <w:r w:rsidRPr="00C26583">
              <w:rPr>
                <w:sz w:val="16"/>
                <w:szCs w:val="16"/>
              </w:rPr>
              <w:t>This ID Card is a property of college and has to be produced on demand by college authorities.</w:t>
            </w:r>
          </w:p>
          <w:p w14:paraId="72DBE974" w14:textId="3BC1F084" w:rsidR="00C26583" w:rsidRDefault="00C26583" w:rsidP="00C26583">
            <w:pPr>
              <w:rPr>
                <w:sz w:val="16"/>
                <w:szCs w:val="16"/>
              </w:rPr>
            </w:pPr>
            <w:r w:rsidRPr="00C26583">
              <w:rPr>
                <w:sz w:val="16"/>
                <w:szCs w:val="16"/>
              </w:rPr>
              <w:t>2.</w:t>
            </w:r>
            <w:r w:rsidR="009D1412">
              <w:rPr>
                <w:sz w:val="16"/>
                <w:szCs w:val="16"/>
              </w:rPr>
              <w:t xml:space="preserve"> </w:t>
            </w:r>
            <w:r w:rsidRPr="00C26583">
              <w:rPr>
                <w:sz w:val="16"/>
                <w:szCs w:val="16"/>
              </w:rPr>
              <w:t>Student should always wear Identity Card within the campus and in the college bus.</w:t>
            </w:r>
          </w:p>
          <w:p w14:paraId="2D194133" w14:textId="7B2E56B9" w:rsidR="009D1412" w:rsidRDefault="00C26583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9D141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Loss or damage </w:t>
            </w:r>
            <w:r w:rsidR="009D1412">
              <w:rPr>
                <w:sz w:val="16"/>
                <w:szCs w:val="16"/>
              </w:rPr>
              <w:t>of this card should be immediately reported in writing to Principal.</w:t>
            </w:r>
          </w:p>
          <w:p w14:paraId="0A7F4A46" w14:textId="77777777" w:rsidR="009D1412" w:rsidRDefault="009D1412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Possession or using of photo copy / color print / duplication of this ID card is an offence.</w:t>
            </w:r>
          </w:p>
          <w:p w14:paraId="4A59EB13" w14:textId="4CD5590C" w:rsidR="009D1412" w:rsidRPr="009D1412" w:rsidRDefault="009D1412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5.This card is valid till May 2025</w:t>
            </w:r>
          </w:p>
        </w:tc>
      </w:tr>
    </w:tbl>
    <w:p w14:paraId="7ACEE2A5" w14:textId="20DCDC5A" w:rsidR="00414956" w:rsidRPr="0053476C" w:rsidRDefault="00414956" w:rsidP="00CB6687"/>
    <w:sectPr w:rsidR="00414956" w:rsidRPr="0053476C" w:rsidSect="00CB6687">
      <w:pgSz w:w="4320" w:h="7200" w:code="124"/>
      <w:pgMar w:top="284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C"/>
    <w:rsid w:val="00014042"/>
    <w:rsid w:val="0001716C"/>
    <w:rsid w:val="00166EA3"/>
    <w:rsid w:val="002463AA"/>
    <w:rsid w:val="00252C8A"/>
    <w:rsid w:val="002C3F70"/>
    <w:rsid w:val="003B294E"/>
    <w:rsid w:val="003C772B"/>
    <w:rsid w:val="003E157D"/>
    <w:rsid w:val="00414956"/>
    <w:rsid w:val="004C136C"/>
    <w:rsid w:val="0053476C"/>
    <w:rsid w:val="007836E3"/>
    <w:rsid w:val="00786732"/>
    <w:rsid w:val="007D5879"/>
    <w:rsid w:val="00892F15"/>
    <w:rsid w:val="00915E75"/>
    <w:rsid w:val="009D1412"/>
    <w:rsid w:val="00A02DBD"/>
    <w:rsid w:val="00A4201B"/>
    <w:rsid w:val="00A6118E"/>
    <w:rsid w:val="00A83AF4"/>
    <w:rsid w:val="00AA2BA7"/>
    <w:rsid w:val="00B7026E"/>
    <w:rsid w:val="00C26583"/>
    <w:rsid w:val="00CA421C"/>
    <w:rsid w:val="00CA5FFF"/>
    <w:rsid w:val="00CB6687"/>
    <w:rsid w:val="00E004DE"/>
    <w:rsid w:val="00F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DDC6"/>
  <w15:chartTrackingRefBased/>
  <w15:docId w15:val="{3659460A-C5FC-47CC-9D94-713E9980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0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K</dc:creator>
  <cp:keywords/>
  <dc:description/>
  <cp:lastModifiedBy>RAGAVENDAR K</cp:lastModifiedBy>
  <cp:revision>28</cp:revision>
  <cp:lastPrinted>2023-11-09T15:24:00Z</cp:lastPrinted>
  <dcterms:created xsi:type="dcterms:W3CDTF">2023-11-09T14:20:00Z</dcterms:created>
  <dcterms:modified xsi:type="dcterms:W3CDTF">2023-11-10T14:28:00Z</dcterms:modified>
</cp:coreProperties>
</file>