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0B" w:rsidRDefault="00D6020B" w:rsidP="004F69E3"/>
    <w:p w:rsidR="00A93BC5" w:rsidRDefault="00A93BC5" w:rsidP="004F69E3"/>
    <w:p w:rsidR="00A93BC5" w:rsidRDefault="00A93BC5" w:rsidP="004F69E3">
      <w:r>
        <w:rPr>
          <w:rFonts w:hint="eastAsia"/>
        </w:rPr>
        <w:t>The prototype of message format</w:t>
      </w:r>
    </w:p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A93BC5" w:rsidRPr="00E74C0C" w:rsidTr="00A93BC5">
        <w:trPr>
          <w:cnfStyle w:val="100000000000"/>
        </w:trPr>
        <w:tc>
          <w:tcPr>
            <w:cnfStyle w:val="00100000000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93BC5" w:rsidRPr="00E74C0C" w:rsidRDefault="00A93BC5" w:rsidP="00A93BC5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93BC5" w:rsidRPr="00E74C0C" w:rsidRDefault="00A93BC5" w:rsidP="00A93BC5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93BC5" w:rsidRPr="00E74C0C" w:rsidRDefault="00A93BC5" w:rsidP="00A93BC5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93BC5" w:rsidRPr="00E74C0C" w:rsidRDefault="00A93BC5" w:rsidP="00A93BC5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E76C7B" w:rsidRPr="00E74C0C" w:rsidTr="00B21519">
        <w:trPr>
          <w:cnfStyle w:val="000000100000"/>
        </w:trPr>
        <w:tc>
          <w:tcPr>
            <w:cnfStyle w:val="001000000000"/>
            <w:tcW w:w="2130" w:type="dxa"/>
            <w:tcBorders>
              <w:left w:val="single" w:sz="4" w:space="0" w:color="auto"/>
              <w:right w:val="single" w:sz="4" w:space="0" w:color="auto"/>
            </w:tcBorders>
          </w:tcPr>
          <w:p w:rsidR="00E76C7B" w:rsidRPr="00E74C0C" w:rsidRDefault="00E76C7B" w:rsidP="00A93BC5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76C7B" w:rsidRPr="00E74C0C" w:rsidRDefault="00E76C7B" w:rsidP="00A93BC5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E76C7B" w:rsidRPr="00E74C0C" w:rsidRDefault="00E76C7B" w:rsidP="00A93BC5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Reserved(</w:t>
            </w:r>
            <w:r>
              <w:rPr>
                <w:rFonts w:hint="eastAsia"/>
                <w:b/>
              </w:rPr>
              <w:t>1</w:t>
            </w:r>
            <w:r w:rsidRPr="00E74C0C">
              <w:rPr>
                <w:rFonts w:hint="eastAsia"/>
                <w:b/>
              </w:rPr>
              <w:t>)</w:t>
            </w:r>
          </w:p>
        </w:tc>
      </w:tr>
      <w:tr w:rsidR="00A93BC5" w:rsidRPr="00E74C0C" w:rsidTr="00B21519">
        <w:tc>
          <w:tcPr>
            <w:cnfStyle w:val="001000000000"/>
            <w:tcW w:w="8522" w:type="dxa"/>
            <w:gridSpan w:val="4"/>
          </w:tcPr>
          <w:p w:rsidR="00A93BC5" w:rsidRPr="00E74C0C" w:rsidRDefault="00A93BC5" w:rsidP="00A93BC5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  <w:tr w:rsidR="00A93BC5" w:rsidRPr="00E74C0C" w:rsidTr="00A93BC5">
        <w:trPr>
          <w:cnfStyle w:val="000000100000"/>
        </w:trPr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A93BC5" w:rsidRPr="00E74C0C" w:rsidRDefault="00A93BC5" w:rsidP="00A93BC5">
            <w:pPr>
              <w:jc w:val="center"/>
            </w:pPr>
            <w:r w:rsidRPr="00E74C0C">
              <w:rPr>
                <w:rFonts w:hint="eastAsia"/>
              </w:rPr>
              <w:t>Messages(Variable)</w:t>
            </w:r>
          </w:p>
        </w:tc>
      </w:tr>
    </w:tbl>
    <w:p w:rsidR="00A93BC5" w:rsidRDefault="00A93BC5" w:rsidP="004F69E3">
      <w:pPr>
        <w:rPr>
          <w:rFonts w:hint="eastAsia"/>
          <w:b/>
        </w:rPr>
      </w:pPr>
    </w:p>
    <w:p w:rsidR="00532FCD" w:rsidRPr="00E74C0C" w:rsidRDefault="00532FCD" w:rsidP="004F69E3">
      <w:pPr>
        <w:rPr>
          <w:b/>
        </w:rPr>
      </w:pPr>
    </w:p>
    <w:p w:rsidR="005A0F89" w:rsidRDefault="005A0F89" w:rsidP="004F69E3">
      <w:pPr>
        <w:rPr>
          <w:b/>
        </w:rPr>
      </w:pPr>
      <w:r w:rsidRPr="00E74C0C">
        <w:rPr>
          <w:rFonts w:hint="eastAsia"/>
          <w:b/>
        </w:rPr>
        <w:t>1. UDP broadcast requesting call back:</w:t>
      </w:r>
    </w:p>
    <w:p w:rsidR="00E76C7B" w:rsidRDefault="00E76C7B" w:rsidP="004F69E3">
      <w:pPr>
        <w:rPr>
          <w:b/>
        </w:rPr>
      </w:pPr>
    </w:p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E76C7B" w:rsidRPr="00E74C0C" w:rsidTr="006F6CBA">
        <w:trPr>
          <w:cnfStyle w:val="100000000000"/>
        </w:trPr>
        <w:tc>
          <w:tcPr>
            <w:cnfStyle w:val="001000000000"/>
            <w:tcW w:w="21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76C7B" w:rsidRPr="00E74C0C" w:rsidRDefault="00E76C7B" w:rsidP="00B21519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76C7B" w:rsidRPr="00E74C0C" w:rsidRDefault="00E76C7B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76C7B" w:rsidRPr="00E74C0C" w:rsidRDefault="00E76C7B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76C7B" w:rsidRPr="00E74C0C" w:rsidRDefault="00E76C7B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E76C7B" w:rsidRPr="00E74C0C" w:rsidTr="006F6CBA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E76C7B" w:rsidRPr="00E74C0C" w:rsidRDefault="00E76C7B" w:rsidP="00B21519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76C7B" w:rsidRPr="00E74C0C" w:rsidRDefault="00E76C7B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E76C7B" w:rsidRPr="00E74C0C" w:rsidRDefault="00E76C7B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Reserved(</w:t>
            </w:r>
            <w:r>
              <w:rPr>
                <w:rFonts w:hint="eastAsia"/>
                <w:b/>
              </w:rPr>
              <w:t>1</w:t>
            </w:r>
            <w:r w:rsidRPr="00E74C0C">
              <w:rPr>
                <w:rFonts w:hint="eastAsia"/>
                <w:b/>
              </w:rPr>
              <w:t>)</w:t>
            </w:r>
          </w:p>
        </w:tc>
      </w:tr>
      <w:tr w:rsidR="00E76C7B" w:rsidRPr="00E74C0C" w:rsidTr="00B21519">
        <w:tc>
          <w:tcPr>
            <w:cnfStyle w:val="001000000000"/>
            <w:tcW w:w="8522" w:type="dxa"/>
            <w:gridSpan w:val="4"/>
          </w:tcPr>
          <w:p w:rsidR="00E76C7B" w:rsidRPr="00E74C0C" w:rsidRDefault="00E76C7B" w:rsidP="00B21519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  <w:tr w:rsidR="006F6CBA" w:rsidRPr="00E74C0C" w:rsidTr="006F6CBA">
        <w:trPr>
          <w:cnfStyle w:val="000000100000"/>
        </w:trPr>
        <w:tc>
          <w:tcPr>
            <w:cnfStyle w:val="001000000000"/>
            <w:tcW w:w="42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6CBA" w:rsidRPr="00363CFE" w:rsidRDefault="006F6CBA" w:rsidP="00B21519">
            <w:pPr>
              <w:jc w:val="center"/>
            </w:pPr>
            <w:r w:rsidRPr="00363CFE">
              <w:rPr>
                <w:rFonts w:hint="eastAsia"/>
              </w:rPr>
              <w:t>Source port number(</w:t>
            </w:r>
            <w:r>
              <w:rPr>
                <w:rFonts w:hint="eastAsia"/>
              </w:rPr>
              <w:t>2</w:t>
            </w:r>
            <w:r w:rsidRPr="00363CFE">
              <w:rPr>
                <w:rFonts w:hint="eastAsia"/>
              </w:rPr>
              <w:t>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6CBA" w:rsidRPr="006F6CBA" w:rsidRDefault="006F6CBA" w:rsidP="00B21519">
            <w:pPr>
              <w:jc w:val="center"/>
              <w:cnfStyle w:val="000000100000"/>
              <w:rPr>
                <w:b/>
                <w:bCs/>
              </w:rPr>
            </w:pPr>
            <w:r w:rsidRPr="006F6CBA">
              <w:rPr>
                <w:rFonts w:hint="eastAsia"/>
                <w:b/>
              </w:rPr>
              <w:t>Destination port number(4)</w:t>
            </w:r>
          </w:p>
        </w:tc>
      </w:tr>
      <w:tr w:rsidR="00E76C7B" w:rsidRPr="00E74C0C" w:rsidTr="00B21519"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E76C7B" w:rsidRPr="00E74C0C" w:rsidRDefault="0079115B" w:rsidP="00B21519">
            <w:pPr>
              <w:jc w:val="center"/>
            </w:pPr>
            <w:r>
              <w:rPr>
                <w:rFonts w:hint="eastAsia"/>
              </w:rPr>
              <w:t>Sender</w:t>
            </w:r>
            <w:r>
              <w:t>’</w:t>
            </w:r>
            <w:r>
              <w:rPr>
                <w:rFonts w:hint="eastAsia"/>
              </w:rPr>
              <w:t>s username(4)</w:t>
            </w:r>
          </w:p>
        </w:tc>
      </w:tr>
      <w:tr w:rsidR="0079115B" w:rsidRPr="00E74C0C" w:rsidTr="00B21519">
        <w:trPr>
          <w:cnfStyle w:val="000000100000"/>
        </w:trPr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9115B" w:rsidRDefault="0079115B" w:rsidP="00B21519">
            <w:pPr>
              <w:jc w:val="center"/>
            </w:pPr>
            <w:r>
              <w:rPr>
                <w:rFonts w:hint="eastAsia"/>
              </w:rPr>
              <w:t>Sender</w:t>
            </w:r>
            <w:r>
              <w:t>’</w:t>
            </w:r>
            <w:r>
              <w:rPr>
                <w:rFonts w:hint="eastAsia"/>
              </w:rPr>
              <w:t>s IP address(4)</w:t>
            </w:r>
          </w:p>
        </w:tc>
      </w:tr>
    </w:tbl>
    <w:p w:rsidR="00E74C0C" w:rsidRPr="00E74C0C" w:rsidRDefault="00E74C0C" w:rsidP="004F69E3">
      <w:pPr>
        <w:rPr>
          <w:b/>
        </w:rPr>
      </w:pPr>
    </w:p>
    <w:p w:rsidR="005A0F89" w:rsidRPr="00E74C0C" w:rsidRDefault="005A0F89" w:rsidP="004F69E3">
      <w:pPr>
        <w:rPr>
          <w:b/>
        </w:rPr>
      </w:pPr>
    </w:p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E74C0C" w:rsidRPr="00E74C0C" w:rsidTr="00481000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4C0C" w:rsidRPr="00E74C0C" w:rsidRDefault="00E74C0C" w:rsidP="00E74C0C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4C0C" w:rsidRPr="00E74C0C" w:rsidRDefault="00E74C0C" w:rsidP="00E74C0C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4C0C" w:rsidRPr="00E74C0C" w:rsidRDefault="00E74C0C" w:rsidP="00E74C0C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E74C0C" w:rsidRPr="00E74C0C" w:rsidTr="00481000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74C0C" w:rsidRPr="00E74C0C" w:rsidRDefault="00E74C0C" w:rsidP="00E74C0C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74C0C" w:rsidRPr="00E74C0C" w:rsidRDefault="00E74C0C" w:rsidP="00E74C0C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74C0C" w:rsidRPr="00E74C0C" w:rsidRDefault="00E74C0C" w:rsidP="00E74C0C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E74C0C" w:rsidRPr="00E74C0C" w:rsidRDefault="00E74C0C" w:rsidP="00E74C0C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Op code: 00000001</w:t>
            </w:r>
          </w:p>
        </w:tc>
      </w:tr>
      <w:tr w:rsidR="00E74C0C" w:rsidRPr="00E74C0C" w:rsidTr="00481000">
        <w:tc>
          <w:tcPr>
            <w:cnfStyle w:val="001000000000"/>
            <w:tcW w:w="2093" w:type="dxa"/>
            <w:vAlign w:val="center"/>
          </w:tcPr>
          <w:p w:rsidR="00E74C0C" w:rsidRPr="00E74C0C" w:rsidRDefault="00E74C0C" w:rsidP="00E74C0C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E74C0C" w:rsidRPr="00E74C0C" w:rsidRDefault="00202821" w:rsidP="00E74C0C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E74C0C" w:rsidRPr="00E74C0C" w:rsidRDefault="00E74C0C" w:rsidP="00E74C0C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E74C0C" w:rsidRPr="00E74C0C" w:rsidTr="00481000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74C0C" w:rsidRPr="00E74C0C" w:rsidRDefault="00E74C0C" w:rsidP="00E74C0C">
            <w:pPr>
              <w:jc w:val="center"/>
            </w:pPr>
            <w:r w:rsidRPr="00E74C0C">
              <w:rPr>
                <w:rFonts w:hint="eastAsia"/>
              </w:rPr>
              <w:t>Reserved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74C0C" w:rsidRPr="00E74C0C" w:rsidRDefault="00202821" w:rsidP="00E74C0C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74C0C" w:rsidRDefault="00202821" w:rsidP="00E74C0C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Reserved for future use</w:t>
            </w:r>
          </w:p>
          <w:p w:rsidR="00202821" w:rsidRPr="00E74C0C" w:rsidRDefault="000D337E" w:rsidP="00E74C0C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 xml:space="preserve">Default set to </w:t>
            </w:r>
            <w:r>
              <w:rPr>
                <w:rFonts w:hint="eastAsia"/>
                <w:b/>
              </w:rPr>
              <w:t>1</w:t>
            </w:r>
            <w:r w:rsidR="00202821">
              <w:rPr>
                <w:b/>
              </w:rPr>
              <w:t>0000000</w:t>
            </w:r>
            <w:r w:rsidR="00202821">
              <w:rPr>
                <w:rFonts w:hint="eastAsia"/>
                <w:b/>
              </w:rPr>
              <w:t>.</w:t>
            </w:r>
          </w:p>
        </w:tc>
      </w:tr>
      <w:tr w:rsidR="00E74C0C" w:rsidRPr="00E74C0C" w:rsidTr="00481000">
        <w:tc>
          <w:tcPr>
            <w:cnfStyle w:val="001000000000"/>
            <w:tcW w:w="2093" w:type="dxa"/>
            <w:vAlign w:val="center"/>
          </w:tcPr>
          <w:p w:rsidR="00E74C0C" w:rsidRPr="00E74C0C" w:rsidRDefault="00E74C0C" w:rsidP="00E74C0C">
            <w:pPr>
              <w:jc w:val="center"/>
            </w:pPr>
            <w:r w:rsidRPr="00E74C0C">
              <w:rPr>
                <w:rFonts w:hint="eastAsia"/>
              </w:rPr>
              <w:t>Options</w:t>
            </w:r>
          </w:p>
        </w:tc>
        <w:tc>
          <w:tcPr>
            <w:tcW w:w="1134" w:type="dxa"/>
            <w:vAlign w:val="center"/>
          </w:tcPr>
          <w:p w:rsidR="00E74C0C" w:rsidRPr="00E74C0C" w:rsidRDefault="00E74C0C" w:rsidP="00E74C0C">
            <w:pPr>
              <w:jc w:val="center"/>
              <w:cnfStyle w:val="000000000000"/>
              <w:rPr>
                <w:b/>
              </w:rPr>
            </w:pPr>
            <w:r w:rsidRPr="00E74C0C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E74C0C" w:rsidRPr="00EA0739" w:rsidRDefault="00EA0739" w:rsidP="00E74C0C">
            <w:pPr>
              <w:jc w:val="center"/>
              <w:cnfStyle w:val="000000000000"/>
              <w:rPr>
                <w:b/>
                <w:color w:val="FF0000"/>
              </w:rPr>
            </w:pPr>
            <w:r w:rsidRPr="00EA0739">
              <w:rPr>
                <w:b/>
                <w:color w:val="FF0000"/>
              </w:rPr>
              <w:t>Reserved</w:t>
            </w:r>
            <w:r w:rsidRPr="00EA0739">
              <w:rPr>
                <w:rFonts w:hint="eastAsia"/>
                <w:b/>
                <w:color w:val="FF0000"/>
              </w:rPr>
              <w:t xml:space="preserve"> for further use</w:t>
            </w:r>
            <w:r>
              <w:rPr>
                <w:rFonts w:hint="eastAsia"/>
                <w:b/>
                <w:color w:val="FF0000"/>
              </w:rPr>
              <w:t>(Need to specify)</w:t>
            </w:r>
          </w:p>
        </w:tc>
      </w:tr>
      <w:tr w:rsidR="00E74C0C" w:rsidRPr="00E74C0C" w:rsidTr="00481000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74C0C" w:rsidRPr="00E74C0C" w:rsidRDefault="000F127A" w:rsidP="00E74C0C">
            <w:pPr>
              <w:jc w:val="center"/>
            </w:pPr>
            <w:r>
              <w:rPr>
                <w:rFonts w:hint="eastAsia"/>
              </w:rPr>
              <w:t>Source port #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74C0C" w:rsidRPr="00E74C0C" w:rsidRDefault="006F6CBA" w:rsidP="00E74C0C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74C0C" w:rsidRDefault="000F127A" w:rsidP="00E74C0C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Contain sender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s Source port number.</w:t>
            </w:r>
          </w:p>
          <w:p w:rsidR="000F127A" w:rsidRPr="00E74C0C" w:rsidRDefault="000F127A" w:rsidP="00E74C0C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The Default number is 9876.</w:t>
            </w:r>
          </w:p>
        </w:tc>
      </w:tr>
      <w:tr w:rsidR="000F127A" w:rsidRPr="00E74C0C" w:rsidTr="00481000">
        <w:tc>
          <w:tcPr>
            <w:cnfStyle w:val="001000000000"/>
            <w:tcW w:w="2093" w:type="dxa"/>
            <w:vAlign w:val="center"/>
          </w:tcPr>
          <w:p w:rsidR="000F127A" w:rsidRPr="000F127A" w:rsidRDefault="000F127A" w:rsidP="00E74C0C">
            <w:pPr>
              <w:jc w:val="center"/>
            </w:pPr>
            <w:r w:rsidRPr="000F127A">
              <w:rPr>
                <w:rFonts w:hint="eastAsia"/>
              </w:rPr>
              <w:t>Destination port #</w:t>
            </w:r>
          </w:p>
        </w:tc>
        <w:tc>
          <w:tcPr>
            <w:tcW w:w="1134" w:type="dxa"/>
            <w:vAlign w:val="center"/>
          </w:tcPr>
          <w:p w:rsidR="000F127A" w:rsidRPr="00E74C0C" w:rsidRDefault="006F6CBA" w:rsidP="00E74C0C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0F127A" w:rsidRDefault="000F127A" w:rsidP="000F127A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 xml:space="preserve">Contain </w:t>
            </w:r>
            <w:r w:rsidR="00481000">
              <w:rPr>
                <w:rFonts w:hint="eastAsia"/>
                <w:b/>
              </w:rPr>
              <w:t>receiver</w:t>
            </w:r>
            <w:r w:rsidR="00481000">
              <w:rPr>
                <w:b/>
              </w:rPr>
              <w:t>’</w:t>
            </w:r>
            <w:r w:rsidR="00481000">
              <w:rPr>
                <w:rFonts w:hint="eastAsia"/>
                <w:b/>
              </w:rPr>
              <w:t>s Destination</w:t>
            </w:r>
            <w:r>
              <w:rPr>
                <w:rFonts w:hint="eastAsia"/>
                <w:b/>
              </w:rPr>
              <w:t xml:space="preserve"> port number.</w:t>
            </w:r>
          </w:p>
          <w:p w:rsidR="000F127A" w:rsidRDefault="000F127A" w:rsidP="000F127A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The Default number is 9876.</w:t>
            </w:r>
          </w:p>
        </w:tc>
      </w:tr>
      <w:tr w:rsidR="000F127A" w:rsidRPr="00E74C0C" w:rsidTr="00481000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F127A" w:rsidRPr="000F127A" w:rsidRDefault="000F127A" w:rsidP="00B21519">
            <w:pPr>
              <w:jc w:val="center"/>
            </w:pPr>
            <w:r w:rsidRPr="000F127A">
              <w:rPr>
                <w:rFonts w:hint="eastAsia"/>
              </w:rPr>
              <w:t>Sender</w:t>
            </w:r>
            <w:r w:rsidRPr="000F127A">
              <w:t>’</w:t>
            </w:r>
            <w:r w:rsidRPr="000F127A">
              <w:rPr>
                <w:rFonts w:hint="eastAsia"/>
              </w:rPr>
              <w:t>s username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F127A" w:rsidRPr="00E74C0C" w:rsidRDefault="000F127A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F127A" w:rsidRDefault="000F127A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Contain sender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s username</w:t>
            </w:r>
          </w:p>
        </w:tc>
      </w:tr>
      <w:tr w:rsidR="000F127A" w:rsidTr="00481000">
        <w:tc>
          <w:tcPr>
            <w:cnfStyle w:val="001000000000"/>
            <w:tcW w:w="2093" w:type="dxa"/>
            <w:vAlign w:val="center"/>
          </w:tcPr>
          <w:p w:rsidR="000F127A" w:rsidRPr="000F127A" w:rsidRDefault="000F127A" w:rsidP="00B21519">
            <w:pPr>
              <w:jc w:val="center"/>
            </w:pPr>
            <w:r w:rsidRPr="000F127A">
              <w:rPr>
                <w:rFonts w:hint="eastAsia"/>
              </w:rPr>
              <w:t>Sender</w:t>
            </w:r>
            <w:r w:rsidRPr="000F127A">
              <w:t>’</w:t>
            </w:r>
            <w:r w:rsidRPr="000F127A">
              <w:rPr>
                <w:rFonts w:hint="eastAsia"/>
              </w:rPr>
              <w:t>s IP address</w:t>
            </w:r>
          </w:p>
        </w:tc>
        <w:tc>
          <w:tcPr>
            <w:tcW w:w="1134" w:type="dxa"/>
            <w:vAlign w:val="center"/>
          </w:tcPr>
          <w:p w:rsidR="000F127A" w:rsidRPr="00E74C0C" w:rsidRDefault="000F127A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vAlign w:val="center"/>
          </w:tcPr>
          <w:p w:rsidR="000F127A" w:rsidRDefault="000F127A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Contain sender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s IP address</w:t>
            </w:r>
          </w:p>
        </w:tc>
      </w:tr>
    </w:tbl>
    <w:p w:rsidR="00E74C0C" w:rsidRDefault="00E74C0C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677DB9" w:rsidRDefault="00677DB9" w:rsidP="004F69E3">
      <w:r>
        <w:rPr>
          <w:rFonts w:hint="eastAsia"/>
        </w:rPr>
        <w:t>2. Server Hand Shake Start</w:t>
      </w:r>
    </w:p>
    <w:p w:rsidR="00677DB9" w:rsidRDefault="00677DB9" w:rsidP="00677DB9">
      <w:pPr>
        <w:rPr>
          <w:b/>
        </w:rPr>
      </w:pPr>
    </w:p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677DB9" w:rsidRPr="00E74C0C" w:rsidTr="006F6CBA">
        <w:trPr>
          <w:cnfStyle w:val="100000000000"/>
        </w:trPr>
        <w:tc>
          <w:tcPr>
            <w:cnfStyle w:val="001000000000"/>
            <w:tcW w:w="21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7DB9" w:rsidRPr="00E74C0C" w:rsidRDefault="00677DB9" w:rsidP="00B21519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7DB9" w:rsidRPr="00E74C0C" w:rsidRDefault="00677DB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7DB9" w:rsidRPr="00E74C0C" w:rsidRDefault="00677DB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77DB9" w:rsidRPr="00E74C0C" w:rsidRDefault="00677DB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677DB9" w:rsidRPr="00E74C0C" w:rsidTr="006F6CBA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677DB9" w:rsidRPr="00E74C0C" w:rsidRDefault="00677DB9" w:rsidP="00B21519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7DB9" w:rsidRPr="00E74C0C" w:rsidRDefault="00677DB9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677DB9" w:rsidRPr="00E74C0C" w:rsidRDefault="00677DB9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Reserved(</w:t>
            </w:r>
            <w:r>
              <w:rPr>
                <w:rFonts w:hint="eastAsia"/>
                <w:b/>
              </w:rPr>
              <w:t>1</w:t>
            </w:r>
            <w:r w:rsidRPr="00E74C0C">
              <w:rPr>
                <w:rFonts w:hint="eastAsia"/>
                <w:b/>
              </w:rPr>
              <w:t>)</w:t>
            </w:r>
          </w:p>
        </w:tc>
      </w:tr>
      <w:tr w:rsidR="00677DB9" w:rsidRPr="00E74C0C" w:rsidTr="00B21519">
        <w:tc>
          <w:tcPr>
            <w:cnfStyle w:val="001000000000"/>
            <w:tcW w:w="8522" w:type="dxa"/>
            <w:gridSpan w:val="4"/>
          </w:tcPr>
          <w:p w:rsidR="00677DB9" w:rsidRPr="00E74C0C" w:rsidRDefault="00677DB9" w:rsidP="00B21519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  <w:tr w:rsidR="006F6CBA" w:rsidRPr="00E74C0C" w:rsidTr="006F6CBA">
        <w:trPr>
          <w:cnfStyle w:val="000000100000"/>
        </w:trPr>
        <w:tc>
          <w:tcPr>
            <w:cnfStyle w:val="001000000000"/>
            <w:tcW w:w="42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6CBA" w:rsidRPr="00363CFE" w:rsidRDefault="006F6CBA" w:rsidP="00B21519">
            <w:pPr>
              <w:jc w:val="center"/>
            </w:pPr>
            <w:r w:rsidRPr="00363CFE">
              <w:rPr>
                <w:rFonts w:hint="eastAsia"/>
              </w:rPr>
              <w:t>Source port number(</w:t>
            </w:r>
            <w:r>
              <w:rPr>
                <w:rFonts w:hint="eastAsia"/>
              </w:rPr>
              <w:t>2</w:t>
            </w:r>
            <w:r w:rsidRPr="00363CFE">
              <w:rPr>
                <w:rFonts w:hint="eastAsia"/>
              </w:rPr>
              <w:t>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6CBA" w:rsidRPr="00363CFE" w:rsidRDefault="006F6CBA" w:rsidP="00B21519">
            <w:pPr>
              <w:jc w:val="center"/>
              <w:cnfStyle w:val="000000100000"/>
              <w:rPr>
                <w:b/>
                <w:bCs/>
              </w:rPr>
            </w:pPr>
            <w:r w:rsidRPr="00363CFE">
              <w:rPr>
                <w:rFonts w:hint="eastAsia"/>
              </w:rPr>
              <w:t>Destination port number</w:t>
            </w:r>
            <w:r>
              <w:rPr>
                <w:rFonts w:hint="eastAsia"/>
              </w:rPr>
              <w:t>(2)</w:t>
            </w:r>
          </w:p>
        </w:tc>
      </w:tr>
      <w:tr w:rsidR="00677DB9" w:rsidRPr="00E74C0C" w:rsidTr="00B21519"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677DB9" w:rsidRPr="00E74C0C" w:rsidRDefault="00677DB9" w:rsidP="00B21519">
            <w:pPr>
              <w:jc w:val="center"/>
            </w:pPr>
            <w:r>
              <w:rPr>
                <w:rFonts w:hint="eastAsia"/>
              </w:rPr>
              <w:t>Server</w:t>
            </w:r>
            <w:r>
              <w:t>’</w:t>
            </w:r>
            <w:r>
              <w:rPr>
                <w:rFonts w:hint="eastAsia"/>
              </w:rPr>
              <w:t>s name(4)</w:t>
            </w:r>
          </w:p>
        </w:tc>
      </w:tr>
      <w:tr w:rsidR="00677DB9" w:rsidRPr="00E74C0C" w:rsidTr="00B21519">
        <w:trPr>
          <w:cnfStyle w:val="000000100000"/>
        </w:trPr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677DB9" w:rsidRDefault="00677DB9" w:rsidP="00B21519">
            <w:pPr>
              <w:jc w:val="center"/>
            </w:pPr>
            <w:r>
              <w:rPr>
                <w:rFonts w:hint="eastAsia"/>
              </w:rPr>
              <w:t>Server</w:t>
            </w:r>
            <w:r>
              <w:t>’</w:t>
            </w:r>
            <w:r>
              <w:rPr>
                <w:rFonts w:hint="eastAsia"/>
              </w:rPr>
              <w:t>s IP address(4)</w:t>
            </w:r>
          </w:p>
        </w:tc>
      </w:tr>
    </w:tbl>
    <w:p w:rsidR="00677DB9" w:rsidRDefault="00677DB9" w:rsidP="004F69E3"/>
    <w:p w:rsidR="00C17969" w:rsidRDefault="00C17969" w:rsidP="004F69E3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B85D7D" w:rsidRPr="00E74C0C" w:rsidTr="009860DE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85D7D" w:rsidRPr="00E74C0C" w:rsidRDefault="00B85D7D" w:rsidP="00B21519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85D7D" w:rsidRPr="00E74C0C" w:rsidRDefault="00B85D7D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85D7D" w:rsidRPr="00E74C0C" w:rsidRDefault="00B85D7D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B85D7D" w:rsidRPr="00E74C0C" w:rsidTr="009860DE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85D7D" w:rsidRPr="00E74C0C" w:rsidRDefault="00B85D7D" w:rsidP="00B21519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85D7D" w:rsidRPr="00E74C0C" w:rsidRDefault="00B85D7D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85D7D" w:rsidRPr="00E74C0C" w:rsidRDefault="00B85D7D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B85D7D" w:rsidRPr="00E74C0C" w:rsidRDefault="00B85D7D" w:rsidP="00CB3F0B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 xml:space="preserve">Op code: </w:t>
            </w:r>
            <w:r w:rsidR="00CB3F0B">
              <w:rPr>
                <w:rFonts w:hint="eastAsia"/>
                <w:b/>
              </w:rPr>
              <w:t>1111</w:t>
            </w:r>
            <w:r>
              <w:rPr>
                <w:rFonts w:hint="eastAsia"/>
                <w:b/>
              </w:rPr>
              <w:t>0001</w:t>
            </w:r>
          </w:p>
        </w:tc>
      </w:tr>
      <w:tr w:rsidR="00B85D7D" w:rsidRPr="00E74C0C" w:rsidTr="00B21519">
        <w:tc>
          <w:tcPr>
            <w:cnfStyle w:val="001000000000"/>
            <w:tcW w:w="2093" w:type="dxa"/>
            <w:vAlign w:val="center"/>
          </w:tcPr>
          <w:p w:rsidR="00B85D7D" w:rsidRPr="00E74C0C" w:rsidRDefault="00B85D7D" w:rsidP="00B21519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B85D7D" w:rsidRPr="00E74C0C" w:rsidRDefault="00B85D7D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B85D7D" w:rsidRPr="00E74C0C" w:rsidRDefault="00B85D7D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B85D7D" w:rsidRPr="00E74C0C" w:rsidTr="009860DE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85D7D" w:rsidRPr="00E74C0C" w:rsidRDefault="00B85D7D" w:rsidP="00B21519">
            <w:pPr>
              <w:jc w:val="center"/>
            </w:pPr>
            <w:r w:rsidRPr="00E74C0C">
              <w:rPr>
                <w:rFonts w:hint="eastAsia"/>
              </w:rPr>
              <w:t>Reserved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85D7D" w:rsidRPr="00E74C0C" w:rsidRDefault="00B85D7D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85D7D" w:rsidRDefault="00B85D7D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Reserved for future use</w:t>
            </w:r>
          </w:p>
          <w:p w:rsidR="00B85D7D" w:rsidRPr="00E74C0C" w:rsidRDefault="000D337E" w:rsidP="00B21519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 xml:space="preserve">Default set to </w:t>
            </w:r>
            <w:r>
              <w:rPr>
                <w:rFonts w:hint="eastAsia"/>
                <w:b/>
              </w:rPr>
              <w:t>1</w:t>
            </w:r>
            <w:r w:rsidR="00B85D7D">
              <w:rPr>
                <w:b/>
              </w:rPr>
              <w:t>0000000</w:t>
            </w:r>
            <w:r w:rsidR="00B85D7D">
              <w:rPr>
                <w:rFonts w:hint="eastAsia"/>
                <w:b/>
              </w:rPr>
              <w:t>.</w:t>
            </w:r>
          </w:p>
        </w:tc>
      </w:tr>
      <w:tr w:rsidR="00B85D7D" w:rsidRPr="00EA0739" w:rsidTr="00B21519">
        <w:tc>
          <w:tcPr>
            <w:cnfStyle w:val="001000000000"/>
            <w:tcW w:w="2093" w:type="dxa"/>
            <w:vAlign w:val="center"/>
          </w:tcPr>
          <w:p w:rsidR="00B85D7D" w:rsidRPr="00E74C0C" w:rsidRDefault="00B85D7D" w:rsidP="00B21519">
            <w:pPr>
              <w:jc w:val="center"/>
            </w:pPr>
            <w:r w:rsidRPr="00E74C0C">
              <w:rPr>
                <w:rFonts w:hint="eastAsia"/>
              </w:rPr>
              <w:t>Options</w:t>
            </w:r>
          </w:p>
        </w:tc>
        <w:tc>
          <w:tcPr>
            <w:tcW w:w="1134" w:type="dxa"/>
            <w:vAlign w:val="center"/>
          </w:tcPr>
          <w:p w:rsidR="00B85D7D" w:rsidRPr="00E74C0C" w:rsidRDefault="00B85D7D" w:rsidP="00B21519">
            <w:pPr>
              <w:jc w:val="center"/>
              <w:cnfStyle w:val="000000000000"/>
              <w:rPr>
                <w:b/>
              </w:rPr>
            </w:pPr>
            <w:r w:rsidRPr="00E74C0C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B85D7D" w:rsidRPr="00EA0739" w:rsidRDefault="00B85D7D" w:rsidP="00B21519">
            <w:pPr>
              <w:jc w:val="center"/>
              <w:cnfStyle w:val="000000000000"/>
              <w:rPr>
                <w:b/>
                <w:color w:val="FF0000"/>
              </w:rPr>
            </w:pPr>
            <w:r w:rsidRPr="00EA0739">
              <w:rPr>
                <w:b/>
                <w:color w:val="FF0000"/>
              </w:rPr>
              <w:t>Reserved</w:t>
            </w:r>
            <w:r w:rsidRPr="00EA0739">
              <w:rPr>
                <w:rFonts w:hint="eastAsia"/>
                <w:b/>
                <w:color w:val="FF0000"/>
              </w:rPr>
              <w:t xml:space="preserve"> for further use</w:t>
            </w:r>
            <w:r>
              <w:rPr>
                <w:rFonts w:hint="eastAsia"/>
                <w:b/>
                <w:color w:val="FF0000"/>
              </w:rPr>
              <w:t>(Need to specify)</w:t>
            </w:r>
          </w:p>
        </w:tc>
      </w:tr>
      <w:tr w:rsidR="00B85D7D" w:rsidRPr="00E74C0C" w:rsidTr="009860DE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85D7D" w:rsidRPr="00E74C0C" w:rsidRDefault="00B85D7D" w:rsidP="00B21519">
            <w:pPr>
              <w:jc w:val="center"/>
            </w:pPr>
            <w:r>
              <w:rPr>
                <w:rFonts w:hint="eastAsia"/>
              </w:rPr>
              <w:t>Source port #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85D7D" w:rsidRPr="00E74C0C" w:rsidRDefault="006F6CBA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85D7D" w:rsidRDefault="00B85D7D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Contain sender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s Source port number.</w:t>
            </w:r>
          </w:p>
          <w:p w:rsidR="00B85D7D" w:rsidRPr="00E74C0C" w:rsidRDefault="00B85D7D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The Default number is 9876.</w:t>
            </w:r>
          </w:p>
        </w:tc>
      </w:tr>
      <w:tr w:rsidR="00B85D7D" w:rsidTr="00B21519">
        <w:tc>
          <w:tcPr>
            <w:cnfStyle w:val="001000000000"/>
            <w:tcW w:w="2093" w:type="dxa"/>
            <w:vAlign w:val="center"/>
          </w:tcPr>
          <w:p w:rsidR="00B85D7D" w:rsidRPr="000F127A" w:rsidRDefault="00B85D7D" w:rsidP="00B21519">
            <w:pPr>
              <w:jc w:val="center"/>
            </w:pPr>
            <w:r w:rsidRPr="000F127A">
              <w:rPr>
                <w:rFonts w:hint="eastAsia"/>
              </w:rPr>
              <w:t>Destination port #</w:t>
            </w:r>
          </w:p>
        </w:tc>
        <w:tc>
          <w:tcPr>
            <w:tcW w:w="1134" w:type="dxa"/>
            <w:vAlign w:val="center"/>
          </w:tcPr>
          <w:p w:rsidR="00B85D7D" w:rsidRPr="00E74C0C" w:rsidRDefault="006F6CBA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B85D7D" w:rsidRDefault="00B85D7D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Contain receiver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s Destination port number.</w:t>
            </w:r>
          </w:p>
          <w:p w:rsidR="00B85D7D" w:rsidRDefault="00B85D7D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The Default number is 9876.</w:t>
            </w:r>
          </w:p>
        </w:tc>
      </w:tr>
      <w:tr w:rsidR="00B85D7D" w:rsidTr="009860DE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85D7D" w:rsidRPr="000F127A" w:rsidRDefault="00B85D7D" w:rsidP="00B21519">
            <w:pPr>
              <w:jc w:val="center"/>
            </w:pPr>
            <w:r w:rsidRPr="000F127A">
              <w:rPr>
                <w:rFonts w:hint="eastAsia"/>
              </w:rPr>
              <w:t>Sender</w:t>
            </w:r>
            <w:r w:rsidRPr="000F127A">
              <w:t>’</w:t>
            </w:r>
            <w:r w:rsidRPr="000F127A">
              <w:rPr>
                <w:rFonts w:hint="eastAsia"/>
              </w:rPr>
              <w:t>s username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85D7D" w:rsidRPr="00E74C0C" w:rsidRDefault="00B85D7D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85D7D" w:rsidRDefault="00B85D7D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Contain server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s username</w:t>
            </w:r>
          </w:p>
        </w:tc>
      </w:tr>
      <w:tr w:rsidR="00B85D7D" w:rsidTr="00B21519">
        <w:tc>
          <w:tcPr>
            <w:cnfStyle w:val="001000000000"/>
            <w:tcW w:w="2093" w:type="dxa"/>
            <w:vAlign w:val="center"/>
          </w:tcPr>
          <w:p w:rsidR="00B85D7D" w:rsidRPr="000F127A" w:rsidRDefault="00B85D7D" w:rsidP="00B21519">
            <w:pPr>
              <w:jc w:val="center"/>
            </w:pPr>
            <w:r w:rsidRPr="000F127A">
              <w:rPr>
                <w:rFonts w:hint="eastAsia"/>
              </w:rPr>
              <w:t>Sender</w:t>
            </w:r>
            <w:r w:rsidRPr="000F127A">
              <w:t>’</w:t>
            </w:r>
            <w:r w:rsidRPr="000F127A">
              <w:rPr>
                <w:rFonts w:hint="eastAsia"/>
              </w:rPr>
              <w:t>s IP address</w:t>
            </w:r>
          </w:p>
        </w:tc>
        <w:tc>
          <w:tcPr>
            <w:tcW w:w="1134" w:type="dxa"/>
            <w:vAlign w:val="center"/>
          </w:tcPr>
          <w:p w:rsidR="00B85D7D" w:rsidRPr="00E74C0C" w:rsidRDefault="00B85D7D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vAlign w:val="center"/>
          </w:tcPr>
          <w:p w:rsidR="00B85D7D" w:rsidRDefault="00B85D7D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Contain server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s IP address</w:t>
            </w:r>
          </w:p>
        </w:tc>
      </w:tr>
    </w:tbl>
    <w:p w:rsidR="00B85D7D" w:rsidRDefault="00B85D7D" w:rsidP="004F69E3"/>
    <w:p w:rsidR="00B85D7D" w:rsidRDefault="00B85D7D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C17969" w:rsidRDefault="00C17969" w:rsidP="004F69E3"/>
    <w:p w:rsidR="00881455" w:rsidRDefault="00881455" w:rsidP="004F69E3">
      <w:r>
        <w:rPr>
          <w:rFonts w:hint="eastAsia"/>
        </w:rPr>
        <w:t>3. Client Hand Shake Start</w:t>
      </w:r>
    </w:p>
    <w:p w:rsidR="00881455" w:rsidRDefault="00881455" w:rsidP="004F69E3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B85D7D" w:rsidRPr="00E74C0C" w:rsidTr="001E4872">
        <w:trPr>
          <w:cnfStyle w:val="100000000000"/>
        </w:trPr>
        <w:tc>
          <w:tcPr>
            <w:cnfStyle w:val="001000000000"/>
            <w:tcW w:w="21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D7D" w:rsidRPr="00E74C0C" w:rsidRDefault="00B85D7D" w:rsidP="00B21519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D7D" w:rsidRPr="00E74C0C" w:rsidRDefault="00B85D7D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D7D" w:rsidRPr="00E74C0C" w:rsidRDefault="00B85D7D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D7D" w:rsidRPr="00E74C0C" w:rsidRDefault="00B85D7D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B85D7D" w:rsidRPr="00E74C0C" w:rsidTr="001E4872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B85D7D" w:rsidRPr="00E74C0C" w:rsidRDefault="00B85D7D" w:rsidP="00B21519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85D7D" w:rsidRPr="00E74C0C" w:rsidRDefault="00B85D7D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B85D7D" w:rsidRPr="00E74C0C" w:rsidRDefault="00B85D7D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Reserved(</w:t>
            </w:r>
            <w:r>
              <w:rPr>
                <w:rFonts w:hint="eastAsia"/>
                <w:b/>
              </w:rPr>
              <w:t>1</w:t>
            </w:r>
            <w:r w:rsidRPr="00E74C0C">
              <w:rPr>
                <w:rFonts w:hint="eastAsia"/>
                <w:b/>
              </w:rPr>
              <w:t>)</w:t>
            </w:r>
          </w:p>
        </w:tc>
      </w:tr>
      <w:tr w:rsidR="00B85D7D" w:rsidRPr="00E74C0C" w:rsidTr="00B21519">
        <w:tc>
          <w:tcPr>
            <w:cnfStyle w:val="001000000000"/>
            <w:tcW w:w="8522" w:type="dxa"/>
            <w:gridSpan w:val="4"/>
          </w:tcPr>
          <w:p w:rsidR="00B85D7D" w:rsidRPr="00E74C0C" w:rsidRDefault="00B85D7D" w:rsidP="00B21519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  <w:tr w:rsidR="001E4872" w:rsidRPr="00E74C0C" w:rsidTr="001E4872">
        <w:trPr>
          <w:cnfStyle w:val="000000100000"/>
        </w:trPr>
        <w:tc>
          <w:tcPr>
            <w:cnfStyle w:val="001000000000"/>
            <w:tcW w:w="42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4872" w:rsidRPr="00363CFE" w:rsidRDefault="001E4872" w:rsidP="00B21519">
            <w:pPr>
              <w:jc w:val="center"/>
            </w:pPr>
            <w:r w:rsidRPr="00363CFE">
              <w:rPr>
                <w:rFonts w:hint="eastAsia"/>
              </w:rPr>
              <w:t>Source port number(</w:t>
            </w:r>
            <w:r>
              <w:rPr>
                <w:rFonts w:hint="eastAsia"/>
              </w:rPr>
              <w:t>2</w:t>
            </w:r>
            <w:r w:rsidRPr="00363CFE">
              <w:rPr>
                <w:rFonts w:hint="eastAsia"/>
              </w:rPr>
              <w:t>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4872" w:rsidRPr="001E4872" w:rsidRDefault="001E4872" w:rsidP="00B21519">
            <w:pPr>
              <w:jc w:val="center"/>
              <w:cnfStyle w:val="000000100000"/>
              <w:rPr>
                <w:b/>
                <w:bCs/>
              </w:rPr>
            </w:pPr>
            <w:r w:rsidRPr="001E4872">
              <w:rPr>
                <w:rFonts w:hint="eastAsia"/>
                <w:b/>
              </w:rPr>
              <w:t>Destination port number(2)</w:t>
            </w:r>
          </w:p>
        </w:tc>
      </w:tr>
      <w:tr w:rsidR="00B85D7D" w:rsidRPr="00E74C0C" w:rsidTr="00B21519"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B85D7D" w:rsidRPr="00E74C0C" w:rsidRDefault="00A820D9" w:rsidP="00B21519">
            <w:pPr>
              <w:jc w:val="center"/>
            </w:pPr>
            <w:r>
              <w:rPr>
                <w:rFonts w:hint="eastAsia"/>
              </w:rPr>
              <w:t>Client</w:t>
            </w:r>
            <w:r>
              <w:t>’</w:t>
            </w:r>
            <w:r>
              <w:rPr>
                <w:rFonts w:hint="eastAsia"/>
              </w:rPr>
              <w:t>s IP address(4)</w:t>
            </w:r>
          </w:p>
        </w:tc>
      </w:tr>
      <w:tr w:rsidR="00B85D7D" w:rsidRPr="00E74C0C" w:rsidTr="00B21519">
        <w:trPr>
          <w:cnfStyle w:val="000000100000"/>
        </w:trPr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B85D7D" w:rsidRDefault="00A820D9" w:rsidP="00B21519">
            <w:pPr>
              <w:jc w:val="center"/>
            </w:pPr>
            <w:r>
              <w:rPr>
                <w:rFonts w:hint="eastAsia"/>
              </w:rPr>
              <w:t>Target</w:t>
            </w:r>
            <w:r>
              <w:t>’</w:t>
            </w:r>
            <w:r>
              <w:rPr>
                <w:rFonts w:hint="eastAsia"/>
              </w:rPr>
              <w:t>s IP address</w:t>
            </w:r>
            <w:r w:rsidR="009860DE">
              <w:rPr>
                <w:rFonts w:hint="eastAsia"/>
              </w:rPr>
              <w:t>(4)</w:t>
            </w:r>
          </w:p>
        </w:tc>
      </w:tr>
    </w:tbl>
    <w:p w:rsidR="00B85D7D" w:rsidRDefault="00B85D7D" w:rsidP="004F69E3"/>
    <w:p w:rsidR="00881455" w:rsidRDefault="00881455" w:rsidP="004F69E3"/>
    <w:p w:rsidR="00881455" w:rsidRDefault="00881455" w:rsidP="004F69E3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881455" w:rsidRPr="00E74C0C" w:rsidTr="00B21519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81455" w:rsidRPr="00E74C0C" w:rsidRDefault="00881455" w:rsidP="00B21519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81455" w:rsidRPr="00E74C0C" w:rsidRDefault="00881455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81455" w:rsidRPr="00E74C0C" w:rsidRDefault="00881455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881455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81455" w:rsidRPr="00E74C0C" w:rsidRDefault="00881455" w:rsidP="00B21519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81455" w:rsidRPr="00E74C0C" w:rsidRDefault="00881455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81455" w:rsidRPr="00E74C0C" w:rsidRDefault="00881455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881455" w:rsidRPr="00E74C0C" w:rsidRDefault="00881455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Op code:</w:t>
            </w:r>
            <w:r w:rsidR="000D337E">
              <w:rPr>
                <w:rFonts w:hint="eastAsia"/>
                <w:b/>
              </w:rPr>
              <w:t xml:space="preserve"> 0</w:t>
            </w:r>
            <w:r w:rsidR="00CB3F0B">
              <w:rPr>
                <w:rFonts w:hint="eastAsia"/>
                <w:b/>
              </w:rPr>
              <w:t>0000010</w:t>
            </w:r>
          </w:p>
        </w:tc>
      </w:tr>
      <w:tr w:rsidR="00881455" w:rsidRPr="00E74C0C" w:rsidTr="00B21519">
        <w:tc>
          <w:tcPr>
            <w:cnfStyle w:val="001000000000"/>
            <w:tcW w:w="2093" w:type="dxa"/>
            <w:vAlign w:val="center"/>
          </w:tcPr>
          <w:p w:rsidR="00881455" w:rsidRPr="00E74C0C" w:rsidRDefault="00881455" w:rsidP="00B21519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881455" w:rsidRPr="00E74C0C" w:rsidRDefault="00881455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881455" w:rsidRPr="00E74C0C" w:rsidRDefault="00881455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881455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81455" w:rsidRPr="00E74C0C" w:rsidRDefault="00881455" w:rsidP="00B21519">
            <w:pPr>
              <w:jc w:val="center"/>
            </w:pPr>
            <w:r w:rsidRPr="00E74C0C">
              <w:rPr>
                <w:rFonts w:hint="eastAsia"/>
              </w:rPr>
              <w:t>Reserved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81455" w:rsidRPr="00E74C0C" w:rsidRDefault="00881455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81455" w:rsidRDefault="00881455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Reserved for future use</w:t>
            </w:r>
          </w:p>
          <w:p w:rsidR="00881455" w:rsidRPr="00E74C0C" w:rsidRDefault="000D337E" w:rsidP="00B21519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 xml:space="preserve">Default set to </w:t>
            </w:r>
            <w:r>
              <w:rPr>
                <w:rFonts w:hint="eastAsia"/>
                <w:b/>
              </w:rPr>
              <w:t>1</w:t>
            </w:r>
            <w:r w:rsidR="00881455">
              <w:rPr>
                <w:b/>
              </w:rPr>
              <w:t>0000000</w:t>
            </w:r>
            <w:r w:rsidR="00881455">
              <w:rPr>
                <w:rFonts w:hint="eastAsia"/>
                <w:b/>
              </w:rPr>
              <w:t>.</w:t>
            </w:r>
          </w:p>
        </w:tc>
      </w:tr>
      <w:tr w:rsidR="00881455" w:rsidRPr="00E74C0C" w:rsidTr="00B21519">
        <w:tc>
          <w:tcPr>
            <w:cnfStyle w:val="001000000000"/>
            <w:tcW w:w="2093" w:type="dxa"/>
            <w:vAlign w:val="center"/>
          </w:tcPr>
          <w:p w:rsidR="00881455" w:rsidRPr="00E74C0C" w:rsidRDefault="00881455" w:rsidP="00B21519">
            <w:pPr>
              <w:jc w:val="center"/>
            </w:pPr>
            <w:r w:rsidRPr="00E74C0C">
              <w:rPr>
                <w:rFonts w:hint="eastAsia"/>
              </w:rPr>
              <w:t>Options</w:t>
            </w:r>
          </w:p>
        </w:tc>
        <w:tc>
          <w:tcPr>
            <w:tcW w:w="1134" w:type="dxa"/>
            <w:vAlign w:val="center"/>
          </w:tcPr>
          <w:p w:rsidR="00881455" w:rsidRPr="00E74C0C" w:rsidRDefault="00881455" w:rsidP="00B21519">
            <w:pPr>
              <w:jc w:val="center"/>
              <w:cnfStyle w:val="000000000000"/>
              <w:rPr>
                <w:b/>
              </w:rPr>
            </w:pPr>
            <w:r w:rsidRPr="00E74C0C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881455" w:rsidRPr="00EA0739" w:rsidRDefault="00881455" w:rsidP="00B21519">
            <w:pPr>
              <w:jc w:val="center"/>
              <w:cnfStyle w:val="000000000000"/>
              <w:rPr>
                <w:b/>
                <w:color w:val="FF0000"/>
              </w:rPr>
            </w:pPr>
            <w:r w:rsidRPr="00EA0739">
              <w:rPr>
                <w:b/>
                <w:color w:val="FF0000"/>
              </w:rPr>
              <w:t>Reserved</w:t>
            </w:r>
            <w:r w:rsidRPr="00EA0739">
              <w:rPr>
                <w:rFonts w:hint="eastAsia"/>
                <w:b/>
                <w:color w:val="FF0000"/>
              </w:rPr>
              <w:t xml:space="preserve"> for further use</w:t>
            </w:r>
            <w:r>
              <w:rPr>
                <w:rFonts w:hint="eastAsia"/>
                <w:b/>
                <w:color w:val="FF0000"/>
              </w:rPr>
              <w:t>(Need to specify)</w:t>
            </w:r>
          </w:p>
        </w:tc>
      </w:tr>
      <w:tr w:rsidR="00881455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81455" w:rsidRPr="00E74C0C" w:rsidRDefault="00881455" w:rsidP="00B21519">
            <w:pPr>
              <w:jc w:val="center"/>
            </w:pPr>
            <w:r>
              <w:rPr>
                <w:rFonts w:hint="eastAsia"/>
              </w:rPr>
              <w:t>Source port #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81455" w:rsidRPr="00E74C0C" w:rsidRDefault="001E4872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81455" w:rsidRDefault="00881455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Contain sender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s Source port number.</w:t>
            </w:r>
          </w:p>
          <w:p w:rsidR="00881455" w:rsidRPr="00E74C0C" w:rsidRDefault="00881455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The Default number is 9876.</w:t>
            </w:r>
          </w:p>
        </w:tc>
      </w:tr>
      <w:tr w:rsidR="00881455" w:rsidRPr="00E74C0C" w:rsidTr="00B21519">
        <w:tc>
          <w:tcPr>
            <w:cnfStyle w:val="001000000000"/>
            <w:tcW w:w="2093" w:type="dxa"/>
            <w:vAlign w:val="center"/>
          </w:tcPr>
          <w:p w:rsidR="00881455" w:rsidRPr="000F127A" w:rsidRDefault="00881455" w:rsidP="00B21519">
            <w:pPr>
              <w:jc w:val="center"/>
            </w:pPr>
            <w:r w:rsidRPr="000F127A">
              <w:rPr>
                <w:rFonts w:hint="eastAsia"/>
              </w:rPr>
              <w:t>Destination port #</w:t>
            </w:r>
          </w:p>
        </w:tc>
        <w:tc>
          <w:tcPr>
            <w:tcW w:w="1134" w:type="dxa"/>
            <w:vAlign w:val="center"/>
          </w:tcPr>
          <w:p w:rsidR="00881455" w:rsidRPr="00E74C0C" w:rsidRDefault="001E4872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881455" w:rsidRDefault="00881455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Contain receiver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s Destination port number.</w:t>
            </w:r>
          </w:p>
          <w:p w:rsidR="00881455" w:rsidRDefault="00881455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The Default number is 9876.</w:t>
            </w:r>
          </w:p>
        </w:tc>
      </w:tr>
      <w:tr w:rsidR="00881455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81455" w:rsidRPr="000F127A" w:rsidRDefault="009860DE" w:rsidP="00B21519">
            <w:pPr>
              <w:jc w:val="center"/>
            </w:pPr>
            <w:r>
              <w:rPr>
                <w:rFonts w:hint="eastAsia"/>
              </w:rPr>
              <w:t>Client</w:t>
            </w:r>
            <w:r>
              <w:t>’</w:t>
            </w:r>
            <w:r>
              <w:rPr>
                <w:rFonts w:hint="eastAsia"/>
              </w:rPr>
              <w:t>s IP address(4)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81455" w:rsidRPr="00E74C0C" w:rsidRDefault="00881455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81455" w:rsidRDefault="00881455" w:rsidP="00A820D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 xml:space="preserve">Contain </w:t>
            </w:r>
            <w:r w:rsidR="00B85D7D">
              <w:rPr>
                <w:rFonts w:hint="eastAsia"/>
                <w:b/>
              </w:rPr>
              <w:t>client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 xml:space="preserve">s </w:t>
            </w:r>
            <w:r w:rsidR="00A820D9">
              <w:rPr>
                <w:rFonts w:hint="eastAsia"/>
                <w:b/>
              </w:rPr>
              <w:t>IP address</w:t>
            </w:r>
          </w:p>
        </w:tc>
      </w:tr>
      <w:tr w:rsidR="00881455" w:rsidTr="00B21519">
        <w:tc>
          <w:tcPr>
            <w:cnfStyle w:val="001000000000"/>
            <w:tcW w:w="2093" w:type="dxa"/>
            <w:vAlign w:val="center"/>
          </w:tcPr>
          <w:p w:rsidR="00881455" w:rsidRPr="000F127A" w:rsidRDefault="009860DE" w:rsidP="00B21519">
            <w:pPr>
              <w:jc w:val="center"/>
            </w:pPr>
            <w:r>
              <w:rPr>
                <w:rFonts w:hint="eastAsia"/>
              </w:rPr>
              <w:t>Target</w:t>
            </w:r>
            <w:r>
              <w:t>’</w:t>
            </w:r>
            <w:r>
              <w:rPr>
                <w:rFonts w:hint="eastAsia"/>
              </w:rPr>
              <w:t>s IP address(4)</w:t>
            </w:r>
          </w:p>
        </w:tc>
        <w:tc>
          <w:tcPr>
            <w:tcW w:w="1134" w:type="dxa"/>
            <w:vAlign w:val="center"/>
          </w:tcPr>
          <w:p w:rsidR="00881455" w:rsidRPr="00E74C0C" w:rsidRDefault="00881455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vAlign w:val="center"/>
          </w:tcPr>
          <w:p w:rsidR="00881455" w:rsidRDefault="00881455" w:rsidP="00A820D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Contain</w:t>
            </w:r>
            <w:r w:rsidR="00A820D9">
              <w:rPr>
                <w:rFonts w:hint="eastAsia"/>
                <w:b/>
              </w:rPr>
              <w:t xml:space="preserve"> target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s IP address</w:t>
            </w:r>
          </w:p>
        </w:tc>
      </w:tr>
    </w:tbl>
    <w:p w:rsidR="00C17969" w:rsidRDefault="00C17969" w:rsidP="004F69E3"/>
    <w:p w:rsidR="00C17969" w:rsidRDefault="00C17969" w:rsidP="004F69E3"/>
    <w:p w:rsidR="004137CD" w:rsidRDefault="004137CD" w:rsidP="004F69E3">
      <w:r>
        <w:rPr>
          <w:rFonts w:hint="eastAsia"/>
        </w:rPr>
        <w:t>4. Server Accept</w:t>
      </w:r>
    </w:p>
    <w:p w:rsidR="00FF3424" w:rsidRDefault="00FF3424" w:rsidP="004F69E3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FF3424" w:rsidRPr="00E74C0C" w:rsidTr="00F744B9">
        <w:trPr>
          <w:cnfStyle w:val="100000000000"/>
        </w:trPr>
        <w:tc>
          <w:tcPr>
            <w:cnfStyle w:val="00100000000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24" w:rsidRPr="00E74C0C" w:rsidRDefault="00FF3424" w:rsidP="00B21519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24" w:rsidRPr="00E74C0C" w:rsidRDefault="00FF3424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24" w:rsidRPr="00E74C0C" w:rsidRDefault="00FF3424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24" w:rsidRPr="00E74C0C" w:rsidRDefault="00FF3424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FF3424" w:rsidRPr="00E74C0C" w:rsidTr="00F744B9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FF3424" w:rsidRPr="00E74C0C" w:rsidRDefault="00FF3424" w:rsidP="00B21519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F3424" w:rsidRPr="00E74C0C" w:rsidRDefault="00FF3424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FF3424" w:rsidRPr="00BF48F4" w:rsidRDefault="00E63A67" w:rsidP="00B21519">
            <w:pPr>
              <w:jc w:val="center"/>
              <w:cnfStyle w:val="000000100000"/>
              <w:rPr>
                <w:b/>
              </w:rPr>
            </w:pPr>
            <w:r w:rsidRPr="00BF48F4">
              <w:rPr>
                <w:rFonts w:hint="eastAsia"/>
                <w:b/>
              </w:rPr>
              <w:t>Server</w:t>
            </w:r>
            <w:r w:rsidRPr="00BF48F4">
              <w:rPr>
                <w:b/>
              </w:rPr>
              <w:t>’</w:t>
            </w:r>
            <w:r w:rsidRPr="00BF48F4">
              <w:rPr>
                <w:rFonts w:hint="eastAsia"/>
                <w:b/>
              </w:rPr>
              <w:t xml:space="preserve">s ACK </w:t>
            </w:r>
            <w:r w:rsidR="00FF3424" w:rsidRPr="00BF48F4">
              <w:rPr>
                <w:rFonts w:hint="eastAsia"/>
                <w:b/>
              </w:rPr>
              <w:t>(1)</w:t>
            </w:r>
          </w:p>
        </w:tc>
      </w:tr>
      <w:tr w:rsidR="00FF3424" w:rsidRPr="00E74C0C" w:rsidTr="00B21519">
        <w:tc>
          <w:tcPr>
            <w:cnfStyle w:val="001000000000"/>
            <w:tcW w:w="8522" w:type="dxa"/>
            <w:gridSpan w:val="4"/>
          </w:tcPr>
          <w:p w:rsidR="00FF3424" w:rsidRPr="00E74C0C" w:rsidRDefault="00FF3424" w:rsidP="00B21519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</w:tbl>
    <w:p w:rsidR="004137CD" w:rsidRDefault="004137CD" w:rsidP="004F69E3"/>
    <w:p w:rsidR="00FF3424" w:rsidRDefault="00FF3424" w:rsidP="004F69E3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FF3424" w:rsidRPr="00E74C0C" w:rsidTr="00B21519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3424" w:rsidRPr="00E74C0C" w:rsidRDefault="00FF3424" w:rsidP="00B21519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3424" w:rsidRPr="00E74C0C" w:rsidRDefault="00FF3424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3424" w:rsidRPr="00E74C0C" w:rsidRDefault="00FF3424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FF3424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F3424" w:rsidRPr="00E74C0C" w:rsidRDefault="00FF3424" w:rsidP="00B21519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F3424" w:rsidRPr="00E74C0C" w:rsidRDefault="00FF3424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F3424" w:rsidRPr="00E74C0C" w:rsidRDefault="00FF3424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FF3424" w:rsidRPr="00E74C0C" w:rsidRDefault="00FF3424" w:rsidP="000F6FD5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 xml:space="preserve">Op code: </w:t>
            </w:r>
            <w:r w:rsidR="000F6FD5">
              <w:rPr>
                <w:rFonts w:hint="eastAsia"/>
                <w:b/>
              </w:rPr>
              <w:t>1111</w:t>
            </w:r>
            <w:r>
              <w:rPr>
                <w:rFonts w:hint="eastAsia"/>
                <w:b/>
              </w:rPr>
              <w:t>0010</w:t>
            </w:r>
          </w:p>
        </w:tc>
      </w:tr>
      <w:tr w:rsidR="00FF3424" w:rsidRPr="00E74C0C" w:rsidTr="00B21519">
        <w:tc>
          <w:tcPr>
            <w:cnfStyle w:val="001000000000"/>
            <w:tcW w:w="2093" w:type="dxa"/>
            <w:vAlign w:val="center"/>
          </w:tcPr>
          <w:p w:rsidR="00FF3424" w:rsidRPr="00E74C0C" w:rsidRDefault="00FF3424" w:rsidP="00B21519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FF3424" w:rsidRPr="00E74C0C" w:rsidRDefault="00FF3424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FF3424" w:rsidRPr="00E74C0C" w:rsidRDefault="00FF3424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FF3424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F3424" w:rsidRPr="00E74C0C" w:rsidRDefault="00E63A67" w:rsidP="00B21519">
            <w:pPr>
              <w:jc w:val="center"/>
            </w:pPr>
            <w:r>
              <w:rPr>
                <w:rFonts w:hint="eastAsia"/>
              </w:rPr>
              <w:t>Server</w:t>
            </w:r>
            <w:r>
              <w:t>’</w:t>
            </w:r>
            <w:r>
              <w:rPr>
                <w:rFonts w:hint="eastAsia"/>
              </w:rPr>
              <w:t>s ACK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F3424" w:rsidRPr="00E74C0C" w:rsidRDefault="00FF3424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F48F4" w:rsidRDefault="00BF48F4" w:rsidP="00BF48F4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To confirm that messages has been received by server</w:t>
            </w:r>
          </w:p>
          <w:p w:rsidR="00FF3424" w:rsidRPr="00E74C0C" w:rsidRDefault="00BF48F4" w:rsidP="00BF48F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 xml:space="preserve">Default set to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0000000</w:t>
            </w:r>
            <w:r>
              <w:rPr>
                <w:rFonts w:hint="eastAsia"/>
                <w:b/>
              </w:rPr>
              <w:t>.</w:t>
            </w:r>
          </w:p>
        </w:tc>
      </w:tr>
      <w:tr w:rsidR="00FF3424" w:rsidRPr="00E74C0C" w:rsidTr="00B21519">
        <w:tc>
          <w:tcPr>
            <w:cnfStyle w:val="001000000000"/>
            <w:tcW w:w="2093" w:type="dxa"/>
            <w:vAlign w:val="center"/>
          </w:tcPr>
          <w:p w:rsidR="00FF3424" w:rsidRPr="00E74C0C" w:rsidRDefault="00FF3424" w:rsidP="00B21519">
            <w:pPr>
              <w:jc w:val="center"/>
            </w:pPr>
            <w:r w:rsidRPr="00E74C0C">
              <w:rPr>
                <w:rFonts w:hint="eastAsia"/>
              </w:rPr>
              <w:lastRenderedPageBreak/>
              <w:t>Options</w:t>
            </w:r>
          </w:p>
        </w:tc>
        <w:tc>
          <w:tcPr>
            <w:tcW w:w="1134" w:type="dxa"/>
            <w:vAlign w:val="center"/>
          </w:tcPr>
          <w:p w:rsidR="00FF3424" w:rsidRPr="00E74C0C" w:rsidRDefault="00FF3424" w:rsidP="00B21519">
            <w:pPr>
              <w:jc w:val="center"/>
              <w:cnfStyle w:val="000000000000"/>
              <w:rPr>
                <w:b/>
              </w:rPr>
            </w:pPr>
            <w:r w:rsidRPr="00E74C0C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FF3424" w:rsidRPr="00EA0739" w:rsidRDefault="00FF3424" w:rsidP="00B21519">
            <w:pPr>
              <w:jc w:val="center"/>
              <w:cnfStyle w:val="000000000000"/>
              <w:rPr>
                <w:b/>
                <w:color w:val="FF0000"/>
              </w:rPr>
            </w:pPr>
            <w:r w:rsidRPr="00EA0739">
              <w:rPr>
                <w:b/>
                <w:color w:val="FF0000"/>
              </w:rPr>
              <w:t>Reserved</w:t>
            </w:r>
            <w:r w:rsidRPr="00EA0739">
              <w:rPr>
                <w:rFonts w:hint="eastAsia"/>
                <w:b/>
                <w:color w:val="FF0000"/>
              </w:rPr>
              <w:t xml:space="preserve"> for further use</w:t>
            </w:r>
            <w:r>
              <w:rPr>
                <w:rFonts w:hint="eastAsia"/>
                <w:b/>
                <w:color w:val="FF0000"/>
              </w:rPr>
              <w:t>(Need to specify)</w:t>
            </w:r>
          </w:p>
        </w:tc>
      </w:tr>
    </w:tbl>
    <w:p w:rsidR="00C17969" w:rsidRDefault="00C17969" w:rsidP="004F69E3"/>
    <w:p w:rsidR="004137CD" w:rsidRDefault="004137CD" w:rsidP="004F69E3">
      <w:r>
        <w:rPr>
          <w:rFonts w:hint="eastAsia"/>
        </w:rPr>
        <w:t>5. Client Accept</w:t>
      </w:r>
    </w:p>
    <w:p w:rsidR="00A820D9" w:rsidRDefault="00A820D9" w:rsidP="00A820D9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A820D9" w:rsidRPr="00E74C0C" w:rsidTr="00F744B9">
        <w:trPr>
          <w:cnfStyle w:val="100000000000"/>
        </w:trPr>
        <w:tc>
          <w:tcPr>
            <w:cnfStyle w:val="00100000000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D9" w:rsidRPr="00E74C0C" w:rsidRDefault="00A820D9" w:rsidP="00B21519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D9" w:rsidRPr="00E74C0C" w:rsidRDefault="00A820D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D9" w:rsidRPr="00E74C0C" w:rsidRDefault="00A820D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D9" w:rsidRPr="00E74C0C" w:rsidRDefault="00A820D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A820D9" w:rsidRPr="00E74C0C" w:rsidTr="00F744B9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A820D9" w:rsidRPr="00E74C0C" w:rsidRDefault="00A820D9" w:rsidP="00B21519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820D9" w:rsidRPr="00E74C0C" w:rsidRDefault="00A820D9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A820D9" w:rsidRPr="00E74C0C" w:rsidRDefault="00BF48F4" w:rsidP="00B21519">
            <w:pPr>
              <w:jc w:val="center"/>
              <w:cnfStyle w:val="000000100000"/>
              <w:rPr>
                <w:b/>
              </w:rPr>
            </w:pPr>
            <w:r w:rsidRPr="00BF48F4">
              <w:rPr>
                <w:rFonts w:hint="eastAsia"/>
                <w:b/>
              </w:rPr>
              <w:t>Client</w:t>
            </w:r>
            <w:r w:rsidRPr="00BF48F4">
              <w:rPr>
                <w:b/>
              </w:rPr>
              <w:t>’</w:t>
            </w:r>
            <w:r w:rsidRPr="00BF48F4">
              <w:rPr>
                <w:rFonts w:hint="eastAsia"/>
                <w:b/>
              </w:rPr>
              <w:t>s ACK</w:t>
            </w:r>
            <w:r w:rsidRPr="00E74C0C">
              <w:rPr>
                <w:rFonts w:hint="eastAsia"/>
                <w:b/>
              </w:rPr>
              <w:t xml:space="preserve"> </w:t>
            </w:r>
            <w:r w:rsidR="00A820D9" w:rsidRPr="00E74C0C">
              <w:rPr>
                <w:rFonts w:hint="eastAsia"/>
                <w:b/>
              </w:rPr>
              <w:t>(</w:t>
            </w:r>
            <w:r w:rsidR="00A820D9">
              <w:rPr>
                <w:rFonts w:hint="eastAsia"/>
                <w:b/>
              </w:rPr>
              <w:t>1</w:t>
            </w:r>
            <w:r w:rsidR="00A820D9" w:rsidRPr="00E74C0C">
              <w:rPr>
                <w:rFonts w:hint="eastAsia"/>
                <w:b/>
              </w:rPr>
              <w:t>)</w:t>
            </w:r>
          </w:p>
        </w:tc>
      </w:tr>
      <w:tr w:rsidR="00A820D9" w:rsidRPr="00E74C0C" w:rsidTr="00B21519">
        <w:tc>
          <w:tcPr>
            <w:cnfStyle w:val="001000000000"/>
            <w:tcW w:w="8522" w:type="dxa"/>
            <w:gridSpan w:val="4"/>
          </w:tcPr>
          <w:p w:rsidR="00A820D9" w:rsidRPr="00E74C0C" w:rsidRDefault="00A820D9" w:rsidP="00B21519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</w:tbl>
    <w:p w:rsidR="00F744B9" w:rsidRDefault="00F744B9" w:rsidP="00A820D9"/>
    <w:p w:rsidR="00F744B9" w:rsidRDefault="00F744B9" w:rsidP="00A820D9"/>
    <w:p w:rsidR="00A820D9" w:rsidRDefault="00A820D9" w:rsidP="00A820D9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A820D9" w:rsidRPr="00E74C0C" w:rsidTr="00B21519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A820D9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A820D9" w:rsidRPr="00E74C0C" w:rsidRDefault="00A820D9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Op code: 0000001</w:t>
            </w:r>
            <w:r w:rsidR="000F6FD5">
              <w:rPr>
                <w:rFonts w:hint="eastAsia"/>
                <w:b/>
              </w:rPr>
              <w:t>1</w:t>
            </w:r>
          </w:p>
        </w:tc>
      </w:tr>
      <w:tr w:rsidR="00A820D9" w:rsidRPr="00E74C0C" w:rsidTr="00B21519">
        <w:tc>
          <w:tcPr>
            <w:cnfStyle w:val="001000000000"/>
            <w:tcW w:w="2093" w:type="dxa"/>
            <w:vAlign w:val="center"/>
          </w:tcPr>
          <w:p w:rsidR="00A820D9" w:rsidRPr="00E74C0C" w:rsidRDefault="00A820D9" w:rsidP="00B21519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A820D9" w:rsidRPr="00E74C0C" w:rsidRDefault="00A820D9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A820D9" w:rsidRPr="00E74C0C" w:rsidRDefault="00A820D9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A820D9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BF48F4" w:rsidP="00B21519">
            <w:pPr>
              <w:jc w:val="center"/>
            </w:pPr>
            <w:r>
              <w:rPr>
                <w:rFonts w:hint="eastAsia"/>
              </w:rPr>
              <w:t>Client</w:t>
            </w:r>
            <w:r>
              <w:t>’</w:t>
            </w:r>
            <w:r>
              <w:rPr>
                <w:rFonts w:hint="eastAsia"/>
              </w:rPr>
              <w:t>s ACK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820D9" w:rsidRDefault="00BF48F4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To confirm that messages has been received by client</w:t>
            </w:r>
          </w:p>
          <w:p w:rsidR="00A820D9" w:rsidRPr="00E74C0C" w:rsidRDefault="00BF48F4" w:rsidP="00B21519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 xml:space="preserve">Default set to </w:t>
            </w:r>
            <w:r>
              <w:rPr>
                <w:rFonts w:hint="eastAsia"/>
                <w:b/>
              </w:rPr>
              <w:t>1</w:t>
            </w:r>
            <w:r w:rsidR="00A820D9">
              <w:rPr>
                <w:b/>
              </w:rPr>
              <w:t>0000000</w:t>
            </w:r>
            <w:r w:rsidR="00A820D9">
              <w:rPr>
                <w:rFonts w:hint="eastAsia"/>
                <w:b/>
              </w:rPr>
              <w:t>.</w:t>
            </w:r>
          </w:p>
        </w:tc>
      </w:tr>
      <w:tr w:rsidR="00A820D9" w:rsidRPr="00E74C0C" w:rsidTr="00B21519">
        <w:tc>
          <w:tcPr>
            <w:cnfStyle w:val="001000000000"/>
            <w:tcW w:w="2093" w:type="dxa"/>
            <w:vAlign w:val="center"/>
          </w:tcPr>
          <w:p w:rsidR="00A820D9" w:rsidRPr="00E74C0C" w:rsidRDefault="00A820D9" w:rsidP="00B21519">
            <w:pPr>
              <w:jc w:val="center"/>
            </w:pPr>
            <w:r w:rsidRPr="00E74C0C">
              <w:rPr>
                <w:rFonts w:hint="eastAsia"/>
              </w:rPr>
              <w:t>Options</w:t>
            </w:r>
          </w:p>
        </w:tc>
        <w:tc>
          <w:tcPr>
            <w:tcW w:w="1134" w:type="dxa"/>
            <w:vAlign w:val="center"/>
          </w:tcPr>
          <w:p w:rsidR="00A820D9" w:rsidRPr="00E74C0C" w:rsidRDefault="00A820D9" w:rsidP="00B21519">
            <w:pPr>
              <w:jc w:val="center"/>
              <w:cnfStyle w:val="000000000000"/>
              <w:rPr>
                <w:b/>
              </w:rPr>
            </w:pPr>
            <w:r w:rsidRPr="00E74C0C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A820D9" w:rsidRPr="00EA0739" w:rsidRDefault="00A820D9" w:rsidP="00B21519">
            <w:pPr>
              <w:jc w:val="center"/>
              <w:cnfStyle w:val="000000000000"/>
              <w:rPr>
                <w:b/>
                <w:color w:val="FF0000"/>
              </w:rPr>
            </w:pPr>
            <w:r w:rsidRPr="00EA0739">
              <w:rPr>
                <w:b/>
                <w:color w:val="FF0000"/>
              </w:rPr>
              <w:t>Reserved</w:t>
            </w:r>
            <w:r w:rsidRPr="00EA0739">
              <w:rPr>
                <w:rFonts w:hint="eastAsia"/>
                <w:b/>
                <w:color w:val="FF0000"/>
              </w:rPr>
              <w:t xml:space="preserve"> for further use</w:t>
            </w:r>
            <w:r>
              <w:rPr>
                <w:rFonts w:hint="eastAsia"/>
                <w:b/>
                <w:color w:val="FF0000"/>
              </w:rPr>
              <w:t>(Need to specify)</w:t>
            </w:r>
          </w:p>
        </w:tc>
      </w:tr>
    </w:tbl>
    <w:p w:rsidR="00F744B9" w:rsidRDefault="00F744B9" w:rsidP="004F69E3"/>
    <w:p w:rsidR="00C17969" w:rsidRDefault="00C17969" w:rsidP="004F69E3"/>
    <w:p w:rsidR="00C17969" w:rsidRDefault="00C17969" w:rsidP="004F69E3"/>
    <w:p w:rsidR="004137CD" w:rsidRDefault="004137CD" w:rsidP="004F69E3">
      <w:r>
        <w:rPr>
          <w:rFonts w:hint="eastAsia"/>
        </w:rPr>
        <w:t>6. Client Request Update</w:t>
      </w:r>
    </w:p>
    <w:p w:rsidR="00A820D9" w:rsidRDefault="00A820D9" w:rsidP="00A820D9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A820D9" w:rsidRPr="00E74C0C" w:rsidTr="00F744B9">
        <w:trPr>
          <w:cnfStyle w:val="100000000000"/>
        </w:trPr>
        <w:tc>
          <w:tcPr>
            <w:cnfStyle w:val="00100000000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D9" w:rsidRPr="00E74C0C" w:rsidRDefault="00A820D9" w:rsidP="00B21519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D9" w:rsidRPr="00E74C0C" w:rsidRDefault="00A820D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D9" w:rsidRPr="00E74C0C" w:rsidRDefault="00A820D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D9" w:rsidRPr="00E74C0C" w:rsidRDefault="00A820D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A820D9" w:rsidRPr="00E74C0C" w:rsidTr="00F744B9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A820D9" w:rsidRPr="00E74C0C" w:rsidRDefault="00A820D9" w:rsidP="00B21519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820D9" w:rsidRPr="00E74C0C" w:rsidRDefault="00A820D9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A820D9" w:rsidRPr="00E74C0C" w:rsidRDefault="000F6FD5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Update sign</w:t>
            </w:r>
            <w:r w:rsidR="00A820D9" w:rsidRPr="00E74C0C">
              <w:rPr>
                <w:rFonts w:hint="eastAsia"/>
                <w:b/>
              </w:rPr>
              <w:t>(</w:t>
            </w:r>
            <w:r w:rsidR="00A820D9">
              <w:rPr>
                <w:rFonts w:hint="eastAsia"/>
                <w:b/>
              </w:rPr>
              <w:t>1</w:t>
            </w:r>
            <w:r w:rsidR="00A820D9" w:rsidRPr="00E74C0C">
              <w:rPr>
                <w:rFonts w:hint="eastAsia"/>
                <w:b/>
              </w:rPr>
              <w:t>)</w:t>
            </w:r>
          </w:p>
        </w:tc>
      </w:tr>
      <w:tr w:rsidR="00A820D9" w:rsidRPr="00E74C0C" w:rsidTr="00B21519">
        <w:tc>
          <w:tcPr>
            <w:cnfStyle w:val="001000000000"/>
            <w:tcW w:w="8522" w:type="dxa"/>
            <w:gridSpan w:val="4"/>
          </w:tcPr>
          <w:p w:rsidR="00A820D9" w:rsidRPr="00E74C0C" w:rsidRDefault="00A820D9" w:rsidP="00B21519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  <w:tr w:rsidR="000F6FD5" w:rsidRPr="00E74C0C" w:rsidTr="000F6FD5">
        <w:trPr>
          <w:cnfStyle w:val="000000100000"/>
        </w:trPr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0F6FD5" w:rsidRPr="00392BB7" w:rsidRDefault="008A64D2" w:rsidP="008A64D2">
            <w:pPr>
              <w:jc w:val="center"/>
            </w:pPr>
            <w:r w:rsidRPr="00392BB7">
              <w:rPr>
                <w:rFonts w:hint="eastAsia"/>
              </w:rPr>
              <w:t>Sender</w:t>
            </w:r>
            <w:r w:rsidRPr="00392BB7">
              <w:t>’</w:t>
            </w:r>
            <w:r w:rsidRPr="00392BB7">
              <w:rPr>
                <w:rFonts w:hint="eastAsia"/>
              </w:rPr>
              <w:t>s username(4</w:t>
            </w:r>
            <w:r w:rsidR="00C035D7">
              <w:rPr>
                <w:rFonts w:hint="eastAsia"/>
              </w:rPr>
              <w:t>)</w:t>
            </w:r>
          </w:p>
        </w:tc>
      </w:tr>
    </w:tbl>
    <w:p w:rsidR="00A820D9" w:rsidRDefault="00A820D9" w:rsidP="00A820D9"/>
    <w:p w:rsidR="00A820D9" w:rsidRDefault="00A820D9" w:rsidP="00A820D9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A820D9" w:rsidRPr="00E74C0C" w:rsidTr="00B21519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A820D9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A820D9" w:rsidRPr="00E74C0C" w:rsidRDefault="00A820D9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Op code:</w:t>
            </w:r>
            <w:r w:rsidR="000F6FD5">
              <w:rPr>
                <w:rFonts w:hint="eastAsia"/>
                <w:b/>
              </w:rPr>
              <w:t xml:space="preserve"> 0000010</w:t>
            </w:r>
            <w:r>
              <w:rPr>
                <w:rFonts w:hint="eastAsia"/>
                <w:b/>
              </w:rPr>
              <w:t>0</w:t>
            </w:r>
          </w:p>
        </w:tc>
      </w:tr>
      <w:tr w:rsidR="00A820D9" w:rsidRPr="00E74C0C" w:rsidTr="00B21519">
        <w:tc>
          <w:tcPr>
            <w:cnfStyle w:val="001000000000"/>
            <w:tcW w:w="2093" w:type="dxa"/>
            <w:vAlign w:val="center"/>
          </w:tcPr>
          <w:p w:rsidR="00A820D9" w:rsidRPr="00E74C0C" w:rsidRDefault="00A820D9" w:rsidP="00B21519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A820D9" w:rsidRPr="00E74C0C" w:rsidRDefault="00A820D9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A820D9" w:rsidRPr="00E74C0C" w:rsidRDefault="00A820D9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A820D9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0F6FD5" w:rsidP="00B21519">
            <w:pPr>
              <w:jc w:val="center"/>
            </w:pPr>
            <w:r>
              <w:rPr>
                <w:rFonts w:hint="eastAsia"/>
              </w:rPr>
              <w:t>Update sign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820D9" w:rsidRPr="00E74C0C" w:rsidRDefault="00A820D9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820D9" w:rsidRDefault="006823E6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To enable or disable the update request</w:t>
            </w:r>
          </w:p>
          <w:p w:rsidR="00A820D9" w:rsidRPr="00E74C0C" w:rsidRDefault="006823E6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Enable: 1</w:t>
            </w:r>
            <w:r w:rsidR="00A820D9">
              <w:rPr>
                <w:b/>
              </w:rPr>
              <w:t>0000000</w:t>
            </w:r>
            <w:r>
              <w:rPr>
                <w:rFonts w:hint="eastAsia"/>
                <w:b/>
              </w:rPr>
              <w:t>, Disable: 00000000</w:t>
            </w:r>
          </w:p>
        </w:tc>
      </w:tr>
      <w:tr w:rsidR="00A820D9" w:rsidRPr="00E74C0C" w:rsidTr="00B21519">
        <w:tc>
          <w:tcPr>
            <w:cnfStyle w:val="001000000000"/>
            <w:tcW w:w="2093" w:type="dxa"/>
            <w:vAlign w:val="center"/>
          </w:tcPr>
          <w:p w:rsidR="00A820D9" w:rsidRPr="00392BB7" w:rsidRDefault="00A820D9" w:rsidP="00B21519">
            <w:pPr>
              <w:jc w:val="center"/>
            </w:pPr>
            <w:r w:rsidRPr="00392BB7">
              <w:rPr>
                <w:rFonts w:hint="eastAsia"/>
              </w:rPr>
              <w:t>Options</w:t>
            </w:r>
          </w:p>
        </w:tc>
        <w:tc>
          <w:tcPr>
            <w:tcW w:w="1134" w:type="dxa"/>
            <w:vAlign w:val="center"/>
          </w:tcPr>
          <w:p w:rsidR="00A820D9" w:rsidRPr="00392BB7" w:rsidRDefault="00A820D9" w:rsidP="00B21519">
            <w:pPr>
              <w:jc w:val="center"/>
              <w:cnfStyle w:val="000000000000"/>
              <w:rPr>
                <w:b/>
              </w:rPr>
            </w:pPr>
            <w:r w:rsidRPr="00392BB7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A820D9" w:rsidRPr="00392BB7" w:rsidRDefault="00A820D9" w:rsidP="00B21519">
            <w:pPr>
              <w:jc w:val="center"/>
              <w:cnfStyle w:val="000000000000"/>
              <w:rPr>
                <w:b/>
                <w:color w:val="FF0000"/>
              </w:rPr>
            </w:pPr>
            <w:r w:rsidRPr="00392BB7">
              <w:rPr>
                <w:b/>
                <w:color w:val="FF0000"/>
              </w:rPr>
              <w:t>Reserved</w:t>
            </w:r>
            <w:r w:rsidRPr="00392BB7">
              <w:rPr>
                <w:rFonts w:hint="eastAsia"/>
                <w:b/>
                <w:color w:val="FF0000"/>
              </w:rPr>
              <w:t xml:space="preserve"> for further use(Need to specify)</w:t>
            </w:r>
          </w:p>
        </w:tc>
      </w:tr>
      <w:tr w:rsidR="000F6FD5" w:rsidRPr="00E74C0C" w:rsidTr="000F6FD5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F6FD5" w:rsidRPr="00392BB7" w:rsidRDefault="00392BB7" w:rsidP="00B21519">
            <w:pPr>
              <w:jc w:val="center"/>
            </w:pPr>
            <w:r w:rsidRPr="00392BB7">
              <w:rPr>
                <w:rFonts w:hint="eastAsia"/>
              </w:rPr>
              <w:t>Sender</w:t>
            </w:r>
            <w:r w:rsidRPr="00392BB7">
              <w:t>’</w:t>
            </w:r>
            <w:r w:rsidRPr="00392BB7">
              <w:rPr>
                <w:rFonts w:hint="eastAsia"/>
              </w:rPr>
              <w:t>s username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F6FD5" w:rsidRPr="00392BB7" w:rsidRDefault="00392BB7" w:rsidP="00B21519">
            <w:pPr>
              <w:jc w:val="center"/>
              <w:cnfStyle w:val="000000100000"/>
              <w:rPr>
                <w:b/>
              </w:rPr>
            </w:pPr>
            <w:r w:rsidRPr="00392BB7"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F6FD5" w:rsidRPr="00392BB7" w:rsidRDefault="00392BB7" w:rsidP="00B21519">
            <w:pPr>
              <w:jc w:val="center"/>
              <w:cnfStyle w:val="000000100000"/>
              <w:rPr>
                <w:b/>
              </w:rPr>
            </w:pPr>
            <w:r w:rsidRPr="00392BB7">
              <w:rPr>
                <w:rFonts w:hint="eastAsia"/>
                <w:b/>
              </w:rPr>
              <w:t>Contain sender</w:t>
            </w:r>
            <w:r w:rsidRPr="00392BB7">
              <w:rPr>
                <w:b/>
              </w:rPr>
              <w:t>’</w:t>
            </w:r>
            <w:r w:rsidRPr="00392BB7">
              <w:rPr>
                <w:rFonts w:hint="eastAsia"/>
                <w:b/>
              </w:rPr>
              <w:t>s username</w:t>
            </w:r>
          </w:p>
        </w:tc>
      </w:tr>
    </w:tbl>
    <w:p w:rsidR="00A820D9" w:rsidRDefault="00A820D9" w:rsidP="004F69E3"/>
    <w:p w:rsidR="00C17969" w:rsidRDefault="00C17969" w:rsidP="004F69E3"/>
    <w:p w:rsidR="00C035D7" w:rsidRDefault="00C035D7" w:rsidP="004F69E3"/>
    <w:p w:rsidR="00C035D7" w:rsidRDefault="00C035D7" w:rsidP="004F69E3"/>
    <w:p w:rsidR="00C17969" w:rsidRDefault="00C17969" w:rsidP="004F69E3"/>
    <w:p w:rsidR="00C035D7" w:rsidRDefault="00C035D7" w:rsidP="004F69E3"/>
    <w:p w:rsidR="00C035D7" w:rsidRDefault="00C035D7" w:rsidP="004F69E3"/>
    <w:p w:rsidR="004137CD" w:rsidRDefault="004137CD" w:rsidP="004F69E3">
      <w:r>
        <w:rPr>
          <w:rFonts w:hint="eastAsia"/>
        </w:rPr>
        <w:t>7. Server Confirmation of update message</w:t>
      </w:r>
    </w:p>
    <w:p w:rsidR="004137CD" w:rsidRDefault="004137CD" w:rsidP="004F69E3"/>
    <w:p w:rsidR="00392BB7" w:rsidRDefault="00392BB7" w:rsidP="00392BB7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392BB7" w:rsidRPr="00E74C0C" w:rsidTr="00B21519">
        <w:trPr>
          <w:cnfStyle w:val="100000000000"/>
        </w:trPr>
        <w:tc>
          <w:tcPr>
            <w:cnfStyle w:val="00100000000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BB7" w:rsidRPr="00E74C0C" w:rsidRDefault="00392BB7" w:rsidP="00B21519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BB7" w:rsidRPr="00E74C0C" w:rsidRDefault="00392BB7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BB7" w:rsidRPr="00E74C0C" w:rsidRDefault="00392BB7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BB7" w:rsidRPr="00E74C0C" w:rsidRDefault="00392BB7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392BB7" w:rsidRPr="00E74C0C" w:rsidTr="00B21519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392BB7" w:rsidRPr="00E74C0C" w:rsidRDefault="00392BB7" w:rsidP="00B21519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2BB7" w:rsidRPr="00E74C0C" w:rsidRDefault="00392BB7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392BB7" w:rsidRPr="00E74C0C" w:rsidRDefault="00C035D7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Confirmation sign</w:t>
            </w:r>
            <w:r w:rsidR="00392BB7" w:rsidRPr="00E74C0C">
              <w:rPr>
                <w:rFonts w:hint="eastAsia"/>
                <w:b/>
              </w:rPr>
              <w:t>(</w:t>
            </w:r>
            <w:r w:rsidR="00392BB7">
              <w:rPr>
                <w:rFonts w:hint="eastAsia"/>
                <w:b/>
              </w:rPr>
              <w:t>1</w:t>
            </w:r>
            <w:r w:rsidR="00392BB7" w:rsidRPr="00E74C0C">
              <w:rPr>
                <w:rFonts w:hint="eastAsia"/>
                <w:b/>
              </w:rPr>
              <w:t>)</w:t>
            </w:r>
          </w:p>
        </w:tc>
      </w:tr>
      <w:tr w:rsidR="00392BB7" w:rsidRPr="00E74C0C" w:rsidTr="00B21519">
        <w:tc>
          <w:tcPr>
            <w:cnfStyle w:val="001000000000"/>
            <w:tcW w:w="8522" w:type="dxa"/>
            <w:gridSpan w:val="4"/>
          </w:tcPr>
          <w:p w:rsidR="00392BB7" w:rsidRPr="00E74C0C" w:rsidRDefault="00392BB7" w:rsidP="00B21519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  <w:tr w:rsidR="00392BB7" w:rsidRPr="00E74C0C" w:rsidTr="00B21519">
        <w:trPr>
          <w:cnfStyle w:val="000000100000"/>
        </w:trPr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392BB7" w:rsidRPr="00392BB7" w:rsidRDefault="00EC439F" w:rsidP="00B21519">
            <w:pPr>
              <w:jc w:val="center"/>
            </w:pPr>
            <w:r>
              <w:rPr>
                <w:rFonts w:hint="eastAsia"/>
              </w:rPr>
              <w:t>Confirmed</w:t>
            </w:r>
            <w:r w:rsidR="00392BB7" w:rsidRPr="00392BB7">
              <w:rPr>
                <w:rFonts w:hint="eastAsia"/>
              </w:rPr>
              <w:t xml:space="preserve"> username(4)</w:t>
            </w:r>
          </w:p>
        </w:tc>
      </w:tr>
    </w:tbl>
    <w:p w:rsidR="00392BB7" w:rsidRDefault="00392BB7" w:rsidP="00392BB7"/>
    <w:p w:rsidR="00392BB7" w:rsidRDefault="00392BB7" w:rsidP="00392BB7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392BB7" w:rsidRPr="00E74C0C" w:rsidTr="00B21519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92BB7" w:rsidRPr="00E74C0C" w:rsidRDefault="00392BB7" w:rsidP="00B21519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92BB7" w:rsidRPr="00E74C0C" w:rsidRDefault="00392BB7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92BB7" w:rsidRPr="00E74C0C" w:rsidRDefault="00392BB7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392BB7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2BB7" w:rsidRPr="00E74C0C" w:rsidRDefault="00392BB7" w:rsidP="00B21519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2BB7" w:rsidRPr="00E74C0C" w:rsidRDefault="00392BB7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2BB7" w:rsidRPr="00E74C0C" w:rsidRDefault="00392BB7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392BB7" w:rsidRPr="00E74C0C" w:rsidRDefault="00392BB7" w:rsidP="00392BB7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Op code: 11110011</w:t>
            </w:r>
          </w:p>
        </w:tc>
      </w:tr>
      <w:tr w:rsidR="00392BB7" w:rsidRPr="00E74C0C" w:rsidTr="00B21519">
        <w:tc>
          <w:tcPr>
            <w:cnfStyle w:val="001000000000"/>
            <w:tcW w:w="2093" w:type="dxa"/>
            <w:vAlign w:val="center"/>
          </w:tcPr>
          <w:p w:rsidR="00392BB7" w:rsidRPr="00E74C0C" w:rsidRDefault="00392BB7" w:rsidP="00B21519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392BB7" w:rsidRPr="00E74C0C" w:rsidRDefault="00392BB7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392BB7" w:rsidRPr="00E74C0C" w:rsidRDefault="00392BB7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392BB7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2BB7" w:rsidRPr="00E74C0C" w:rsidRDefault="00C035D7" w:rsidP="00B21519">
            <w:pPr>
              <w:jc w:val="center"/>
            </w:pPr>
            <w:r>
              <w:rPr>
                <w:rFonts w:hint="eastAsia"/>
              </w:rPr>
              <w:t>Confirmation</w:t>
            </w:r>
            <w:r w:rsidR="00392BB7">
              <w:rPr>
                <w:rFonts w:hint="eastAsia"/>
              </w:rPr>
              <w:t xml:space="preserve"> sign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2BB7" w:rsidRPr="00E74C0C" w:rsidRDefault="00392BB7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2BB7" w:rsidRDefault="00C47A22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 xml:space="preserve">The confirmation sign </w:t>
            </w:r>
            <w:r w:rsidR="00E51D02">
              <w:rPr>
                <w:rFonts w:hint="eastAsia"/>
                <w:b/>
              </w:rPr>
              <w:t>with 8 bits</w:t>
            </w:r>
          </w:p>
          <w:p w:rsidR="00392BB7" w:rsidRPr="00E74C0C" w:rsidRDefault="00C47A22" w:rsidP="00C47A22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Confirmed:</w:t>
            </w:r>
            <w:r w:rsidR="00392BB7">
              <w:rPr>
                <w:rFonts w:hint="eastAsia"/>
                <w:b/>
              </w:rPr>
              <w:t xml:space="preserve"> 1</w:t>
            </w:r>
            <w:r w:rsidR="00392BB7">
              <w:rPr>
                <w:b/>
              </w:rPr>
              <w:t>0000000</w:t>
            </w:r>
            <w:r>
              <w:rPr>
                <w:rFonts w:hint="eastAsia"/>
                <w:b/>
              </w:rPr>
              <w:t>.</w:t>
            </w:r>
          </w:p>
        </w:tc>
      </w:tr>
      <w:tr w:rsidR="00392BB7" w:rsidRPr="00E74C0C" w:rsidTr="00B21519">
        <w:tc>
          <w:tcPr>
            <w:cnfStyle w:val="001000000000"/>
            <w:tcW w:w="2093" w:type="dxa"/>
            <w:vAlign w:val="center"/>
          </w:tcPr>
          <w:p w:rsidR="00392BB7" w:rsidRPr="00392BB7" w:rsidRDefault="00392BB7" w:rsidP="00B21519">
            <w:pPr>
              <w:jc w:val="center"/>
            </w:pPr>
            <w:r w:rsidRPr="00392BB7">
              <w:rPr>
                <w:rFonts w:hint="eastAsia"/>
              </w:rPr>
              <w:t>Options</w:t>
            </w:r>
          </w:p>
        </w:tc>
        <w:tc>
          <w:tcPr>
            <w:tcW w:w="1134" w:type="dxa"/>
            <w:vAlign w:val="center"/>
          </w:tcPr>
          <w:p w:rsidR="00392BB7" w:rsidRPr="00392BB7" w:rsidRDefault="00392BB7" w:rsidP="00B21519">
            <w:pPr>
              <w:jc w:val="center"/>
              <w:cnfStyle w:val="000000000000"/>
              <w:rPr>
                <w:b/>
              </w:rPr>
            </w:pPr>
            <w:r w:rsidRPr="00392BB7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392BB7" w:rsidRPr="00392BB7" w:rsidRDefault="00392BB7" w:rsidP="00B21519">
            <w:pPr>
              <w:jc w:val="center"/>
              <w:cnfStyle w:val="000000000000"/>
              <w:rPr>
                <w:b/>
                <w:color w:val="FF0000"/>
              </w:rPr>
            </w:pPr>
            <w:r w:rsidRPr="00392BB7">
              <w:rPr>
                <w:b/>
                <w:color w:val="FF0000"/>
              </w:rPr>
              <w:t>Reserved</w:t>
            </w:r>
            <w:r w:rsidRPr="00392BB7">
              <w:rPr>
                <w:rFonts w:hint="eastAsia"/>
                <w:b/>
                <w:color w:val="FF0000"/>
              </w:rPr>
              <w:t xml:space="preserve"> for further use(Need to specify)</w:t>
            </w:r>
          </w:p>
        </w:tc>
      </w:tr>
      <w:tr w:rsidR="00392BB7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2BB7" w:rsidRPr="00392BB7" w:rsidRDefault="00EC439F" w:rsidP="00B21519">
            <w:pPr>
              <w:jc w:val="center"/>
            </w:pPr>
            <w:r>
              <w:rPr>
                <w:rFonts w:hint="eastAsia"/>
              </w:rPr>
              <w:t>Confirmed</w:t>
            </w:r>
            <w:r w:rsidR="00392BB7" w:rsidRPr="00392BB7">
              <w:rPr>
                <w:rFonts w:hint="eastAsia"/>
              </w:rPr>
              <w:t xml:space="preserve"> username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2BB7" w:rsidRPr="00392BB7" w:rsidRDefault="00392BB7" w:rsidP="00B21519">
            <w:pPr>
              <w:jc w:val="center"/>
              <w:cnfStyle w:val="000000100000"/>
              <w:rPr>
                <w:b/>
              </w:rPr>
            </w:pPr>
            <w:r w:rsidRPr="00392BB7"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92BB7" w:rsidRPr="00392BB7" w:rsidRDefault="00392BB7" w:rsidP="00EC439F">
            <w:pPr>
              <w:jc w:val="center"/>
              <w:cnfStyle w:val="000000100000"/>
              <w:rPr>
                <w:b/>
              </w:rPr>
            </w:pPr>
            <w:r w:rsidRPr="00392BB7">
              <w:rPr>
                <w:rFonts w:hint="eastAsia"/>
                <w:b/>
              </w:rPr>
              <w:t xml:space="preserve">Contain </w:t>
            </w:r>
            <w:r w:rsidR="00EC439F">
              <w:rPr>
                <w:rFonts w:hint="eastAsia"/>
                <w:b/>
              </w:rPr>
              <w:t>Confirmed</w:t>
            </w:r>
            <w:r w:rsidRPr="00392BB7">
              <w:rPr>
                <w:rFonts w:hint="eastAsia"/>
                <w:b/>
              </w:rPr>
              <w:t xml:space="preserve"> username</w:t>
            </w:r>
            <w:r w:rsidR="00EC439F">
              <w:rPr>
                <w:rFonts w:hint="eastAsia"/>
                <w:b/>
              </w:rPr>
              <w:t xml:space="preserve"> from the server</w:t>
            </w:r>
          </w:p>
        </w:tc>
      </w:tr>
    </w:tbl>
    <w:p w:rsidR="00392BB7" w:rsidRDefault="00392BB7" w:rsidP="00392BB7"/>
    <w:p w:rsidR="00C17969" w:rsidRPr="00C17969" w:rsidRDefault="00C17969" w:rsidP="004F69E3"/>
    <w:p w:rsidR="004137CD" w:rsidRDefault="004137CD" w:rsidP="004F69E3">
      <w:r>
        <w:rPr>
          <w:rFonts w:hint="eastAsia"/>
        </w:rPr>
        <w:t>8. Client request info from server</w:t>
      </w:r>
    </w:p>
    <w:p w:rsidR="004137CD" w:rsidRDefault="004137CD" w:rsidP="004F69E3"/>
    <w:p w:rsidR="00B21519" w:rsidRDefault="00B21519" w:rsidP="00B21519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B21519" w:rsidRPr="00E74C0C" w:rsidTr="00B21519">
        <w:trPr>
          <w:cnfStyle w:val="100000000000"/>
        </w:trPr>
        <w:tc>
          <w:tcPr>
            <w:cnfStyle w:val="00100000000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519" w:rsidRPr="00E74C0C" w:rsidRDefault="00B21519" w:rsidP="00B21519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519" w:rsidRPr="00E74C0C" w:rsidRDefault="00B2151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519" w:rsidRPr="00E74C0C" w:rsidRDefault="00B2151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519" w:rsidRPr="00E74C0C" w:rsidRDefault="00B2151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B21519" w:rsidRPr="00E74C0C" w:rsidTr="00B21519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B21519" w:rsidRPr="00E74C0C" w:rsidRDefault="00B21519" w:rsidP="00B21519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21519" w:rsidRPr="00E74C0C" w:rsidRDefault="00B21519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B21519" w:rsidRPr="00E74C0C" w:rsidRDefault="000D337E" w:rsidP="000D337E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Reserved</w:t>
            </w:r>
            <w:r w:rsidR="00B21519" w:rsidRPr="00E74C0C">
              <w:rPr>
                <w:rFonts w:hint="eastAsia"/>
                <w:b/>
              </w:rPr>
              <w:t>(</w:t>
            </w:r>
            <w:r w:rsidR="00B21519">
              <w:rPr>
                <w:rFonts w:hint="eastAsia"/>
                <w:b/>
              </w:rPr>
              <w:t>1</w:t>
            </w:r>
            <w:r w:rsidR="00B21519" w:rsidRPr="00E74C0C">
              <w:rPr>
                <w:rFonts w:hint="eastAsia"/>
                <w:b/>
              </w:rPr>
              <w:t>)</w:t>
            </w:r>
          </w:p>
        </w:tc>
      </w:tr>
      <w:tr w:rsidR="00B21519" w:rsidRPr="00E74C0C" w:rsidTr="00B21519">
        <w:tc>
          <w:tcPr>
            <w:cnfStyle w:val="001000000000"/>
            <w:tcW w:w="8522" w:type="dxa"/>
            <w:gridSpan w:val="4"/>
          </w:tcPr>
          <w:p w:rsidR="00B21519" w:rsidRPr="00E74C0C" w:rsidRDefault="00B21519" w:rsidP="00B21519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  <w:tr w:rsidR="00B21519" w:rsidRPr="00E74C0C" w:rsidTr="00B21519">
        <w:trPr>
          <w:cnfStyle w:val="000000100000"/>
        </w:trPr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B21519" w:rsidRPr="00392BB7" w:rsidRDefault="000D337E" w:rsidP="00B21519">
            <w:pPr>
              <w:jc w:val="center"/>
            </w:pPr>
            <w:r>
              <w:rPr>
                <w:rFonts w:hint="eastAsia"/>
              </w:rPr>
              <w:t>Sender</w:t>
            </w:r>
            <w:r>
              <w:t>’</w:t>
            </w:r>
            <w:r>
              <w:rPr>
                <w:rFonts w:hint="eastAsia"/>
              </w:rPr>
              <w:t>s</w:t>
            </w:r>
            <w:r w:rsidR="00B21519" w:rsidRPr="00392BB7">
              <w:rPr>
                <w:rFonts w:hint="eastAsia"/>
              </w:rPr>
              <w:t xml:space="preserve"> username(4</w:t>
            </w:r>
            <w:r>
              <w:rPr>
                <w:rFonts w:hint="eastAsia"/>
              </w:rPr>
              <w:t>)</w:t>
            </w:r>
          </w:p>
        </w:tc>
      </w:tr>
      <w:tr w:rsidR="00B21519" w:rsidRPr="00E74C0C" w:rsidTr="00B21519"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B21519" w:rsidRPr="00392BB7" w:rsidRDefault="00B21519" w:rsidP="00B21519">
            <w:pPr>
              <w:jc w:val="center"/>
            </w:pPr>
            <w:r w:rsidRPr="00392BB7">
              <w:rPr>
                <w:rFonts w:hint="eastAsia"/>
              </w:rPr>
              <w:t xml:space="preserve"> </w:t>
            </w:r>
            <w:r w:rsidR="000D337E">
              <w:rPr>
                <w:rFonts w:hint="eastAsia"/>
              </w:rPr>
              <w:t>Sender</w:t>
            </w:r>
            <w:r w:rsidR="000D337E">
              <w:t>’</w:t>
            </w:r>
            <w:r w:rsidR="000D337E">
              <w:rPr>
                <w:rFonts w:hint="eastAsia"/>
              </w:rPr>
              <w:t xml:space="preserve">s </w:t>
            </w:r>
            <w:r w:rsidRPr="00392BB7">
              <w:rPr>
                <w:rFonts w:hint="eastAsia"/>
              </w:rPr>
              <w:t>IP address(4)</w:t>
            </w:r>
          </w:p>
        </w:tc>
      </w:tr>
      <w:tr w:rsidR="00B21519" w:rsidRPr="00E74C0C" w:rsidTr="00B21519">
        <w:trPr>
          <w:cnfStyle w:val="000000100000"/>
        </w:trPr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B21519" w:rsidRPr="00392BB7" w:rsidRDefault="000D337E" w:rsidP="00B21519">
            <w:pPr>
              <w:jc w:val="center"/>
            </w:pPr>
            <w:r>
              <w:rPr>
                <w:rFonts w:hint="eastAsia"/>
              </w:rPr>
              <w:t>Target</w:t>
            </w:r>
            <w:r>
              <w:t>’</w:t>
            </w:r>
            <w:r>
              <w:rPr>
                <w:rFonts w:hint="eastAsia"/>
              </w:rPr>
              <w:t>s username(4)</w:t>
            </w:r>
          </w:p>
        </w:tc>
      </w:tr>
    </w:tbl>
    <w:p w:rsidR="00B21519" w:rsidRDefault="00B21519" w:rsidP="00B21519"/>
    <w:p w:rsidR="00B21519" w:rsidRDefault="00B21519" w:rsidP="00B21519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B21519" w:rsidRPr="00E74C0C" w:rsidTr="00B21519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21519" w:rsidRPr="00E74C0C" w:rsidRDefault="00B21519" w:rsidP="00B21519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21519" w:rsidRPr="00E74C0C" w:rsidRDefault="00B2151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21519" w:rsidRPr="00E74C0C" w:rsidRDefault="00B21519" w:rsidP="00B21519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B21519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21519" w:rsidRPr="00E74C0C" w:rsidRDefault="00B21519" w:rsidP="00B21519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21519" w:rsidRPr="00E74C0C" w:rsidRDefault="00B21519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21519" w:rsidRPr="00E74C0C" w:rsidRDefault="00B21519" w:rsidP="00B21519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B21519" w:rsidRPr="00E74C0C" w:rsidRDefault="00B21519" w:rsidP="000D337E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 xml:space="preserve">Op code: </w:t>
            </w:r>
            <w:r w:rsidR="000D337E">
              <w:rPr>
                <w:rFonts w:hint="eastAsia"/>
                <w:b/>
              </w:rPr>
              <w:t>00000101</w:t>
            </w:r>
          </w:p>
        </w:tc>
      </w:tr>
      <w:tr w:rsidR="00B21519" w:rsidRPr="00E74C0C" w:rsidTr="00B21519">
        <w:tc>
          <w:tcPr>
            <w:cnfStyle w:val="001000000000"/>
            <w:tcW w:w="2093" w:type="dxa"/>
            <w:vAlign w:val="center"/>
          </w:tcPr>
          <w:p w:rsidR="00B21519" w:rsidRPr="00E74C0C" w:rsidRDefault="00B21519" w:rsidP="00B21519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B21519" w:rsidRPr="00E74C0C" w:rsidRDefault="00B21519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B21519" w:rsidRPr="00E74C0C" w:rsidRDefault="00B21519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B21519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21519" w:rsidRPr="00E74C0C" w:rsidRDefault="000D337E" w:rsidP="00B21519">
            <w:pPr>
              <w:jc w:val="center"/>
            </w:pPr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21519" w:rsidRPr="00E74C0C" w:rsidRDefault="00B21519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D337E" w:rsidRDefault="000D337E" w:rsidP="000D337E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Reserved for future use</w:t>
            </w:r>
          </w:p>
          <w:p w:rsidR="00B21519" w:rsidRPr="00E74C0C" w:rsidRDefault="000D337E" w:rsidP="000D337E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 xml:space="preserve">Default set to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0000000</w:t>
            </w:r>
            <w:r>
              <w:rPr>
                <w:rFonts w:hint="eastAsia"/>
                <w:b/>
              </w:rPr>
              <w:t>.</w:t>
            </w:r>
          </w:p>
        </w:tc>
      </w:tr>
      <w:tr w:rsidR="00B21519" w:rsidRPr="00E74C0C" w:rsidTr="00B21519">
        <w:tc>
          <w:tcPr>
            <w:cnfStyle w:val="001000000000"/>
            <w:tcW w:w="2093" w:type="dxa"/>
            <w:vAlign w:val="center"/>
          </w:tcPr>
          <w:p w:rsidR="00B21519" w:rsidRPr="00392BB7" w:rsidRDefault="00B21519" w:rsidP="00B21519">
            <w:pPr>
              <w:jc w:val="center"/>
            </w:pPr>
            <w:r w:rsidRPr="00392BB7">
              <w:rPr>
                <w:rFonts w:hint="eastAsia"/>
              </w:rPr>
              <w:t>Options</w:t>
            </w:r>
          </w:p>
        </w:tc>
        <w:tc>
          <w:tcPr>
            <w:tcW w:w="1134" w:type="dxa"/>
            <w:vAlign w:val="center"/>
          </w:tcPr>
          <w:p w:rsidR="00B21519" w:rsidRPr="00392BB7" w:rsidRDefault="00B21519" w:rsidP="00B21519">
            <w:pPr>
              <w:jc w:val="center"/>
              <w:cnfStyle w:val="000000000000"/>
              <w:rPr>
                <w:b/>
              </w:rPr>
            </w:pPr>
            <w:r w:rsidRPr="00392BB7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B21519" w:rsidRPr="00392BB7" w:rsidRDefault="00B21519" w:rsidP="00B21519">
            <w:pPr>
              <w:jc w:val="center"/>
              <w:cnfStyle w:val="000000000000"/>
              <w:rPr>
                <w:b/>
                <w:color w:val="FF0000"/>
              </w:rPr>
            </w:pPr>
            <w:r w:rsidRPr="00392BB7">
              <w:rPr>
                <w:b/>
                <w:color w:val="FF0000"/>
              </w:rPr>
              <w:t>Reserved</w:t>
            </w:r>
            <w:r w:rsidRPr="00392BB7">
              <w:rPr>
                <w:rFonts w:hint="eastAsia"/>
                <w:b/>
                <w:color w:val="FF0000"/>
              </w:rPr>
              <w:t xml:space="preserve"> for further use(Need to specify)</w:t>
            </w:r>
          </w:p>
        </w:tc>
      </w:tr>
      <w:tr w:rsidR="00B21519" w:rsidRPr="00E74C0C" w:rsidTr="00B21519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21519" w:rsidRPr="00392BB7" w:rsidRDefault="000D337E" w:rsidP="00B21519">
            <w:pPr>
              <w:jc w:val="center"/>
            </w:pPr>
            <w:r>
              <w:rPr>
                <w:rFonts w:hint="eastAsia"/>
              </w:rPr>
              <w:t>Sender</w:t>
            </w:r>
            <w:r>
              <w:t>’</w:t>
            </w:r>
            <w:r>
              <w:rPr>
                <w:rFonts w:hint="eastAsia"/>
              </w:rPr>
              <w:t>s</w:t>
            </w:r>
            <w:r w:rsidRPr="00392BB7">
              <w:rPr>
                <w:rFonts w:hint="eastAsia"/>
              </w:rPr>
              <w:t xml:space="preserve"> username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21519" w:rsidRPr="00392BB7" w:rsidRDefault="00B21519" w:rsidP="00B21519">
            <w:pPr>
              <w:jc w:val="center"/>
              <w:cnfStyle w:val="000000100000"/>
              <w:rPr>
                <w:b/>
              </w:rPr>
            </w:pPr>
            <w:r w:rsidRPr="00392BB7"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21519" w:rsidRPr="00392BB7" w:rsidRDefault="00B21519" w:rsidP="000D337E">
            <w:pPr>
              <w:jc w:val="center"/>
              <w:cnfStyle w:val="000000100000"/>
              <w:rPr>
                <w:b/>
              </w:rPr>
            </w:pPr>
            <w:r w:rsidRPr="00392BB7">
              <w:rPr>
                <w:rFonts w:hint="eastAsia"/>
                <w:b/>
              </w:rPr>
              <w:t>Contain username</w:t>
            </w:r>
            <w:r>
              <w:rPr>
                <w:rFonts w:hint="eastAsia"/>
                <w:b/>
              </w:rPr>
              <w:t xml:space="preserve"> from the </w:t>
            </w:r>
            <w:r w:rsidR="000D337E">
              <w:rPr>
                <w:rFonts w:hint="eastAsia"/>
                <w:b/>
              </w:rPr>
              <w:t>client</w:t>
            </w:r>
          </w:p>
        </w:tc>
      </w:tr>
      <w:tr w:rsidR="000D337E" w:rsidRPr="00E74C0C" w:rsidTr="00B21519">
        <w:tc>
          <w:tcPr>
            <w:cnfStyle w:val="001000000000"/>
            <w:tcW w:w="2093" w:type="dxa"/>
            <w:vAlign w:val="center"/>
          </w:tcPr>
          <w:p w:rsidR="000D337E" w:rsidRDefault="000D337E" w:rsidP="00B21519">
            <w:pPr>
              <w:jc w:val="center"/>
            </w:pPr>
            <w:r>
              <w:rPr>
                <w:rFonts w:hint="eastAsia"/>
              </w:rPr>
              <w:t>Sender</w:t>
            </w:r>
            <w:r>
              <w:t>’</w:t>
            </w:r>
            <w:r>
              <w:rPr>
                <w:rFonts w:hint="eastAsia"/>
              </w:rPr>
              <w:t xml:space="preserve">s </w:t>
            </w:r>
            <w:r w:rsidRPr="00392BB7">
              <w:rPr>
                <w:rFonts w:hint="eastAsia"/>
              </w:rPr>
              <w:t>IP address</w:t>
            </w:r>
          </w:p>
        </w:tc>
        <w:tc>
          <w:tcPr>
            <w:tcW w:w="1134" w:type="dxa"/>
            <w:vAlign w:val="center"/>
          </w:tcPr>
          <w:p w:rsidR="000D337E" w:rsidRPr="00392BB7" w:rsidRDefault="000D337E" w:rsidP="00B21519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vAlign w:val="center"/>
          </w:tcPr>
          <w:p w:rsidR="000D337E" w:rsidRPr="00392BB7" w:rsidRDefault="000D337E" w:rsidP="000D337E">
            <w:pPr>
              <w:jc w:val="center"/>
              <w:cnfStyle w:val="000000000000"/>
              <w:rPr>
                <w:b/>
              </w:rPr>
            </w:pPr>
            <w:r w:rsidRPr="00392BB7">
              <w:rPr>
                <w:rFonts w:hint="eastAsia"/>
                <w:b/>
              </w:rPr>
              <w:t xml:space="preserve">Contain </w:t>
            </w:r>
            <w:r>
              <w:rPr>
                <w:rFonts w:hint="eastAsia"/>
                <w:b/>
              </w:rPr>
              <w:t>IP address from the client</w:t>
            </w:r>
          </w:p>
        </w:tc>
      </w:tr>
      <w:tr w:rsidR="000D337E" w:rsidRPr="00E74C0C" w:rsidTr="000D337E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D337E" w:rsidRDefault="000D337E" w:rsidP="00B21519">
            <w:pPr>
              <w:jc w:val="center"/>
            </w:pPr>
            <w:r>
              <w:rPr>
                <w:rFonts w:hint="eastAsia"/>
              </w:rPr>
              <w:t>Target</w:t>
            </w:r>
            <w:r>
              <w:t>’</w:t>
            </w:r>
            <w:r>
              <w:rPr>
                <w:rFonts w:hint="eastAsia"/>
              </w:rPr>
              <w:t>s username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D337E" w:rsidRPr="00392BB7" w:rsidRDefault="000D337E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D337E" w:rsidRPr="00392BB7" w:rsidRDefault="000D337E" w:rsidP="00B2151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Contain username client want to connect</w:t>
            </w:r>
          </w:p>
        </w:tc>
      </w:tr>
    </w:tbl>
    <w:p w:rsidR="00B21519" w:rsidRDefault="00B21519" w:rsidP="00B21519"/>
    <w:p w:rsidR="00B21519" w:rsidRPr="00B21519" w:rsidRDefault="00B21519" w:rsidP="004F69E3"/>
    <w:p w:rsidR="004137CD" w:rsidRDefault="004137CD" w:rsidP="004F69E3">
      <w:r>
        <w:rPr>
          <w:rFonts w:hint="eastAsia"/>
        </w:rPr>
        <w:t>9. Server sends requested info</w:t>
      </w:r>
    </w:p>
    <w:p w:rsidR="004137CD" w:rsidRDefault="004137CD" w:rsidP="004F69E3"/>
    <w:p w:rsidR="00576E7D" w:rsidRDefault="00576E7D" w:rsidP="00576E7D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576E7D" w:rsidRPr="00E74C0C" w:rsidTr="00532FCD">
        <w:trPr>
          <w:cnfStyle w:val="100000000000"/>
        </w:trPr>
        <w:tc>
          <w:tcPr>
            <w:cnfStyle w:val="00100000000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E7D" w:rsidRPr="00E74C0C" w:rsidRDefault="00576E7D" w:rsidP="00532FCD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E7D" w:rsidRPr="00E74C0C" w:rsidRDefault="00576E7D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E7D" w:rsidRPr="00E74C0C" w:rsidRDefault="00576E7D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E7D" w:rsidRPr="00E74C0C" w:rsidRDefault="00576E7D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576E7D" w:rsidRPr="00E74C0C" w:rsidTr="00532FCD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576E7D" w:rsidRPr="00E74C0C" w:rsidRDefault="00576E7D" w:rsidP="00532FCD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76E7D" w:rsidRPr="00E74C0C" w:rsidRDefault="00576E7D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576E7D" w:rsidRPr="00E74C0C" w:rsidRDefault="00576E7D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Reserved</w:t>
            </w:r>
            <w:r w:rsidRPr="00E74C0C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1</w:t>
            </w:r>
            <w:r w:rsidRPr="00E74C0C">
              <w:rPr>
                <w:rFonts w:hint="eastAsia"/>
                <w:b/>
              </w:rPr>
              <w:t>)</w:t>
            </w:r>
          </w:p>
        </w:tc>
      </w:tr>
      <w:tr w:rsidR="00576E7D" w:rsidRPr="00E74C0C" w:rsidTr="00532FCD">
        <w:tc>
          <w:tcPr>
            <w:cnfStyle w:val="001000000000"/>
            <w:tcW w:w="8522" w:type="dxa"/>
            <w:gridSpan w:val="4"/>
          </w:tcPr>
          <w:p w:rsidR="00576E7D" w:rsidRPr="00E74C0C" w:rsidRDefault="00576E7D" w:rsidP="00532FCD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  <w:tr w:rsidR="00576E7D" w:rsidRPr="00E74C0C" w:rsidTr="00532FCD">
        <w:trPr>
          <w:cnfStyle w:val="000000100000"/>
        </w:trPr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76E7D" w:rsidRPr="00392BB7" w:rsidRDefault="00C72E52" w:rsidP="00532FCD">
            <w:pPr>
              <w:jc w:val="center"/>
            </w:pPr>
            <w:r>
              <w:rPr>
                <w:rFonts w:hint="eastAsia"/>
              </w:rPr>
              <w:t>Target</w:t>
            </w:r>
            <w:r>
              <w:t>’</w:t>
            </w:r>
            <w:r>
              <w:rPr>
                <w:rFonts w:hint="eastAsia"/>
              </w:rPr>
              <w:t>s username(4)</w:t>
            </w:r>
          </w:p>
        </w:tc>
      </w:tr>
      <w:tr w:rsidR="00576E7D" w:rsidRPr="00E74C0C" w:rsidTr="00532FCD">
        <w:tc>
          <w:tcPr>
            <w:cnfStyle w:val="001000000000"/>
            <w:tcW w:w="852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76E7D" w:rsidRPr="00392BB7" w:rsidRDefault="00576E7D" w:rsidP="00C72E52">
            <w:pPr>
              <w:jc w:val="center"/>
            </w:pPr>
            <w:r w:rsidRPr="00392BB7">
              <w:rPr>
                <w:rFonts w:hint="eastAsia"/>
              </w:rPr>
              <w:t xml:space="preserve"> </w:t>
            </w:r>
            <w:r w:rsidR="00C72E52">
              <w:rPr>
                <w:rFonts w:hint="eastAsia"/>
              </w:rPr>
              <w:t>Target</w:t>
            </w:r>
            <w:r>
              <w:t>’</w:t>
            </w:r>
            <w:r>
              <w:rPr>
                <w:rFonts w:hint="eastAsia"/>
              </w:rPr>
              <w:t xml:space="preserve">s </w:t>
            </w:r>
            <w:r w:rsidRPr="00392BB7">
              <w:rPr>
                <w:rFonts w:hint="eastAsia"/>
              </w:rPr>
              <w:t>IP address(4)</w:t>
            </w:r>
          </w:p>
        </w:tc>
      </w:tr>
    </w:tbl>
    <w:p w:rsidR="00576E7D" w:rsidRDefault="00576E7D" w:rsidP="00576E7D"/>
    <w:p w:rsidR="00576E7D" w:rsidRDefault="00576E7D" w:rsidP="00576E7D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576E7D" w:rsidRPr="00E74C0C" w:rsidTr="00532FCD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76E7D" w:rsidRPr="00E74C0C" w:rsidRDefault="00576E7D" w:rsidP="00532FCD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76E7D" w:rsidRPr="00E74C0C" w:rsidRDefault="00576E7D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76E7D" w:rsidRPr="00E74C0C" w:rsidRDefault="00576E7D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576E7D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6E7D" w:rsidRPr="00E74C0C" w:rsidRDefault="00576E7D" w:rsidP="00532FCD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6E7D" w:rsidRPr="00E74C0C" w:rsidRDefault="00576E7D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6E7D" w:rsidRPr="00E74C0C" w:rsidRDefault="00576E7D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576E7D" w:rsidRPr="00E74C0C" w:rsidRDefault="00576E7D" w:rsidP="005406E5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 xml:space="preserve">Op code: </w:t>
            </w:r>
            <w:r w:rsidR="005406E5">
              <w:rPr>
                <w:rFonts w:hint="eastAsia"/>
                <w:b/>
              </w:rPr>
              <w:t>11110100</w:t>
            </w:r>
          </w:p>
        </w:tc>
      </w:tr>
      <w:tr w:rsidR="00576E7D" w:rsidRPr="00E74C0C" w:rsidTr="00532FCD">
        <w:tc>
          <w:tcPr>
            <w:cnfStyle w:val="001000000000"/>
            <w:tcW w:w="2093" w:type="dxa"/>
            <w:vAlign w:val="center"/>
          </w:tcPr>
          <w:p w:rsidR="00576E7D" w:rsidRPr="00E74C0C" w:rsidRDefault="00576E7D" w:rsidP="00532FCD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576E7D" w:rsidRPr="00E74C0C" w:rsidRDefault="00576E7D" w:rsidP="00532FCD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576E7D" w:rsidRPr="00E74C0C" w:rsidRDefault="00576E7D" w:rsidP="00532FCD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576E7D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6E7D" w:rsidRPr="00E74C0C" w:rsidRDefault="00576E7D" w:rsidP="00532FCD">
            <w:pPr>
              <w:jc w:val="center"/>
            </w:pPr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6E7D" w:rsidRPr="00E74C0C" w:rsidRDefault="00576E7D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6E7D" w:rsidRDefault="00576E7D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Reserved for future use</w:t>
            </w:r>
          </w:p>
          <w:p w:rsidR="00576E7D" w:rsidRPr="00E74C0C" w:rsidRDefault="00576E7D" w:rsidP="00532FCD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 xml:space="preserve">Default set to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0000000</w:t>
            </w:r>
            <w:r>
              <w:rPr>
                <w:rFonts w:hint="eastAsia"/>
                <w:b/>
              </w:rPr>
              <w:t>.</w:t>
            </w:r>
          </w:p>
        </w:tc>
      </w:tr>
      <w:tr w:rsidR="00576E7D" w:rsidRPr="00E74C0C" w:rsidTr="00532FCD">
        <w:tc>
          <w:tcPr>
            <w:cnfStyle w:val="001000000000"/>
            <w:tcW w:w="2093" w:type="dxa"/>
            <w:vAlign w:val="center"/>
          </w:tcPr>
          <w:p w:rsidR="00576E7D" w:rsidRPr="00392BB7" w:rsidRDefault="00576E7D" w:rsidP="00532FCD">
            <w:pPr>
              <w:jc w:val="center"/>
            </w:pPr>
            <w:r w:rsidRPr="00392BB7">
              <w:rPr>
                <w:rFonts w:hint="eastAsia"/>
              </w:rPr>
              <w:t>Options</w:t>
            </w:r>
          </w:p>
        </w:tc>
        <w:tc>
          <w:tcPr>
            <w:tcW w:w="1134" w:type="dxa"/>
            <w:vAlign w:val="center"/>
          </w:tcPr>
          <w:p w:rsidR="00576E7D" w:rsidRPr="00392BB7" w:rsidRDefault="00576E7D" w:rsidP="00532FCD">
            <w:pPr>
              <w:jc w:val="center"/>
              <w:cnfStyle w:val="000000000000"/>
              <w:rPr>
                <w:b/>
              </w:rPr>
            </w:pPr>
            <w:r w:rsidRPr="00392BB7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576E7D" w:rsidRPr="00392BB7" w:rsidRDefault="00576E7D" w:rsidP="00532FCD">
            <w:pPr>
              <w:jc w:val="center"/>
              <w:cnfStyle w:val="000000000000"/>
              <w:rPr>
                <w:b/>
                <w:color w:val="FF0000"/>
              </w:rPr>
            </w:pPr>
            <w:r w:rsidRPr="00392BB7">
              <w:rPr>
                <w:b/>
                <w:color w:val="FF0000"/>
              </w:rPr>
              <w:t>Reserved</w:t>
            </w:r>
            <w:r w:rsidRPr="00392BB7">
              <w:rPr>
                <w:rFonts w:hint="eastAsia"/>
                <w:b/>
                <w:color w:val="FF0000"/>
              </w:rPr>
              <w:t xml:space="preserve"> for further use(Need to specify)</w:t>
            </w:r>
          </w:p>
        </w:tc>
      </w:tr>
      <w:tr w:rsidR="00576E7D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6E7D" w:rsidRPr="00392BB7" w:rsidRDefault="00C72E52" w:rsidP="00532FCD">
            <w:pPr>
              <w:jc w:val="center"/>
            </w:pPr>
            <w:r>
              <w:rPr>
                <w:rFonts w:hint="eastAsia"/>
              </w:rPr>
              <w:t>Target</w:t>
            </w:r>
            <w:r>
              <w:t>’</w:t>
            </w:r>
            <w:r>
              <w:rPr>
                <w:rFonts w:hint="eastAsia"/>
              </w:rPr>
              <w:t>s username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6E7D" w:rsidRPr="00392BB7" w:rsidRDefault="00576E7D" w:rsidP="00532FCD">
            <w:pPr>
              <w:jc w:val="center"/>
              <w:cnfStyle w:val="000000100000"/>
              <w:rPr>
                <w:b/>
              </w:rPr>
            </w:pPr>
            <w:r w:rsidRPr="00392BB7"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76E7D" w:rsidRPr="00392BB7" w:rsidRDefault="00576E7D" w:rsidP="00C72E52">
            <w:pPr>
              <w:jc w:val="center"/>
              <w:cnfStyle w:val="000000100000"/>
              <w:rPr>
                <w:b/>
              </w:rPr>
            </w:pPr>
            <w:r w:rsidRPr="00392BB7">
              <w:rPr>
                <w:rFonts w:hint="eastAsia"/>
                <w:b/>
              </w:rPr>
              <w:t xml:space="preserve">Contain </w:t>
            </w:r>
            <w:r w:rsidR="00C72E52">
              <w:rPr>
                <w:rFonts w:hint="eastAsia"/>
                <w:b/>
              </w:rPr>
              <w:t>Target</w:t>
            </w:r>
            <w:r w:rsidR="00C72E52">
              <w:rPr>
                <w:b/>
              </w:rPr>
              <w:t>’</w:t>
            </w:r>
            <w:r w:rsidR="00C72E52">
              <w:rPr>
                <w:rFonts w:hint="eastAsia"/>
                <w:b/>
              </w:rPr>
              <w:t xml:space="preserve">s </w:t>
            </w:r>
            <w:r w:rsidRPr="00392BB7">
              <w:rPr>
                <w:rFonts w:hint="eastAsia"/>
                <w:b/>
              </w:rPr>
              <w:t>username</w:t>
            </w:r>
            <w:r>
              <w:rPr>
                <w:rFonts w:hint="eastAsia"/>
                <w:b/>
              </w:rPr>
              <w:t xml:space="preserve"> from the </w:t>
            </w:r>
            <w:r w:rsidR="00C72E52">
              <w:rPr>
                <w:rFonts w:hint="eastAsia"/>
                <w:b/>
              </w:rPr>
              <w:t>server</w:t>
            </w:r>
          </w:p>
        </w:tc>
      </w:tr>
      <w:tr w:rsidR="00576E7D" w:rsidRPr="00E74C0C" w:rsidTr="00532FCD">
        <w:tc>
          <w:tcPr>
            <w:cnfStyle w:val="001000000000"/>
            <w:tcW w:w="2093" w:type="dxa"/>
            <w:vAlign w:val="center"/>
          </w:tcPr>
          <w:p w:rsidR="00576E7D" w:rsidRDefault="00C72E52" w:rsidP="00532FCD">
            <w:pPr>
              <w:jc w:val="center"/>
            </w:pPr>
            <w:r>
              <w:rPr>
                <w:rFonts w:hint="eastAsia"/>
              </w:rPr>
              <w:t>Target</w:t>
            </w:r>
            <w:r w:rsidR="00576E7D">
              <w:t>’</w:t>
            </w:r>
            <w:r w:rsidR="00576E7D">
              <w:rPr>
                <w:rFonts w:hint="eastAsia"/>
              </w:rPr>
              <w:t xml:space="preserve">s </w:t>
            </w:r>
            <w:r w:rsidR="00576E7D" w:rsidRPr="00392BB7">
              <w:rPr>
                <w:rFonts w:hint="eastAsia"/>
              </w:rPr>
              <w:t>IP address</w:t>
            </w:r>
          </w:p>
        </w:tc>
        <w:tc>
          <w:tcPr>
            <w:tcW w:w="1134" w:type="dxa"/>
            <w:vAlign w:val="center"/>
          </w:tcPr>
          <w:p w:rsidR="00576E7D" w:rsidRPr="00392BB7" w:rsidRDefault="00576E7D" w:rsidP="00532FCD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vAlign w:val="center"/>
          </w:tcPr>
          <w:p w:rsidR="00576E7D" w:rsidRPr="00392BB7" w:rsidRDefault="00576E7D" w:rsidP="00C72E52">
            <w:pPr>
              <w:jc w:val="center"/>
              <w:cnfStyle w:val="000000000000"/>
              <w:rPr>
                <w:b/>
              </w:rPr>
            </w:pPr>
            <w:r w:rsidRPr="00392BB7">
              <w:rPr>
                <w:rFonts w:hint="eastAsia"/>
                <w:b/>
              </w:rPr>
              <w:t xml:space="preserve">Contain </w:t>
            </w:r>
            <w:r w:rsidR="00C72E52">
              <w:rPr>
                <w:rFonts w:hint="eastAsia"/>
                <w:b/>
              </w:rPr>
              <w:t>Target</w:t>
            </w:r>
            <w:r w:rsidR="00C72E52">
              <w:rPr>
                <w:b/>
              </w:rPr>
              <w:t>’</w:t>
            </w:r>
            <w:r w:rsidR="00C72E52">
              <w:rPr>
                <w:rFonts w:hint="eastAsia"/>
                <w:b/>
              </w:rPr>
              <w:t xml:space="preserve">s </w:t>
            </w:r>
            <w:r>
              <w:rPr>
                <w:rFonts w:hint="eastAsia"/>
                <w:b/>
              </w:rPr>
              <w:t xml:space="preserve">IP address from the </w:t>
            </w:r>
            <w:r w:rsidR="00C72E52">
              <w:rPr>
                <w:rFonts w:hint="eastAsia"/>
                <w:b/>
              </w:rPr>
              <w:t>server</w:t>
            </w:r>
          </w:p>
        </w:tc>
      </w:tr>
    </w:tbl>
    <w:p w:rsidR="00576E7D" w:rsidRDefault="00576E7D" w:rsidP="00576E7D"/>
    <w:p w:rsidR="00576E7D" w:rsidRPr="00576E7D" w:rsidRDefault="00576E7D" w:rsidP="004F69E3"/>
    <w:p w:rsidR="009E4DA3" w:rsidRDefault="009E4DA3" w:rsidP="009E4DA3">
      <w:r>
        <w:t>10</w:t>
      </w:r>
      <w:r>
        <w:rPr>
          <w:rFonts w:hint="eastAsia"/>
        </w:rPr>
        <w:t>.</w:t>
      </w:r>
      <w:r w:rsidRPr="009E4DA3">
        <w:t xml:space="preserve"> Decline to connect Message</w:t>
      </w:r>
    </w:p>
    <w:p w:rsidR="009E4DA3" w:rsidRDefault="009E4DA3" w:rsidP="009E4DA3"/>
    <w:p w:rsidR="00D84346" w:rsidRDefault="00D84346" w:rsidP="00D84346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D84346" w:rsidRPr="00E74C0C" w:rsidTr="00532FCD">
        <w:trPr>
          <w:cnfStyle w:val="100000000000"/>
        </w:trPr>
        <w:tc>
          <w:tcPr>
            <w:cnfStyle w:val="00100000000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346" w:rsidRPr="00E74C0C" w:rsidRDefault="00D84346" w:rsidP="00532FCD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346" w:rsidRPr="00E74C0C" w:rsidRDefault="00D84346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346" w:rsidRPr="00E74C0C" w:rsidRDefault="00D84346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346" w:rsidRPr="00E74C0C" w:rsidRDefault="00D84346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D84346" w:rsidRPr="00E74C0C" w:rsidTr="00532FCD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D84346" w:rsidRPr="00E74C0C" w:rsidRDefault="00D84346" w:rsidP="00532FCD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84346" w:rsidRPr="00E74C0C" w:rsidRDefault="00D84346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D84346" w:rsidRPr="00E74C0C" w:rsidRDefault="007B1509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Decline sign</w:t>
            </w:r>
            <w:r w:rsidR="00D84346" w:rsidRPr="00E74C0C">
              <w:rPr>
                <w:rFonts w:hint="eastAsia"/>
                <w:b/>
              </w:rPr>
              <w:t>(</w:t>
            </w:r>
            <w:r w:rsidR="00D84346">
              <w:rPr>
                <w:rFonts w:hint="eastAsia"/>
                <w:b/>
              </w:rPr>
              <w:t>1</w:t>
            </w:r>
            <w:r w:rsidR="00D84346" w:rsidRPr="00E74C0C">
              <w:rPr>
                <w:rFonts w:hint="eastAsia"/>
                <w:b/>
              </w:rPr>
              <w:t>)</w:t>
            </w:r>
          </w:p>
        </w:tc>
      </w:tr>
      <w:tr w:rsidR="00D84346" w:rsidRPr="00E74C0C" w:rsidTr="00532FCD">
        <w:tc>
          <w:tcPr>
            <w:cnfStyle w:val="001000000000"/>
            <w:tcW w:w="8522" w:type="dxa"/>
            <w:gridSpan w:val="4"/>
          </w:tcPr>
          <w:p w:rsidR="00D84346" w:rsidRPr="00E74C0C" w:rsidRDefault="00D84346" w:rsidP="00532FCD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  <w:tr w:rsidR="007B1509" w:rsidRPr="00E74C0C" w:rsidTr="00532FCD">
        <w:trPr>
          <w:cnfStyle w:val="000000100000"/>
        </w:trPr>
        <w:tc>
          <w:tcPr>
            <w:cnfStyle w:val="001000000000"/>
            <w:tcW w:w="8522" w:type="dxa"/>
            <w:gridSpan w:val="4"/>
          </w:tcPr>
          <w:p w:rsidR="007B1509" w:rsidRPr="00E74C0C" w:rsidRDefault="007B1509" w:rsidP="007B1509">
            <w:pPr>
              <w:jc w:val="center"/>
            </w:pPr>
            <w:r>
              <w:rPr>
                <w:rFonts w:hint="eastAsia"/>
              </w:rPr>
              <w:t>Message(Empty)</w:t>
            </w:r>
          </w:p>
        </w:tc>
      </w:tr>
    </w:tbl>
    <w:p w:rsidR="00D84346" w:rsidRDefault="00D84346" w:rsidP="00D84346"/>
    <w:p w:rsidR="00D84346" w:rsidRDefault="00D84346" w:rsidP="00D84346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D84346" w:rsidRPr="00E74C0C" w:rsidTr="00532FCD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84346" w:rsidRPr="00E74C0C" w:rsidRDefault="00D84346" w:rsidP="00532FCD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84346" w:rsidRPr="00E74C0C" w:rsidRDefault="00D84346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84346" w:rsidRPr="00E74C0C" w:rsidRDefault="00D84346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D84346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4346" w:rsidRPr="00E74C0C" w:rsidRDefault="00D84346" w:rsidP="00532FCD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4346" w:rsidRPr="00E74C0C" w:rsidRDefault="00D84346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4346" w:rsidRPr="00E74C0C" w:rsidRDefault="00D84346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D84346" w:rsidRPr="00E74C0C" w:rsidRDefault="00D84346" w:rsidP="007B1509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 xml:space="preserve">Op code: </w:t>
            </w:r>
            <w:r w:rsidR="007B1509">
              <w:rPr>
                <w:rFonts w:hint="eastAsia"/>
                <w:b/>
              </w:rPr>
              <w:t>00000110</w:t>
            </w:r>
          </w:p>
        </w:tc>
      </w:tr>
      <w:tr w:rsidR="00D84346" w:rsidRPr="00E74C0C" w:rsidTr="00532FCD">
        <w:tc>
          <w:tcPr>
            <w:cnfStyle w:val="001000000000"/>
            <w:tcW w:w="2093" w:type="dxa"/>
            <w:vAlign w:val="center"/>
          </w:tcPr>
          <w:p w:rsidR="00D84346" w:rsidRPr="00E74C0C" w:rsidRDefault="00D84346" w:rsidP="00532FCD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D84346" w:rsidRPr="00E74C0C" w:rsidRDefault="00D84346" w:rsidP="00532FCD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D84346" w:rsidRPr="00E74C0C" w:rsidRDefault="00D84346" w:rsidP="00532FCD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D84346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4346" w:rsidRPr="00E74C0C" w:rsidRDefault="00122823" w:rsidP="00532FCD">
            <w:pPr>
              <w:jc w:val="center"/>
            </w:pPr>
            <w:r>
              <w:rPr>
                <w:rFonts w:hint="eastAsia"/>
              </w:rPr>
              <w:t>Decline sign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4346" w:rsidRPr="00E74C0C" w:rsidRDefault="00D84346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37B83" w:rsidRDefault="00122823" w:rsidP="00937B83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Decline sign of refusing messages</w:t>
            </w:r>
            <w:r w:rsidR="00937B83">
              <w:rPr>
                <w:rFonts w:hint="eastAsia"/>
                <w:b/>
              </w:rPr>
              <w:t>.</w:t>
            </w:r>
          </w:p>
          <w:p w:rsidR="00D84346" w:rsidRPr="00E74C0C" w:rsidRDefault="00D84346" w:rsidP="00937B83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 xml:space="preserve">Default set to </w:t>
            </w:r>
            <w:r w:rsidR="00122823">
              <w:rPr>
                <w:rFonts w:hint="eastAsia"/>
                <w:b/>
              </w:rPr>
              <w:t>0</w:t>
            </w:r>
            <w:r w:rsidR="00A327F1">
              <w:rPr>
                <w:b/>
              </w:rPr>
              <w:t>000000</w:t>
            </w:r>
            <w:r w:rsidR="00937B83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.</w:t>
            </w:r>
          </w:p>
        </w:tc>
      </w:tr>
      <w:tr w:rsidR="00D84346" w:rsidRPr="00E74C0C" w:rsidTr="00532FCD">
        <w:tc>
          <w:tcPr>
            <w:cnfStyle w:val="001000000000"/>
            <w:tcW w:w="2093" w:type="dxa"/>
            <w:vAlign w:val="center"/>
          </w:tcPr>
          <w:p w:rsidR="00D84346" w:rsidRPr="00392BB7" w:rsidRDefault="00D84346" w:rsidP="00532FCD">
            <w:pPr>
              <w:jc w:val="center"/>
            </w:pPr>
            <w:r w:rsidRPr="00392BB7">
              <w:rPr>
                <w:rFonts w:hint="eastAsia"/>
              </w:rPr>
              <w:t>Options</w:t>
            </w:r>
          </w:p>
        </w:tc>
        <w:tc>
          <w:tcPr>
            <w:tcW w:w="1134" w:type="dxa"/>
            <w:vAlign w:val="center"/>
          </w:tcPr>
          <w:p w:rsidR="00D84346" w:rsidRPr="00392BB7" w:rsidRDefault="00D84346" w:rsidP="00532FCD">
            <w:pPr>
              <w:jc w:val="center"/>
              <w:cnfStyle w:val="000000000000"/>
              <w:rPr>
                <w:b/>
              </w:rPr>
            </w:pPr>
            <w:r w:rsidRPr="00392BB7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D84346" w:rsidRPr="00392BB7" w:rsidRDefault="00D84346" w:rsidP="00532FCD">
            <w:pPr>
              <w:jc w:val="center"/>
              <w:cnfStyle w:val="000000000000"/>
              <w:rPr>
                <w:b/>
                <w:color w:val="FF0000"/>
              </w:rPr>
            </w:pPr>
            <w:r w:rsidRPr="00392BB7">
              <w:rPr>
                <w:b/>
                <w:color w:val="FF0000"/>
              </w:rPr>
              <w:t>Reserved</w:t>
            </w:r>
            <w:r w:rsidRPr="00392BB7">
              <w:rPr>
                <w:rFonts w:hint="eastAsia"/>
                <w:b/>
                <w:color w:val="FF0000"/>
              </w:rPr>
              <w:t xml:space="preserve"> for further use(Need to specify)</w:t>
            </w:r>
          </w:p>
        </w:tc>
      </w:tr>
      <w:tr w:rsidR="00A327F1" w:rsidRPr="00E74C0C" w:rsidTr="00A327F1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327F1" w:rsidRPr="00392BB7" w:rsidRDefault="00A327F1" w:rsidP="00532FCD"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327F1" w:rsidRPr="00392BB7" w:rsidRDefault="00A327F1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327F1" w:rsidRPr="00392BB7" w:rsidRDefault="00A327F1" w:rsidP="00A327F1">
            <w:pPr>
              <w:jc w:val="center"/>
              <w:cnfStyle w:val="000000100000"/>
              <w:rPr>
                <w:b/>
                <w:color w:val="FF0000"/>
              </w:rPr>
            </w:pPr>
            <w:r w:rsidRPr="00A327F1">
              <w:rPr>
                <w:rFonts w:hint="eastAsia"/>
                <w:b/>
              </w:rPr>
              <w:t xml:space="preserve">Do not </w:t>
            </w:r>
            <w:r>
              <w:rPr>
                <w:rFonts w:hint="eastAsia"/>
                <w:b/>
              </w:rPr>
              <w:t>have</w:t>
            </w:r>
            <w:r w:rsidRPr="00A327F1">
              <w:rPr>
                <w:rFonts w:hint="eastAsia"/>
                <w:b/>
              </w:rPr>
              <w:t xml:space="preserve"> message part.</w:t>
            </w:r>
          </w:p>
        </w:tc>
      </w:tr>
    </w:tbl>
    <w:p w:rsidR="00D84346" w:rsidRDefault="00D84346" w:rsidP="00D84346"/>
    <w:p w:rsidR="00D84346" w:rsidRPr="00D84346" w:rsidRDefault="00D84346" w:rsidP="009E4DA3"/>
    <w:p w:rsidR="009E4DA3" w:rsidRPr="009E4DA3" w:rsidRDefault="009E4DA3" w:rsidP="009E4DA3">
      <w:r>
        <w:t>11</w:t>
      </w:r>
      <w:r>
        <w:rPr>
          <w:rFonts w:hint="eastAsia"/>
        </w:rPr>
        <w:t>.</w:t>
      </w:r>
      <w:r w:rsidRPr="009E4DA3">
        <w:t xml:space="preserve"> Chat Message</w:t>
      </w:r>
    </w:p>
    <w:p w:rsidR="009E4DA3" w:rsidRDefault="009E4DA3" w:rsidP="004F69E3"/>
    <w:p w:rsidR="00E92885" w:rsidRDefault="00E92885" w:rsidP="00E92885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E92885" w:rsidRPr="00E74C0C" w:rsidTr="00532FCD">
        <w:trPr>
          <w:cnfStyle w:val="100000000000"/>
        </w:trPr>
        <w:tc>
          <w:tcPr>
            <w:cnfStyle w:val="00100000000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E92885" w:rsidRPr="00E74C0C" w:rsidRDefault="00B322EF" w:rsidP="00B322EF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Reserved(1)</w:t>
            </w:r>
          </w:p>
        </w:tc>
      </w:tr>
      <w:tr w:rsidR="00E92885" w:rsidRPr="00E74C0C" w:rsidTr="00532FCD">
        <w:tc>
          <w:tcPr>
            <w:cnfStyle w:val="001000000000"/>
            <w:tcW w:w="8522" w:type="dxa"/>
            <w:gridSpan w:val="4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8522" w:type="dxa"/>
            <w:gridSpan w:val="4"/>
          </w:tcPr>
          <w:p w:rsidR="00E92885" w:rsidRPr="00E74C0C" w:rsidRDefault="00E92885" w:rsidP="00532FCD">
            <w:pPr>
              <w:jc w:val="center"/>
            </w:pPr>
            <w:r>
              <w:rPr>
                <w:rFonts w:hint="eastAsia"/>
              </w:rPr>
              <w:t>Message(</w:t>
            </w:r>
            <w:r w:rsidR="00F6122D">
              <w:rPr>
                <w:rFonts w:hint="eastAsia"/>
              </w:rPr>
              <w:t>Variable</w:t>
            </w:r>
            <w:r>
              <w:rPr>
                <w:rFonts w:hint="eastAsia"/>
              </w:rPr>
              <w:t>)</w:t>
            </w:r>
          </w:p>
        </w:tc>
      </w:tr>
    </w:tbl>
    <w:p w:rsidR="00E92885" w:rsidRDefault="00E92885" w:rsidP="00E92885"/>
    <w:p w:rsidR="00E92885" w:rsidRDefault="00E92885" w:rsidP="00E92885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E92885" w:rsidRPr="00E74C0C" w:rsidTr="00532FCD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E92885" w:rsidRPr="00E74C0C" w:rsidRDefault="00E92885" w:rsidP="009B6775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 xml:space="preserve">Op code: </w:t>
            </w:r>
            <w:r w:rsidR="009B6775">
              <w:rPr>
                <w:rFonts w:hint="eastAsia"/>
                <w:b/>
              </w:rPr>
              <w:t>1</w:t>
            </w:r>
            <w:r w:rsidR="009D13C3">
              <w:rPr>
                <w:rFonts w:hint="eastAsia"/>
                <w:b/>
              </w:rPr>
              <w:t>1</w:t>
            </w:r>
          </w:p>
        </w:tc>
      </w:tr>
      <w:tr w:rsidR="00E92885" w:rsidRPr="00E74C0C" w:rsidTr="00532FCD">
        <w:tc>
          <w:tcPr>
            <w:cnfStyle w:val="001000000000"/>
            <w:tcW w:w="2093" w:type="dxa"/>
            <w:vAlign w:val="center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E92885" w:rsidRPr="00E74C0C" w:rsidRDefault="00E92885" w:rsidP="00532FCD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E92885" w:rsidRPr="00E74C0C" w:rsidRDefault="00E92885" w:rsidP="00532FCD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024304" w:rsidP="00532FCD">
            <w:pPr>
              <w:jc w:val="center"/>
            </w:pPr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24304" w:rsidRDefault="00024304" w:rsidP="00024304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Reserved for future use</w:t>
            </w:r>
          </w:p>
          <w:p w:rsidR="00E92885" w:rsidRPr="00E74C0C" w:rsidRDefault="00024304" w:rsidP="0002430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 xml:space="preserve">Default set to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0000000</w:t>
            </w:r>
            <w:r>
              <w:rPr>
                <w:rFonts w:hint="eastAsia"/>
                <w:b/>
              </w:rPr>
              <w:t>.</w:t>
            </w:r>
          </w:p>
        </w:tc>
      </w:tr>
      <w:tr w:rsidR="00E92885" w:rsidRPr="00E74C0C" w:rsidTr="00532FCD">
        <w:tc>
          <w:tcPr>
            <w:cnfStyle w:val="001000000000"/>
            <w:tcW w:w="2093" w:type="dxa"/>
            <w:vAlign w:val="center"/>
          </w:tcPr>
          <w:p w:rsidR="00E92885" w:rsidRPr="00392BB7" w:rsidRDefault="00E92885" w:rsidP="00532FCD">
            <w:pPr>
              <w:jc w:val="center"/>
            </w:pPr>
            <w:r w:rsidRPr="00392BB7">
              <w:rPr>
                <w:rFonts w:hint="eastAsia"/>
              </w:rPr>
              <w:t>Options</w:t>
            </w:r>
          </w:p>
        </w:tc>
        <w:tc>
          <w:tcPr>
            <w:tcW w:w="1134" w:type="dxa"/>
            <w:vAlign w:val="center"/>
          </w:tcPr>
          <w:p w:rsidR="00E92885" w:rsidRPr="00392BB7" w:rsidRDefault="00E92885" w:rsidP="00532FCD">
            <w:pPr>
              <w:jc w:val="center"/>
              <w:cnfStyle w:val="000000000000"/>
              <w:rPr>
                <w:b/>
              </w:rPr>
            </w:pPr>
            <w:r w:rsidRPr="00392BB7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E92885" w:rsidRPr="00392BB7" w:rsidRDefault="00E92885" w:rsidP="00532FCD">
            <w:pPr>
              <w:jc w:val="center"/>
              <w:cnfStyle w:val="000000000000"/>
              <w:rPr>
                <w:b/>
                <w:color w:val="FF0000"/>
              </w:rPr>
            </w:pPr>
            <w:r w:rsidRPr="00392BB7">
              <w:rPr>
                <w:b/>
                <w:color w:val="FF0000"/>
              </w:rPr>
              <w:t>Reserved</w:t>
            </w:r>
            <w:r w:rsidRPr="00392BB7">
              <w:rPr>
                <w:rFonts w:hint="eastAsia"/>
                <w:b/>
                <w:color w:val="FF0000"/>
              </w:rPr>
              <w:t xml:space="preserve"> for further use(Need to specify)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392BB7" w:rsidRDefault="00E92885" w:rsidP="00532FCD"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392BB7" w:rsidRDefault="00F6122D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Variable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392BB7" w:rsidRDefault="00F6122D" w:rsidP="00532FCD">
            <w:pPr>
              <w:jc w:val="center"/>
              <w:cnfStyle w:val="000000100000"/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Contain messages that users want to transmit from one end to another.</w:t>
            </w:r>
          </w:p>
        </w:tc>
      </w:tr>
    </w:tbl>
    <w:p w:rsidR="00CF53A7" w:rsidRDefault="00CF53A7" w:rsidP="004F69E3"/>
    <w:p w:rsidR="00B322EF" w:rsidRDefault="00B322EF" w:rsidP="004F69E3"/>
    <w:p w:rsidR="00B322EF" w:rsidRPr="00E92885" w:rsidRDefault="00B322EF" w:rsidP="004F69E3"/>
    <w:p w:rsidR="00CF53A7" w:rsidRPr="00B322EF" w:rsidRDefault="00CF53A7" w:rsidP="004F69E3">
      <w:pPr>
        <w:rPr>
          <w:b/>
          <w:sz w:val="32"/>
          <w:szCs w:val="32"/>
        </w:rPr>
      </w:pPr>
      <w:r w:rsidRPr="00B322EF">
        <w:rPr>
          <w:rFonts w:hint="eastAsia"/>
          <w:b/>
          <w:sz w:val="32"/>
          <w:szCs w:val="32"/>
        </w:rPr>
        <w:t>Error Message:</w:t>
      </w:r>
    </w:p>
    <w:p w:rsidR="00E92885" w:rsidRPr="00E92885" w:rsidRDefault="00E92885" w:rsidP="004F69E3"/>
    <w:p w:rsidR="00CF53A7" w:rsidRDefault="00CF53A7" w:rsidP="004F69E3">
      <w:r>
        <w:rPr>
          <w:rFonts w:hint="eastAsia"/>
        </w:rPr>
        <w:t>12. Lookup Failed</w:t>
      </w:r>
    </w:p>
    <w:p w:rsidR="00CF53A7" w:rsidRDefault="00CF53A7" w:rsidP="004F69E3"/>
    <w:p w:rsidR="00E92885" w:rsidRDefault="00E92885" w:rsidP="00E92885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E92885" w:rsidRPr="00E74C0C" w:rsidTr="00532FCD">
        <w:trPr>
          <w:cnfStyle w:val="100000000000"/>
        </w:trPr>
        <w:tc>
          <w:tcPr>
            <w:cnfStyle w:val="00100000000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E92885" w:rsidRPr="00E74C0C" w:rsidRDefault="00AD170D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Failed</w:t>
            </w:r>
            <w:r w:rsidR="00E92885">
              <w:rPr>
                <w:rFonts w:hint="eastAsia"/>
                <w:b/>
              </w:rPr>
              <w:t xml:space="preserve"> sign</w:t>
            </w:r>
            <w:r w:rsidR="00E92885" w:rsidRPr="00E74C0C">
              <w:rPr>
                <w:rFonts w:hint="eastAsia"/>
                <w:b/>
              </w:rPr>
              <w:t>(</w:t>
            </w:r>
            <w:r w:rsidR="00E92885">
              <w:rPr>
                <w:rFonts w:hint="eastAsia"/>
                <w:b/>
              </w:rPr>
              <w:t>1</w:t>
            </w:r>
            <w:r w:rsidR="00E92885" w:rsidRPr="00E74C0C">
              <w:rPr>
                <w:rFonts w:hint="eastAsia"/>
                <w:b/>
              </w:rPr>
              <w:t>)</w:t>
            </w:r>
          </w:p>
        </w:tc>
      </w:tr>
      <w:tr w:rsidR="00E92885" w:rsidRPr="00E74C0C" w:rsidTr="00532FCD">
        <w:tc>
          <w:tcPr>
            <w:cnfStyle w:val="001000000000"/>
            <w:tcW w:w="8522" w:type="dxa"/>
            <w:gridSpan w:val="4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8522" w:type="dxa"/>
            <w:gridSpan w:val="4"/>
          </w:tcPr>
          <w:p w:rsidR="00E92885" w:rsidRPr="00E74C0C" w:rsidRDefault="00585BF4" w:rsidP="00532FCD">
            <w:pPr>
              <w:jc w:val="center"/>
            </w:pPr>
            <w:r>
              <w:rPr>
                <w:rFonts w:hint="eastAsia"/>
              </w:rPr>
              <w:t>Target</w:t>
            </w:r>
            <w:r>
              <w:t>’</w:t>
            </w:r>
            <w:r>
              <w:rPr>
                <w:rFonts w:hint="eastAsia"/>
              </w:rPr>
              <w:t>s username(4)</w:t>
            </w:r>
          </w:p>
        </w:tc>
      </w:tr>
    </w:tbl>
    <w:p w:rsidR="00E92885" w:rsidRDefault="00E92885" w:rsidP="00E92885"/>
    <w:p w:rsidR="00E92885" w:rsidRDefault="00E92885" w:rsidP="00E92885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E92885" w:rsidRPr="00E74C0C" w:rsidTr="00532FCD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E92885" w:rsidRPr="00E74C0C" w:rsidRDefault="00E92885" w:rsidP="00F218C8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 xml:space="preserve">Op code: </w:t>
            </w:r>
            <w:r w:rsidR="00F218C8">
              <w:rPr>
                <w:rFonts w:hint="eastAsia"/>
                <w:b/>
              </w:rPr>
              <w:t>10100001</w:t>
            </w:r>
          </w:p>
        </w:tc>
      </w:tr>
      <w:tr w:rsidR="00E92885" w:rsidRPr="00E74C0C" w:rsidTr="00532FCD">
        <w:tc>
          <w:tcPr>
            <w:cnfStyle w:val="001000000000"/>
            <w:tcW w:w="2093" w:type="dxa"/>
            <w:vAlign w:val="center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E92885" w:rsidRPr="00E74C0C" w:rsidRDefault="00E92885" w:rsidP="00532FCD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E92885" w:rsidRPr="00E74C0C" w:rsidRDefault="00E92885" w:rsidP="00532FCD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AD170D" w:rsidP="00532FCD">
            <w:pPr>
              <w:jc w:val="center"/>
            </w:pPr>
            <w:r>
              <w:rPr>
                <w:rFonts w:hint="eastAsia"/>
              </w:rPr>
              <w:t>Failed</w:t>
            </w:r>
            <w:r w:rsidR="00E92885">
              <w:rPr>
                <w:rFonts w:hint="eastAsia"/>
              </w:rPr>
              <w:t xml:space="preserve"> sign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Default="00AD170D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Failed</w:t>
            </w:r>
            <w:r w:rsidR="00A47941">
              <w:rPr>
                <w:rFonts w:hint="eastAsia"/>
                <w:b/>
              </w:rPr>
              <w:t xml:space="preserve"> sign showing </w:t>
            </w:r>
            <w:r>
              <w:rPr>
                <w:rFonts w:hint="eastAsia"/>
                <w:b/>
              </w:rPr>
              <w:t>that the lookup has failed</w:t>
            </w:r>
            <w:r w:rsidR="00A47941">
              <w:rPr>
                <w:rFonts w:hint="eastAsia"/>
                <w:b/>
              </w:rPr>
              <w:t>.</w:t>
            </w:r>
          </w:p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 xml:space="preserve">Default set to 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000000</w:t>
            </w:r>
            <w:r>
              <w:rPr>
                <w:rFonts w:hint="eastAsia"/>
                <w:b/>
              </w:rPr>
              <w:t>0.</w:t>
            </w:r>
          </w:p>
        </w:tc>
      </w:tr>
      <w:tr w:rsidR="00E92885" w:rsidRPr="00E74C0C" w:rsidTr="00532FCD">
        <w:tc>
          <w:tcPr>
            <w:cnfStyle w:val="001000000000"/>
            <w:tcW w:w="2093" w:type="dxa"/>
            <w:vAlign w:val="center"/>
          </w:tcPr>
          <w:p w:rsidR="00E92885" w:rsidRPr="00392BB7" w:rsidRDefault="00E92885" w:rsidP="00532FCD">
            <w:pPr>
              <w:jc w:val="center"/>
            </w:pPr>
            <w:r w:rsidRPr="00392BB7">
              <w:rPr>
                <w:rFonts w:hint="eastAsia"/>
              </w:rPr>
              <w:t>Options</w:t>
            </w:r>
          </w:p>
        </w:tc>
        <w:tc>
          <w:tcPr>
            <w:tcW w:w="1134" w:type="dxa"/>
            <w:vAlign w:val="center"/>
          </w:tcPr>
          <w:p w:rsidR="00E92885" w:rsidRPr="00392BB7" w:rsidRDefault="00E92885" w:rsidP="00532FCD">
            <w:pPr>
              <w:jc w:val="center"/>
              <w:cnfStyle w:val="000000000000"/>
              <w:rPr>
                <w:b/>
              </w:rPr>
            </w:pPr>
            <w:r w:rsidRPr="00392BB7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E92885" w:rsidRPr="00392BB7" w:rsidRDefault="00E92885" w:rsidP="00532FCD">
            <w:pPr>
              <w:jc w:val="center"/>
              <w:cnfStyle w:val="000000000000"/>
              <w:rPr>
                <w:b/>
                <w:color w:val="FF0000"/>
              </w:rPr>
            </w:pPr>
            <w:r w:rsidRPr="00392BB7">
              <w:rPr>
                <w:b/>
                <w:color w:val="FF0000"/>
              </w:rPr>
              <w:t>Reserved</w:t>
            </w:r>
            <w:r w:rsidRPr="00392BB7">
              <w:rPr>
                <w:rFonts w:hint="eastAsia"/>
                <w:b/>
                <w:color w:val="FF0000"/>
              </w:rPr>
              <w:t xml:space="preserve"> for further use(Need to specify)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392BB7" w:rsidRDefault="00585BF4" w:rsidP="00532FCD">
            <w:pPr>
              <w:jc w:val="center"/>
            </w:pPr>
            <w:r>
              <w:rPr>
                <w:rFonts w:hint="eastAsia"/>
              </w:rPr>
              <w:lastRenderedPageBreak/>
              <w:t>Target</w:t>
            </w:r>
            <w:r>
              <w:t>’</w:t>
            </w:r>
            <w:r>
              <w:rPr>
                <w:rFonts w:hint="eastAsia"/>
              </w:rPr>
              <w:t>s username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392BB7" w:rsidRDefault="00585BF4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392BB7" w:rsidRDefault="00585BF4" w:rsidP="00532FCD">
            <w:pPr>
              <w:jc w:val="center"/>
              <w:cnfStyle w:val="000000100000"/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Tell clients the lookup for target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s IP address has failed</w:t>
            </w:r>
          </w:p>
        </w:tc>
      </w:tr>
    </w:tbl>
    <w:p w:rsidR="00E92885" w:rsidRPr="00E92885" w:rsidRDefault="00E92885" w:rsidP="004F69E3"/>
    <w:p w:rsidR="00CF53A7" w:rsidRDefault="00CF53A7" w:rsidP="004F69E3">
      <w:r>
        <w:rPr>
          <w:rFonts w:hint="eastAsia"/>
        </w:rPr>
        <w:t>13. Error</w:t>
      </w:r>
    </w:p>
    <w:p w:rsidR="00CF53A7" w:rsidRDefault="00CF53A7" w:rsidP="004F69E3"/>
    <w:p w:rsidR="00E92885" w:rsidRDefault="00E92885" w:rsidP="00E92885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E92885" w:rsidRPr="00E74C0C" w:rsidTr="00532FCD">
        <w:trPr>
          <w:cnfStyle w:val="100000000000"/>
        </w:trPr>
        <w:tc>
          <w:tcPr>
            <w:cnfStyle w:val="00100000000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E92885" w:rsidRPr="00E74C0C" w:rsidRDefault="00186B6B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Error sign</w:t>
            </w:r>
            <w:r w:rsidRPr="00E74C0C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1</w:t>
            </w:r>
            <w:r w:rsidRPr="00E74C0C">
              <w:rPr>
                <w:rFonts w:hint="eastAsia"/>
                <w:b/>
              </w:rPr>
              <w:t>)</w:t>
            </w:r>
          </w:p>
        </w:tc>
      </w:tr>
      <w:tr w:rsidR="00E92885" w:rsidRPr="00E74C0C" w:rsidTr="00532FCD">
        <w:tc>
          <w:tcPr>
            <w:cnfStyle w:val="001000000000"/>
            <w:tcW w:w="8522" w:type="dxa"/>
            <w:gridSpan w:val="4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8522" w:type="dxa"/>
            <w:gridSpan w:val="4"/>
          </w:tcPr>
          <w:p w:rsidR="00E92885" w:rsidRPr="00E74C0C" w:rsidRDefault="00E92885" w:rsidP="00532FCD">
            <w:pPr>
              <w:jc w:val="center"/>
            </w:pPr>
            <w:r>
              <w:rPr>
                <w:rFonts w:hint="eastAsia"/>
              </w:rPr>
              <w:t>Message(Empty)</w:t>
            </w:r>
          </w:p>
        </w:tc>
      </w:tr>
    </w:tbl>
    <w:p w:rsidR="00E92885" w:rsidRDefault="00E92885" w:rsidP="00E92885"/>
    <w:p w:rsidR="00E92885" w:rsidRDefault="00E92885" w:rsidP="00E92885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E92885" w:rsidRPr="00E74C0C" w:rsidTr="00532FCD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E92885" w:rsidRPr="00E74C0C" w:rsidRDefault="00E92885" w:rsidP="00F218C8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 xml:space="preserve">Op code: </w:t>
            </w:r>
            <w:r w:rsidR="00F218C8">
              <w:rPr>
                <w:rFonts w:hint="eastAsia"/>
                <w:b/>
              </w:rPr>
              <w:t>10100010</w:t>
            </w:r>
          </w:p>
        </w:tc>
      </w:tr>
      <w:tr w:rsidR="00E92885" w:rsidRPr="00E74C0C" w:rsidTr="00532FCD">
        <w:tc>
          <w:tcPr>
            <w:cnfStyle w:val="001000000000"/>
            <w:tcW w:w="2093" w:type="dxa"/>
            <w:vAlign w:val="center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E92885" w:rsidRPr="00E74C0C" w:rsidRDefault="00E92885" w:rsidP="00532FCD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E92885" w:rsidRPr="00E74C0C" w:rsidRDefault="00E92885" w:rsidP="00532FCD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186B6B" w:rsidP="00532FCD">
            <w:pPr>
              <w:jc w:val="center"/>
            </w:pPr>
            <w:r>
              <w:rPr>
                <w:rFonts w:hint="eastAsia"/>
              </w:rPr>
              <w:t>Error sign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7941" w:rsidRDefault="00A47941" w:rsidP="00A47941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Error sign showing there is an error.</w:t>
            </w:r>
          </w:p>
          <w:p w:rsidR="00E92885" w:rsidRPr="00E74C0C" w:rsidRDefault="00A47941" w:rsidP="00A4794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 xml:space="preserve">Default set to 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000000</w:t>
            </w:r>
            <w:r>
              <w:rPr>
                <w:rFonts w:hint="eastAsia"/>
                <w:b/>
              </w:rPr>
              <w:t>0.</w:t>
            </w:r>
          </w:p>
        </w:tc>
      </w:tr>
      <w:tr w:rsidR="00E92885" w:rsidRPr="00E74C0C" w:rsidTr="00532FCD">
        <w:tc>
          <w:tcPr>
            <w:cnfStyle w:val="001000000000"/>
            <w:tcW w:w="2093" w:type="dxa"/>
            <w:vAlign w:val="center"/>
          </w:tcPr>
          <w:p w:rsidR="00E92885" w:rsidRPr="00392BB7" w:rsidRDefault="00E92885" w:rsidP="00532FCD">
            <w:pPr>
              <w:jc w:val="center"/>
            </w:pPr>
            <w:r w:rsidRPr="00392BB7">
              <w:rPr>
                <w:rFonts w:hint="eastAsia"/>
              </w:rPr>
              <w:t>Options</w:t>
            </w:r>
          </w:p>
        </w:tc>
        <w:tc>
          <w:tcPr>
            <w:tcW w:w="1134" w:type="dxa"/>
            <w:vAlign w:val="center"/>
          </w:tcPr>
          <w:p w:rsidR="00E92885" w:rsidRPr="00392BB7" w:rsidRDefault="00E92885" w:rsidP="00532FCD">
            <w:pPr>
              <w:jc w:val="center"/>
              <w:cnfStyle w:val="000000000000"/>
              <w:rPr>
                <w:b/>
              </w:rPr>
            </w:pPr>
            <w:r w:rsidRPr="00392BB7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E92885" w:rsidRPr="00392BB7" w:rsidRDefault="00E92885" w:rsidP="00532FCD">
            <w:pPr>
              <w:jc w:val="center"/>
              <w:cnfStyle w:val="000000000000"/>
              <w:rPr>
                <w:b/>
                <w:color w:val="FF0000"/>
              </w:rPr>
            </w:pPr>
            <w:r w:rsidRPr="00392BB7">
              <w:rPr>
                <w:b/>
                <w:color w:val="FF0000"/>
              </w:rPr>
              <w:t>Reserved</w:t>
            </w:r>
            <w:r w:rsidRPr="00392BB7">
              <w:rPr>
                <w:rFonts w:hint="eastAsia"/>
                <w:b/>
                <w:color w:val="FF0000"/>
              </w:rPr>
              <w:t xml:space="preserve"> for further use(Need to specify)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392BB7" w:rsidRDefault="00E92885" w:rsidP="00532FCD"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392BB7" w:rsidRDefault="00E92885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392BB7" w:rsidRDefault="00E92885" w:rsidP="00532FCD">
            <w:pPr>
              <w:jc w:val="center"/>
              <w:cnfStyle w:val="000000100000"/>
              <w:rPr>
                <w:b/>
                <w:color w:val="FF0000"/>
              </w:rPr>
            </w:pPr>
            <w:r w:rsidRPr="00A327F1">
              <w:rPr>
                <w:rFonts w:hint="eastAsia"/>
                <w:b/>
              </w:rPr>
              <w:t xml:space="preserve">Do not </w:t>
            </w:r>
            <w:r>
              <w:rPr>
                <w:rFonts w:hint="eastAsia"/>
                <w:b/>
              </w:rPr>
              <w:t>have</w:t>
            </w:r>
            <w:r w:rsidRPr="00A327F1">
              <w:rPr>
                <w:rFonts w:hint="eastAsia"/>
                <w:b/>
              </w:rPr>
              <w:t xml:space="preserve"> message part.</w:t>
            </w:r>
          </w:p>
        </w:tc>
      </w:tr>
    </w:tbl>
    <w:p w:rsidR="00E92885" w:rsidRPr="00E92885" w:rsidRDefault="00E92885" w:rsidP="004F69E3"/>
    <w:p w:rsidR="00CF53A7" w:rsidRDefault="00CF53A7" w:rsidP="004F69E3">
      <w:r>
        <w:rPr>
          <w:rFonts w:hint="eastAsia"/>
        </w:rPr>
        <w:t>14. Name collision</w:t>
      </w:r>
    </w:p>
    <w:p w:rsidR="00E92885" w:rsidRDefault="00E92885" w:rsidP="004F69E3"/>
    <w:p w:rsidR="00E92885" w:rsidRDefault="00E92885" w:rsidP="00E92885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9"/>
        <w:gridCol w:w="2131"/>
        <w:gridCol w:w="2131"/>
        <w:gridCol w:w="2131"/>
      </w:tblGrid>
      <w:tr w:rsidR="00E92885" w:rsidRPr="00E74C0C" w:rsidTr="00532FCD">
        <w:trPr>
          <w:cnfStyle w:val="100000000000"/>
        </w:trPr>
        <w:tc>
          <w:tcPr>
            <w:cnfStyle w:val="001000000000"/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0*8bits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1*8bits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2*8bits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3*8bits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129" w:type="dxa"/>
            <w:tcBorders>
              <w:left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Op(1)</w:t>
            </w:r>
          </w:p>
        </w:tc>
        <w:tc>
          <w:tcPr>
            <w:tcW w:w="42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Length(</w:t>
            </w:r>
            <w:r>
              <w:rPr>
                <w:rFonts w:hint="eastAsia"/>
                <w:b/>
              </w:rPr>
              <w:t>2</w:t>
            </w:r>
            <w:r w:rsidRPr="00E74C0C">
              <w:rPr>
                <w:rFonts w:hint="eastAsia"/>
                <w:b/>
              </w:rPr>
              <w:t>)</w:t>
            </w:r>
          </w:p>
        </w:tc>
        <w:tc>
          <w:tcPr>
            <w:tcW w:w="2131" w:type="dxa"/>
            <w:tcBorders>
              <w:left w:val="single" w:sz="4" w:space="0" w:color="auto"/>
              <w:right w:val="single" w:sz="4" w:space="0" w:color="auto"/>
            </w:tcBorders>
          </w:tcPr>
          <w:p w:rsidR="00E92885" w:rsidRPr="00E74C0C" w:rsidRDefault="00F76640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collision</w:t>
            </w:r>
            <w:r w:rsidR="00186B6B">
              <w:rPr>
                <w:rFonts w:hint="eastAsia"/>
                <w:b/>
              </w:rPr>
              <w:t xml:space="preserve"> sign</w:t>
            </w:r>
            <w:r w:rsidR="00186B6B" w:rsidRPr="00E74C0C">
              <w:rPr>
                <w:rFonts w:hint="eastAsia"/>
                <w:b/>
              </w:rPr>
              <w:t>(</w:t>
            </w:r>
            <w:r w:rsidR="00186B6B">
              <w:rPr>
                <w:rFonts w:hint="eastAsia"/>
                <w:b/>
              </w:rPr>
              <w:t>1</w:t>
            </w:r>
            <w:r w:rsidR="00186B6B" w:rsidRPr="00E74C0C">
              <w:rPr>
                <w:rFonts w:hint="eastAsia"/>
                <w:b/>
              </w:rPr>
              <w:t>)</w:t>
            </w:r>
          </w:p>
        </w:tc>
      </w:tr>
      <w:tr w:rsidR="00E92885" w:rsidRPr="00E74C0C" w:rsidTr="00532FCD">
        <w:tc>
          <w:tcPr>
            <w:cnfStyle w:val="001000000000"/>
            <w:tcW w:w="8522" w:type="dxa"/>
            <w:gridSpan w:val="4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Options(128)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8522" w:type="dxa"/>
            <w:gridSpan w:val="4"/>
          </w:tcPr>
          <w:p w:rsidR="00E92885" w:rsidRPr="00E74C0C" w:rsidRDefault="00F76640" w:rsidP="00532FCD">
            <w:pPr>
              <w:jc w:val="center"/>
            </w:pPr>
            <w:r>
              <w:rPr>
                <w:rFonts w:hint="eastAsia"/>
              </w:rPr>
              <w:t>Target</w:t>
            </w:r>
            <w:r>
              <w:t>’</w:t>
            </w:r>
            <w:r>
              <w:rPr>
                <w:rFonts w:hint="eastAsia"/>
              </w:rPr>
              <w:t>s username(4)</w:t>
            </w:r>
          </w:p>
        </w:tc>
      </w:tr>
    </w:tbl>
    <w:p w:rsidR="00E92885" w:rsidRDefault="00E92885" w:rsidP="00E92885"/>
    <w:p w:rsidR="00E92885" w:rsidRDefault="00E92885" w:rsidP="00E92885"/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1134"/>
        <w:gridCol w:w="5295"/>
      </w:tblGrid>
      <w:tr w:rsidR="00E92885" w:rsidRPr="00E74C0C" w:rsidTr="00532FCD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FIELD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OCTETS</w:t>
            </w:r>
          </w:p>
        </w:tc>
        <w:tc>
          <w:tcPr>
            <w:tcW w:w="5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100000000000"/>
            </w:pPr>
            <w:r w:rsidRPr="00E74C0C">
              <w:rPr>
                <w:rFonts w:hint="eastAsia"/>
              </w:rPr>
              <w:t>DESCRIPTION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Op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 w:rsidRPr="00E74C0C">
              <w:rPr>
                <w:rFonts w:hint="eastAsia"/>
                <w:b/>
              </w:rPr>
              <w:t>Message op code / message type.</w:t>
            </w:r>
          </w:p>
          <w:p w:rsidR="00E92885" w:rsidRPr="00E74C0C" w:rsidRDefault="00E92885" w:rsidP="00F218C8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 xml:space="preserve">Op code: </w:t>
            </w:r>
            <w:r w:rsidR="00F218C8">
              <w:rPr>
                <w:rFonts w:hint="eastAsia"/>
                <w:b/>
              </w:rPr>
              <w:t>10100011</w:t>
            </w:r>
          </w:p>
        </w:tc>
      </w:tr>
      <w:tr w:rsidR="00E92885" w:rsidRPr="00E74C0C" w:rsidTr="00532FCD">
        <w:tc>
          <w:tcPr>
            <w:cnfStyle w:val="001000000000"/>
            <w:tcW w:w="2093" w:type="dxa"/>
            <w:vAlign w:val="center"/>
          </w:tcPr>
          <w:p w:rsidR="00E92885" w:rsidRPr="00E74C0C" w:rsidRDefault="00E92885" w:rsidP="00532FCD">
            <w:pPr>
              <w:jc w:val="center"/>
            </w:pPr>
            <w:r w:rsidRPr="00E74C0C">
              <w:rPr>
                <w:rFonts w:hint="eastAsia"/>
              </w:rPr>
              <w:t>Message Length</w:t>
            </w:r>
          </w:p>
        </w:tc>
        <w:tc>
          <w:tcPr>
            <w:tcW w:w="1134" w:type="dxa"/>
            <w:vAlign w:val="center"/>
          </w:tcPr>
          <w:p w:rsidR="00E92885" w:rsidRPr="00E74C0C" w:rsidRDefault="00E92885" w:rsidP="00532FCD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95" w:type="dxa"/>
            <w:vAlign w:val="center"/>
          </w:tcPr>
          <w:p w:rsidR="00E92885" w:rsidRPr="00E74C0C" w:rsidRDefault="00E92885" w:rsidP="00532FCD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Total length of the message. (to tell the exact length of the Message part which is variable in design)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F76640" w:rsidP="00532FCD">
            <w:pPr>
              <w:jc w:val="center"/>
            </w:pPr>
            <w:r>
              <w:rPr>
                <w:rFonts w:hint="eastAsia"/>
              </w:rPr>
              <w:t>collision</w:t>
            </w:r>
            <w:r w:rsidR="00186B6B">
              <w:rPr>
                <w:rFonts w:hint="eastAsia"/>
              </w:rPr>
              <w:t xml:space="preserve"> sign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E74C0C" w:rsidRDefault="00E92885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47941" w:rsidRDefault="00444293" w:rsidP="00A47941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collision</w:t>
            </w:r>
            <w:r w:rsidR="00A47941">
              <w:rPr>
                <w:rFonts w:hint="eastAsia"/>
                <w:b/>
              </w:rPr>
              <w:t xml:space="preserve"> sign showing there </w:t>
            </w:r>
            <w:r>
              <w:rPr>
                <w:rFonts w:hint="eastAsia"/>
                <w:b/>
              </w:rPr>
              <w:t>is a name collision</w:t>
            </w:r>
            <w:r w:rsidR="00A47941">
              <w:rPr>
                <w:rFonts w:hint="eastAsia"/>
                <w:b/>
              </w:rPr>
              <w:t>.</w:t>
            </w:r>
          </w:p>
          <w:p w:rsidR="00E92885" w:rsidRPr="00E74C0C" w:rsidRDefault="00A47941" w:rsidP="00A4794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 xml:space="preserve">Default set to 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000000</w:t>
            </w:r>
            <w:r>
              <w:rPr>
                <w:rFonts w:hint="eastAsia"/>
                <w:b/>
              </w:rPr>
              <w:t>0.</w:t>
            </w:r>
          </w:p>
        </w:tc>
      </w:tr>
      <w:tr w:rsidR="00E92885" w:rsidRPr="00E74C0C" w:rsidTr="00532FCD">
        <w:tc>
          <w:tcPr>
            <w:cnfStyle w:val="001000000000"/>
            <w:tcW w:w="2093" w:type="dxa"/>
            <w:vAlign w:val="center"/>
          </w:tcPr>
          <w:p w:rsidR="00E92885" w:rsidRPr="00392BB7" w:rsidRDefault="00E92885" w:rsidP="00532FCD">
            <w:pPr>
              <w:jc w:val="center"/>
            </w:pPr>
            <w:r w:rsidRPr="00392BB7">
              <w:rPr>
                <w:rFonts w:hint="eastAsia"/>
              </w:rPr>
              <w:t>Options</w:t>
            </w:r>
          </w:p>
        </w:tc>
        <w:tc>
          <w:tcPr>
            <w:tcW w:w="1134" w:type="dxa"/>
            <w:vAlign w:val="center"/>
          </w:tcPr>
          <w:p w:rsidR="00E92885" w:rsidRPr="00392BB7" w:rsidRDefault="00E92885" w:rsidP="00532FCD">
            <w:pPr>
              <w:jc w:val="center"/>
              <w:cnfStyle w:val="000000000000"/>
              <w:rPr>
                <w:b/>
              </w:rPr>
            </w:pPr>
            <w:r w:rsidRPr="00392BB7">
              <w:rPr>
                <w:rFonts w:hint="eastAsia"/>
                <w:b/>
              </w:rPr>
              <w:t>128</w:t>
            </w:r>
          </w:p>
        </w:tc>
        <w:tc>
          <w:tcPr>
            <w:tcW w:w="5295" w:type="dxa"/>
            <w:vAlign w:val="center"/>
          </w:tcPr>
          <w:p w:rsidR="00E92885" w:rsidRPr="00392BB7" w:rsidRDefault="00E92885" w:rsidP="00532FCD">
            <w:pPr>
              <w:jc w:val="center"/>
              <w:cnfStyle w:val="000000000000"/>
              <w:rPr>
                <w:b/>
                <w:color w:val="FF0000"/>
              </w:rPr>
            </w:pPr>
            <w:r w:rsidRPr="00392BB7">
              <w:rPr>
                <w:b/>
                <w:color w:val="FF0000"/>
              </w:rPr>
              <w:t>Reserved</w:t>
            </w:r>
            <w:r w:rsidRPr="00392BB7">
              <w:rPr>
                <w:rFonts w:hint="eastAsia"/>
                <w:b/>
                <w:color w:val="FF0000"/>
              </w:rPr>
              <w:t xml:space="preserve"> for further use(Need to specify)</w:t>
            </w:r>
          </w:p>
        </w:tc>
      </w:tr>
      <w:tr w:rsidR="00E92885" w:rsidRPr="00E74C0C" w:rsidTr="00532FCD">
        <w:trPr>
          <w:cnfStyle w:val="000000100000"/>
        </w:trPr>
        <w:tc>
          <w:tcPr>
            <w:cnfStyle w:val="00100000000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392BB7" w:rsidRDefault="00F76640" w:rsidP="00532FCD">
            <w:pPr>
              <w:jc w:val="center"/>
            </w:pPr>
            <w:r>
              <w:rPr>
                <w:rFonts w:hint="eastAsia"/>
              </w:rPr>
              <w:t>Target</w:t>
            </w:r>
            <w:r>
              <w:t>’</w:t>
            </w:r>
            <w:r>
              <w:rPr>
                <w:rFonts w:hint="eastAsia"/>
              </w:rPr>
              <w:t>s username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392BB7" w:rsidRDefault="000F3162" w:rsidP="00532FCD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2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885" w:rsidRPr="00392BB7" w:rsidRDefault="000F3162" w:rsidP="00532FCD">
            <w:pPr>
              <w:jc w:val="center"/>
              <w:cnfStyle w:val="000000100000"/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Contain target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s username that cause the name collision</w:t>
            </w:r>
          </w:p>
        </w:tc>
      </w:tr>
    </w:tbl>
    <w:p w:rsidR="00E92885" w:rsidRPr="00E92885" w:rsidRDefault="00E92885" w:rsidP="004F69E3"/>
    <w:sectPr w:rsidR="00E92885" w:rsidRPr="00E92885" w:rsidSect="00325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C5F" w:rsidRDefault="00237C5F" w:rsidP="006B4199">
      <w:r>
        <w:separator/>
      </w:r>
    </w:p>
  </w:endnote>
  <w:endnote w:type="continuationSeparator" w:id="1">
    <w:p w:rsidR="00237C5F" w:rsidRDefault="00237C5F" w:rsidP="006B4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C5F" w:rsidRDefault="00237C5F" w:rsidP="006B4199">
      <w:r>
        <w:separator/>
      </w:r>
    </w:p>
  </w:footnote>
  <w:footnote w:type="continuationSeparator" w:id="1">
    <w:p w:rsidR="00237C5F" w:rsidRDefault="00237C5F" w:rsidP="006B41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9E3"/>
    <w:rsid w:val="00002482"/>
    <w:rsid w:val="00024304"/>
    <w:rsid w:val="000A3D45"/>
    <w:rsid w:val="000B134A"/>
    <w:rsid w:val="000B1F3E"/>
    <w:rsid w:val="000C6620"/>
    <w:rsid w:val="000D337E"/>
    <w:rsid w:val="000F127A"/>
    <w:rsid w:val="000F3162"/>
    <w:rsid w:val="000F6FD5"/>
    <w:rsid w:val="00122823"/>
    <w:rsid w:val="00186B6B"/>
    <w:rsid w:val="0019210E"/>
    <w:rsid w:val="001E4872"/>
    <w:rsid w:val="001E58C8"/>
    <w:rsid w:val="00202821"/>
    <w:rsid w:val="00237C5F"/>
    <w:rsid w:val="00300581"/>
    <w:rsid w:val="00325479"/>
    <w:rsid w:val="00344CDF"/>
    <w:rsid w:val="00363CFE"/>
    <w:rsid w:val="00371D87"/>
    <w:rsid w:val="00392BB7"/>
    <w:rsid w:val="003C496E"/>
    <w:rsid w:val="004137CD"/>
    <w:rsid w:val="00444293"/>
    <w:rsid w:val="00473A0D"/>
    <w:rsid w:val="00480022"/>
    <w:rsid w:val="00481000"/>
    <w:rsid w:val="004F69E3"/>
    <w:rsid w:val="00513903"/>
    <w:rsid w:val="00532FCD"/>
    <w:rsid w:val="005406E5"/>
    <w:rsid w:val="00576E7D"/>
    <w:rsid w:val="00585BF4"/>
    <w:rsid w:val="005A085A"/>
    <w:rsid w:val="005A0F89"/>
    <w:rsid w:val="00670EA5"/>
    <w:rsid w:val="00677DB9"/>
    <w:rsid w:val="006823E6"/>
    <w:rsid w:val="006A16DA"/>
    <w:rsid w:val="006B4199"/>
    <w:rsid w:val="006E00E3"/>
    <w:rsid w:val="006E0F0B"/>
    <w:rsid w:val="006F6CBA"/>
    <w:rsid w:val="0074176C"/>
    <w:rsid w:val="0077230C"/>
    <w:rsid w:val="0079115B"/>
    <w:rsid w:val="007A3C0D"/>
    <w:rsid w:val="007B1509"/>
    <w:rsid w:val="00881455"/>
    <w:rsid w:val="008A64D2"/>
    <w:rsid w:val="00937B83"/>
    <w:rsid w:val="009860DE"/>
    <w:rsid w:val="009B6775"/>
    <w:rsid w:val="009C6B65"/>
    <w:rsid w:val="009C7AF3"/>
    <w:rsid w:val="009D13C3"/>
    <w:rsid w:val="009D430C"/>
    <w:rsid w:val="009E4DA3"/>
    <w:rsid w:val="00A15577"/>
    <w:rsid w:val="00A327F1"/>
    <w:rsid w:val="00A47941"/>
    <w:rsid w:val="00A502CF"/>
    <w:rsid w:val="00A52EF7"/>
    <w:rsid w:val="00A57986"/>
    <w:rsid w:val="00A820D9"/>
    <w:rsid w:val="00A93BC5"/>
    <w:rsid w:val="00AD170D"/>
    <w:rsid w:val="00B21519"/>
    <w:rsid w:val="00B322EF"/>
    <w:rsid w:val="00B85D7D"/>
    <w:rsid w:val="00BC65C1"/>
    <w:rsid w:val="00BF48F4"/>
    <w:rsid w:val="00C035D7"/>
    <w:rsid w:val="00C05363"/>
    <w:rsid w:val="00C17969"/>
    <w:rsid w:val="00C47A22"/>
    <w:rsid w:val="00C5541D"/>
    <w:rsid w:val="00C57EC3"/>
    <w:rsid w:val="00C60FA6"/>
    <w:rsid w:val="00C72E52"/>
    <w:rsid w:val="00CB005F"/>
    <w:rsid w:val="00CB3F0B"/>
    <w:rsid w:val="00CF53A7"/>
    <w:rsid w:val="00D05A6D"/>
    <w:rsid w:val="00D325A4"/>
    <w:rsid w:val="00D6020B"/>
    <w:rsid w:val="00D84346"/>
    <w:rsid w:val="00D84F19"/>
    <w:rsid w:val="00E45533"/>
    <w:rsid w:val="00E51D02"/>
    <w:rsid w:val="00E63A67"/>
    <w:rsid w:val="00E74C0C"/>
    <w:rsid w:val="00E76C7B"/>
    <w:rsid w:val="00E92885"/>
    <w:rsid w:val="00E96111"/>
    <w:rsid w:val="00EA0739"/>
    <w:rsid w:val="00EA2473"/>
    <w:rsid w:val="00EC439F"/>
    <w:rsid w:val="00F218C8"/>
    <w:rsid w:val="00F272B5"/>
    <w:rsid w:val="00F50060"/>
    <w:rsid w:val="00F6122D"/>
    <w:rsid w:val="00F744B9"/>
    <w:rsid w:val="00F76640"/>
    <w:rsid w:val="00FF3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4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9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4F69E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4">
    <w:name w:val="header"/>
    <w:basedOn w:val="a"/>
    <w:link w:val="Char"/>
    <w:uiPriority w:val="99"/>
    <w:semiHidden/>
    <w:unhideWhenUsed/>
    <w:rsid w:val="006B4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B419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B4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B4199"/>
    <w:rPr>
      <w:sz w:val="18"/>
      <w:szCs w:val="18"/>
    </w:rPr>
  </w:style>
  <w:style w:type="table" w:styleId="-4">
    <w:name w:val="Light Shading Accent 4"/>
    <w:basedOn w:val="a1"/>
    <w:uiPriority w:val="60"/>
    <w:rsid w:val="00A93BC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1D613-C10E-46F0-B816-1359144D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8</Pages>
  <Words>1286</Words>
  <Characters>7332</Characters>
  <Application>Microsoft Office Word</Application>
  <DocSecurity>0</DocSecurity>
  <Lines>61</Lines>
  <Paragraphs>17</Paragraphs>
  <ScaleCrop>false</ScaleCrop>
  <Company/>
  <LinksUpToDate>false</LinksUpToDate>
  <CharactersWithSpaces>8601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zmc</dc:creator>
  <cp:lastModifiedBy>zmc</cp:lastModifiedBy>
  <cp:revision>75</cp:revision>
  <dcterms:created xsi:type="dcterms:W3CDTF">2013-05-26T02:45:00Z</dcterms:created>
  <dcterms:modified xsi:type="dcterms:W3CDTF">2013-06-03T03:06:00Z</dcterms:modified>
</cp:coreProperties>
</file>