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D8C" w:rsidRDefault="00223D8C" w:rsidP="004E0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           </w:t>
      </w:r>
      <w:bookmarkStart w:id="0" w:name="_GoBack"/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>FILE SYSTEM IN LINUX</w:t>
      </w:r>
      <w:bookmarkEnd w:id="0"/>
    </w:p>
    <w:p w:rsidR="00223D8C" w:rsidRDefault="00223D8C" w:rsidP="004E0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</w:p>
    <w:p w:rsidR="00223D8C" w:rsidRDefault="00223D8C" w:rsidP="004E0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</w:p>
    <w:p w:rsidR="005C683A" w:rsidRPr="004E0EED" w:rsidRDefault="004E0EED" w:rsidP="004E0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>Q1. whi</w:t>
      </w:r>
      <w:r w:rsidR="005C683A" w:rsidRPr="004E0EED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ch  of  the  following  is  not  a  file  system  in the linux  operating system?</w:t>
      </w:r>
    </w:p>
    <w:p w:rsidR="005C683A" w:rsidRDefault="004E0EED" w:rsidP="005C6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Answer: </w:t>
      </w:r>
      <w:r w:rsidR="005C683A" w:rsidRPr="005C683A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d.mkfs</w:t>
      </w:r>
    </w:p>
    <w:p w:rsidR="00486120" w:rsidRPr="005C683A" w:rsidRDefault="00486120" w:rsidP="005C6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</w:p>
    <w:p w:rsidR="00486120" w:rsidRDefault="005C683A" w:rsidP="005C6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5C683A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Q2. Create</w:t>
      </w: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a file that contains only user </w:t>
      </w:r>
    </w:p>
    <w:p w:rsidR="005C683A" w:rsidRPr="005C683A" w:rsidRDefault="005C683A" w:rsidP="005C6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5C683A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name</w:t>
      </w: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  <w:r w:rsidRPr="005C683A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and user id of all the users </w:t>
      </w: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</w:t>
      </w:r>
      <w:r w:rsidRPr="005C683A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present on the server.</w:t>
      </w:r>
    </w:p>
    <w:p w:rsidR="00D01977" w:rsidRDefault="00486120" w:rsidP="005C6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Answer: </w:t>
      </w:r>
      <w:r w:rsidR="004E0EED"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5724525" cy="3105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B30" w:rsidRDefault="005C683A" w:rsidP="005C6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5C683A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Q3. How will you provide a count of all users on the system except for adm user?</w:t>
      </w:r>
    </w:p>
    <w:p w:rsidR="00486120" w:rsidRDefault="00486120" w:rsidP="005C6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color w:val="333333"/>
          <w:sz w:val="45"/>
          <w:szCs w:val="45"/>
          <w:lang w:eastAsia="en-IN"/>
        </w:rPr>
        <w:t>Answer:</w:t>
      </w:r>
    </w:p>
    <w:p w:rsidR="00486120" w:rsidRDefault="006B1E98" w:rsidP="005C68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515302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3A" w:rsidRDefault="005C683A" w:rsidP="006B1E98">
      <w:pPr>
        <w:shd w:val="clear" w:color="auto" w:fill="FFFFFF"/>
        <w:tabs>
          <w:tab w:val="left" w:pos="7395"/>
        </w:tabs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5C683A">
        <w:rPr>
          <w:rFonts w:ascii="Arial" w:eastAsia="Times New Roman" w:hAnsi="Arial" w:cs="Arial"/>
          <w:b/>
          <w:color w:val="333333"/>
          <w:sz w:val="45"/>
          <w:szCs w:val="45"/>
          <w:lang w:eastAsia="en-IN"/>
        </w:rPr>
        <w:lastRenderedPageBreak/>
        <w:t>Q4. How will you list all files in /tmpin</w:t>
      </w:r>
      <w:r w:rsidR="00BD19A2">
        <w:rPr>
          <w:rFonts w:ascii="Arial" w:eastAsia="Times New Roman" w:hAnsi="Arial" w:cs="Arial"/>
          <w:color w:val="333333"/>
          <w:sz w:val="45"/>
          <w:szCs w:val="45"/>
          <w:lang w:eastAsia="en-IN"/>
        </w:rPr>
        <w:t xml:space="preserve"> increasing order of their size</w:t>
      </w:r>
    </w:p>
    <w:p w:rsidR="00BD19A2" w:rsidRDefault="00BD19A2" w:rsidP="006B1E98">
      <w:pPr>
        <w:shd w:val="clear" w:color="auto" w:fill="FFFFFF"/>
        <w:tabs>
          <w:tab w:val="left" w:pos="7395"/>
        </w:tabs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45"/>
          <w:szCs w:val="45"/>
          <w:lang w:eastAsia="en-IN"/>
        </w:rPr>
        <w:drawing>
          <wp:inline distT="0" distB="0" distL="0" distR="0">
            <wp:extent cx="572452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83A" w:rsidRPr="005C683A" w:rsidRDefault="005C683A" w:rsidP="006B1E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5"/>
          <w:szCs w:val="45"/>
          <w:lang w:eastAsia="en-IN"/>
        </w:rPr>
      </w:pPr>
      <w:r w:rsidRPr="005C683A">
        <w:rPr>
          <w:rFonts w:ascii="Arial" w:eastAsia="Times New Roman" w:hAnsi="Arial" w:cs="Arial"/>
          <w:color w:val="333333"/>
          <w:sz w:val="45"/>
          <w:szCs w:val="45"/>
          <w:lang w:eastAsia="en-IN"/>
        </w:rPr>
        <w:t>Q5. What command is used to clear history on the linux server?</w:t>
      </w:r>
    </w:p>
    <w:p w:rsidR="009B4B4C" w:rsidRPr="004E0EED" w:rsidRDefault="004E0EED">
      <w:pPr>
        <w:rPr>
          <w:sz w:val="36"/>
          <w:szCs w:val="36"/>
        </w:rPr>
      </w:pPr>
      <w:r w:rsidRPr="004E0EED">
        <w:rPr>
          <w:sz w:val="36"/>
          <w:szCs w:val="36"/>
        </w:rPr>
        <w:t>Answer</w:t>
      </w:r>
      <w:r>
        <w:rPr>
          <w:sz w:val="36"/>
          <w:szCs w:val="36"/>
        </w:rPr>
        <w:t>:  history -c</w:t>
      </w:r>
    </w:p>
    <w:sectPr w:rsidR="009B4B4C" w:rsidRPr="004E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7E7" w:rsidRDefault="000867E7" w:rsidP="004E0EED">
      <w:pPr>
        <w:spacing w:after="0" w:line="240" w:lineRule="auto"/>
      </w:pPr>
      <w:r>
        <w:separator/>
      </w:r>
    </w:p>
  </w:endnote>
  <w:endnote w:type="continuationSeparator" w:id="0">
    <w:p w:rsidR="000867E7" w:rsidRDefault="000867E7" w:rsidP="004E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7E7" w:rsidRDefault="000867E7" w:rsidP="004E0EED">
      <w:pPr>
        <w:spacing w:after="0" w:line="240" w:lineRule="auto"/>
      </w:pPr>
      <w:r>
        <w:separator/>
      </w:r>
    </w:p>
  </w:footnote>
  <w:footnote w:type="continuationSeparator" w:id="0">
    <w:p w:rsidR="000867E7" w:rsidRDefault="000867E7" w:rsidP="004E0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5B98"/>
    <w:multiLevelType w:val="hybridMultilevel"/>
    <w:tmpl w:val="87BCCA66"/>
    <w:lvl w:ilvl="0" w:tplc="7B0C18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3A"/>
    <w:rsid w:val="000867E7"/>
    <w:rsid w:val="00223D8C"/>
    <w:rsid w:val="003C208C"/>
    <w:rsid w:val="00486120"/>
    <w:rsid w:val="004E0EED"/>
    <w:rsid w:val="005C683A"/>
    <w:rsid w:val="006B1E98"/>
    <w:rsid w:val="009B4B4C"/>
    <w:rsid w:val="00AC5B30"/>
    <w:rsid w:val="00BD19A2"/>
    <w:rsid w:val="00D0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955E"/>
  <w15:docId w15:val="{42FC177C-DD92-442D-93A3-7C8F8D46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EED"/>
  </w:style>
  <w:style w:type="paragraph" w:styleId="Footer">
    <w:name w:val="footer"/>
    <w:basedOn w:val="Normal"/>
    <w:link w:val="FooterChar"/>
    <w:uiPriority w:val="99"/>
    <w:unhideWhenUsed/>
    <w:rsid w:val="004E0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812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0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18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5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9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1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64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7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43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6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05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77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95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5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24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0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2022-11-08T06:55:00Z</dcterms:created>
  <dcterms:modified xsi:type="dcterms:W3CDTF">2022-11-08T06:55:00Z</dcterms:modified>
</cp:coreProperties>
</file>