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19859" w14:textId="1FCB1DD0" w:rsidR="00DE4E8A" w:rsidRDefault="006A684B">
      <w:r>
        <w:rPr>
          <w:noProof/>
        </w:rPr>
        <w:drawing>
          <wp:inline distT="0" distB="0" distL="0" distR="0" wp14:anchorId="0DBBABF5" wp14:editId="73C0897A">
            <wp:extent cx="6038095" cy="296190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8095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AD796" wp14:editId="57DD3AE1">
            <wp:extent cx="5923809" cy="3723809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9224F8" wp14:editId="6AC10F46">
            <wp:extent cx="5961905" cy="3714286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665C0" wp14:editId="4AEA3E75">
            <wp:extent cx="5971429" cy="361904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592EED" wp14:editId="0269FB11">
            <wp:extent cx="6009524" cy="3247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9524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5D272" wp14:editId="1EC739A1">
            <wp:extent cx="5961905" cy="3438095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576522" wp14:editId="03CF79C2">
            <wp:extent cx="6009524" cy="34380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9524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736D" w14:textId="654188DE" w:rsidR="006A684B" w:rsidRDefault="006A684B">
      <w:r>
        <w:rPr>
          <w:noProof/>
        </w:rPr>
        <w:drawing>
          <wp:inline distT="0" distB="0" distL="0" distR="0" wp14:anchorId="0261DCD2" wp14:editId="7F610361">
            <wp:extent cx="5885714" cy="3780952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DB6D75" wp14:editId="3F02F1C1">
            <wp:extent cx="5952381" cy="313333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8873A1" wp14:editId="2BC8B1D2">
            <wp:extent cx="5876190" cy="368571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C7D3FD" wp14:editId="481C947C">
            <wp:extent cx="6371429" cy="34761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429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C593B" wp14:editId="5657FC02">
            <wp:extent cx="6180952" cy="360000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095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4286AB" wp14:editId="35350AE4">
            <wp:extent cx="6057143" cy="3285714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143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59FBD" wp14:editId="5BDDF917">
            <wp:extent cx="5904762" cy="3457143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7D5321" wp14:editId="30EADF33">
            <wp:extent cx="5904762" cy="3247619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40CAB" wp14:editId="0E76CB66">
            <wp:extent cx="5990476" cy="317142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0476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AA52A5" wp14:editId="7D313EC2">
            <wp:extent cx="6085714" cy="332380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5714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982C" w14:textId="485BE638" w:rsidR="006A684B" w:rsidRDefault="006A684B">
      <w:pPr>
        <w:rPr>
          <w:rFonts w:hint="eastAsia"/>
        </w:rPr>
      </w:pPr>
      <w:r>
        <w:rPr>
          <w:noProof/>
        </w:rPr>
        <w:drawing>
          <wp:inline distT="0" distB="0" distL="0" distR="0" wp14:anchorId="2A130B9D" wp14:editId="37B160C6">
            <wp:extent cx="5923809" cy="3666667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94BAD5" wp14:editId="75D049A7">
            <wp:extent cx="5980952" cy="3504762"/>
            <wp:effectExtent l="0" t="0" r="127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0952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72564" wp14:editId="7AB245E4">
            <wp:extent cx="5990476" cy="372380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0476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639D8CE1" wp14:editId="2E328C13">
            <wp:extent cx="6019048" cy="3542857"/>
            <wp:effectExtent l="0" t="0" r="127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9048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089BCB70" wp14:editId="5BD83A0A">
            <wp:extent cx="6085714" cy="3409524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5714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84B" w:rsidSect="006A684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E8A"/>
    <w:rsid w:val="006A684B"/>
    <w:rsid w:val="00C4227D"/>
    <w:rsid w:val="00DE4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EC7FD"/>
  <w15:chartTrackingRefBased/>
  <w15:docId w15:val="{74E24A22-CDF6-4C47-BF1F-866BBE09F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XiaoLong Li</dc:creator>
  <cp:keywords/>
  <dc:description/>
  <cp:lastModifiedBy>XiaoLong Li</cp:lastModifiedBy>
  <cp:revision>2</cp:revision>
  <dcterms:created xsi:type="dcterms:W3CDTF">2018-07-10T14:11:00Z</dcterms:created>
  <dcterms:modified xsi:type="dcterms:W3CDTF">2018-07-10T14:22:00Z</dcterms:modified>
</cp:coreProperties>
</file>