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02AEDE24" w14:textId="098CC36E" w:rsidR="001025D5" w:rsidRDefault="001025D5" w:rsidP="00D67BC3">
      <w:pPr>
        <w:rPr>
          <w:lang w:val="en-US"/>
        </w:rPr>
      </w:pPr>
    </w:p>
    <w:p w14:paraId="7831F6DA" w14:textId="762F765A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260FC7E4" w14:textId="53A68261" w:rsidR="001025D5" w:rsidRDefault="001025D5" w:rsidP="00D67BC3">
      <w:pPr>
        <w:rPr>
          <w:lang w:val="en-US"/>
        </w:rPr>
      </w:pPr>
      <w:r>
        <w:rPr>
          <w:lang w:val="en-US"/>
        </w:rPr>
        <w:t>Decision regions for KNN</w:t>
      </w:r>
    </w:p>
    <w:p w14:paraId="35E4A894" w14:textId="20241620" w:rsidR="001025D5" w:rsidRDefault="001025D5" w:rsidP="00D67BC3">
      <w:pPr>
        <w:rPr>
          <w:lang w:val="en-US"/>
        </w:rPr>
      </w:pPr>
    </w:p>
    <w:p w14:paraId="237193BB" w14:textId="573D390F" w:rsidR="001025D5" w:rsidRDefault="001025D5" w:rsidP="00D67BC3">
      <w:pPr>
        <w:rPr>
          <w:lang w:val="en-US"/>
        </w:rPr>
      </w:pPr>
    </w:p>
    <w:p w14:paraId="62C2E344" w14:textId="69959A57" w:rsidR="001025D5" w:rsidRDefault="001025D5" w:rsidP="00D67BC3">
      <w:pPr>
        <w:rPr>
          <w:lang w:val="en-US"/>
        </w:rPr>
      </w:pPr>
    </w:p>
    <w:p w14:paraId="2B4EF85D" w14:textId="0F9ACBD3" w:rsidR="001025D5" w:rsidRDefault="001025D5" w:rsidP="00D67BC3">
      <w:pPr>
        <w:rPr>
          <w:lang w:val="en-US"/>
        </w:rPr>
      </w:pPr>
    </w:p>
    <w:p w14:paraId="408A0E6E" w14:textId="0B587552" w:rsidR="001025D5" w:rsidRDefault="001025D5" w:rsidP="00D67BC3">
      <w:pPr>
        <w:rPr>
          <w:lang w:val="en-US"/>
        </w:rPr>
      </w:pPr>
    </w:p>
    <w:p w14:paraId="5B9978B8" w14:textId="29B911F2" w:rsidR="001025D5" w:rsidRDefault="001025D5" w:rsidP="00D67BC3">
      <w:pPr>
        <w:rPr>
          <w:lang w:val="en-US"/>
        </w:rPr>
      </w:pPr>
    </w:p>
    <w:p w14:paraId="3BF2485B" w14:textId="58CEA3EC" w:rsidR="001025D5" w:rsidRDefault="001025D5" w:rsidP="00D67BC3">
      <w:pPr>
        <w:rPr>
          <w:lang w:val="en-US"/>
        </w:rPr>
      </w:pPr>
    </w:p>
    <w:p w14:paraId="0A737EE9" w14:textId="0BD872E2" w:rsidR="001025D5" w:rsidRDefault="001025D5" w:rsidP="00D67BC3">
      <w:pPr>
        <w:rPr>
          <w:lang w:val="en-US"/>
        </w:rPr>
      </w:pPr>
    </w:p>
    <w:p w14:paraId="09BC1176" w14:textId="0EF688AD" w:rsidR="001025D5" w:rsidRDefault="001025D5" w:rsidP="00D67BC3">
      <w:pPr>
        <w:rPr>
          <w:lang w:val="en-US"/>
        </w:rPr>
      </w:pPr>
    </w:p>
    <w:p w14:paraId="22E62027" w14:textId="716C40B2" w:rsidR="001025D5" w:rsidRDefault="001025D5" w:rsidP="00D67BC3">
      <w:pPr>
        <w:rPr>
          <w:lang w:val="en-US"/>
        </w:rPr>
      </w:pPr>
    </w:p>
    <w:p w14:paraId="60FAE645" w14:textId="1460DDC7" w:rsidR="001025D5" w:rsidRDefault="001025D5" w:rsidP="00D67BC3">
      <w:pPr>
        <w:rPr>
          <w:lang w:val="en-US"/>
        </w:rPr>
      </w:pPr>
    </w:p>
    <w:p w14:paraId="6328E6AB" w14:textId="332623FC" w:rsidR="001025D5" w:rsidRDefault="001025D5" w:rsidP="00D67BC3">
      <w:pPr>
        <w:rPr>
          <w:lang w:val="en-US"/>
        </w:rPr>
      </w:pPr>
    </w:p>
    <w:p w14:paraId="593F49AC" w14:textId="6BFA1E21" w:rsidR="001025D5" w:rsidRDefault="001025D5" w:rsidP="00D67BC3">
      <w:pPr>
        <w:rPr>
          <w:lang w:val="en-US"/>
        </w:rPr>
      </w:pPr>
    </w:p>
    <w:p w14:paraId="7562BF3D" w14:textId="10310F85" w:rsidR="001025D5" w:rsidRDefault="001025D5" w:rsidP="00D67BC3">
      <w:pPr>
        <w:rPr>
          <w:lang w:val="en-US"/>
        </w:rPr>
      </w:pPr>
    </w:p>
    <w:p w14:paraId="452D2A99" w14:textId="70C7FBC8" w:rsidR="00411393" w:rsidRDefault="00411393" w:rsidP="00D67BC3">
      <w:pPr>
        <w:rPr>
          <w:lang w:val="en-US"/>
        </w:rPr>
      </w:pPr>
    </w:p>
    <w:p w14:paraId="43131D72" w14:textId="4F5D6692" w:rsidR="00411393" w:rsidRDefault="00411393" w:rsidP="00D67BC3">
      <w:pPr>
        <w:rPr>
          <w:lang w:val="en-US"/>
        </w:rPr>
      </w:pPr>
    </w:p>
    <w:p w14:paraId="4D34C5CE" w14:textId="7C9556B6" w:rsidR="00411393" w:rsidRDefault="00411393" w:rsidP="00D67BC3">
      <w:pPr>
        <w:rPr>
          <w:lang w:val="en-US"/>
        </w:rPr>
      </w:pPr>
    </w:p>
    <w:p w14:paraId="082C6D05" w14:textId="2B5F17AF" w:rsidR="00411393" w:rsidRDefault="00411393" w:rsidP="00D67BC3">
      <w:pPr>
        <w:rPr>
          <w:lang w:val="en-US"/>
        </w:rPr>
      </w:pPr>
    </w:p>
    <w:p w14:paraId="7A1C5742" w14:textId="2C4C7225" w:rsidR="00411393" w:rsidRDefault="00411393" w:rsidP="00D67BC3">
      <w:pPr>
        <w:rPr>
          <w:lang w:val="en-US"/>
        </w:rPr>
      </w:pPr>
    </w:p>
    <w:p w14:paraId="0BC3AFF7" w14:textId="6D4244E2" w:rsidR="00411393" w:rsidRDefault="00411393" w:rsidP="00D67BC3">
      <w:pPr>
        <w:rPr>
          <w:lang w:val="en-US"/>
        </w:rPr>
      </w:pPr>
    </w:p>
    <w:p w14:paraId="22598E1C" w14:textId="60AD9353" w:rsidR="00411393" w:rsidRDefault="00411393" w:rsidP="00D67BC3">
      <w:pPr>
        <w:rPr>
          <w:lang w:val="en-US"/>
        </w:rPr>
      </w:pPr>
    </w:p>
    <w:p w14:paraId="7DF9B81B" w14:textId="7018E5A8" w:rsidR="00411393" w:rsidRDefault="00411393" w:rsidP="00D67BC3">
      <w:pPr>
        <w:rPr>
          <w:lang w:val="en-US"/>
        </w:rPr>
      </w:pPr>
    </w:p>
    <w:p w14:paraId="062F55FF" w14:textId="6102C3C5" w:rsidR="00411393" w:rsidRDefault="00411393" w:rsidP="00D67BC3">
      <w:pPr>
        <w:rPr>
          <w:lang w:val="en-US"/>
        </w:rPr>
      </w:pPr>
    </w:p>
    <w:p w14:paraId="421D35E2" w14:textId="75A8E65B" w:rsidR="00411393" w:rsidRDefault="00411393" w:rsidP="00D67BC3">
      <w:pPr>
        <w:rPr>
          <w:lang w:val="en-US"/>
        </w:rPr>
      </w:pPr>
    </w:p>
    <w:p w14:paraId="6B9A274B" w14:textId="13E25A5D" w:rsidR="00411393" w:rsidRDefault="00411393" w:rsidP="00D67BC3">
      <w:pPr>
        <w:rPr>
          <w:lang w:val="en-US"/>
        </w:rPr>
      </w:pPr>
    </w:p>
    <w:p w14:paraId="6DB16DD6" w14:textId="4ACF9298" w:rsidR="00411393" w:rsidRDefault="00411393" w:rsidP="00D67BC3">
      <w:pPr>
        <w:rPr>
          <w:lang w:val="en-US"/>
        </w:rPr>
      </w:pPr>
    </w:p>
    <w:p w14:paraId="1837A1C5" w14:textId="2945C029" w:rsidR="00411393" w:rsidRDefault="00411393" w:rsidP="00D67BC3">
      <w:pPr>
        <w:rPr>
          <w:lang w:val="en-US"/>
        </w:rPr>
      </w:pPr>
    </w:p>
    <w:p w14:paraId="73E9A435" w14:textId="654D71C0" w:rsidR="00411393" w:rsidRDefault="00411393" w:rsidP="00D67BC3">
      <w:pPr>
        <w:rPr>
          <w:lang w:val="en-US"/>
        </w:rPr>
      </w:pPr>
    </w:p>
    <w:p w14:paraId="6711AD30" w14:textId="2C2DED7F" w:rsidR="00411393" w:rsidRDefault="00411393" w:rsidP="00D67BC3">
      <w:pPr>
        <w:rPr>
          <w:lang w:val="en-US"/>
        </w:rPr>
      </w:pPr>
    </w:p>
    <w:p w14:paraId="78FCD98E" w14:textId="1733142D" w:rsidR="00411393" w:rsidRDefault="00411393" w:rsidP="00D67BC3">
      <w:pPr>
        <w:rPr>
          <w:lang w:val="en-US"/>
        </w:rPr>
      </w:pPr>
    </w:p>
    <w:p w14:paraId="1D99B1EE" w14:textId="2C4BB80D" w:rsidR="00411393" w:rsidRDefault="00411393" w:rsidP="00D67BC3">
      <w:pPr>
        <w:rPr>
          <w:lang w:val="en-US"/>
        </w:rPr>
      </w:pPr>
    </w:p>
    <w:p w14:paraId="6FE0943A" w14:textId="15A3562E" w:rsidR="00411393" w:rsidRDefault="00411393" w:rsidP="00D67BC3">
      <w:pPr>
        <w:rPr>
          <w:lang w:val="en-US"/>
        </w:rPr>
      </w:pPr>
    </w:p>
    <w:p w14:paraId="362DE5C6" w14:textId="19D4A636" w:rsidR="00411393" w:rsidRDefault="00411393" w:rsidP="00D67BC3">
      <w:pPr>
        <w:rPr>
          <w:lang w:val="en-US"/>
        </w:rPr>
      </w:pPr>
    </w:p>
    <w:p w14:paraId="0DF931D3" w14:textId="2BF914B7" w:rsidR="00411393" w:rsidRDefault="00411393" w:rsidP="00D67BC3">
      <w:pPr>
        <w:rPr>
          <w:lang w:val="en-US"/>
        </w:rPr>
      </w:pPr>
    </w:p>
    <w:p w14:paraId="0D9C78A4" w14:textId="46CCDBFB" w:rsidR="00411393" w:rsidRDefault="00411393" w:rsidP="00D67BC3">
      <w:pPr>
        <w:rPr>
          <w:lang w:val="en-US"/>
        </w:rPr>
      </w:pPr>
    </w:p>
    <w:p w14:paraId="3C201310" w14:textId="35880F5A" w:rsidR="00411393" w:rsidRDefault="00411393" w:rsidP="00D67BC3">
      <w:pPr>
        <w:rPr>
          <w:lang w:val="en-US"/>
        </w:rPr>
      </w:pPr>
    </w:p>
    <w:p w14:paraId="3FC1AE8F" w14:textId="04528D01" w:rsidR="00411393" w:rsidRDefault="00411393" w:rsidP="00D67BC3">
      <w:pPr>
        <w:rPr>
          <w:lang w:val="en-US"/>
        </w:rPr>
      </w:pPr>
    </w:p>
    <w:p w14:paraId="6DF805CD" w14:textId="5F036A47" w:rsidR="00411393" w:rsidRDefault="00411393" w:rsidP="00D67BC3">
      <w:pPr>
        <w:rPr>
          <w:lang w:val="en-US"/>
        </w:rPr>
      </w:pPr>
    </w:p>
    <w:p w14:paraId="211119B6" w14:textId="28140E85" w:rsidR="00411393" w:rsidRDefault="00411393" w:rsidP="00D67BC3">
      <w:pPr>
        <w:rPr>
          <w:lang w:val="en-US"/>
        </w:rPr>
      </w:pPr>
    </w:p>
    <w:p w14:paraId="247DCF06" w14:textId="097BD055" w:rsidR="00411393" w:rsidRDefault="00411393" w:rsidP="00D67BC3">
      <w:pPr>
        <w:rPr>
          <w:lang w:val="en-US"/>
        </w:rPr>
      </w:pPr>
    </w:p>
    <w:p w14:paraId="6DF3F45D" w14:textId="42F2896C" w:rsidR="00411393" w:rsidRDefault="00411393" w:rsidP="00D67BC3">
      <w:pPr>
        <w:rPr>
          <w:lang w:val="en-US"/>
        </w:rPr>
      </w:pPr>
    </w:p>
    <w:p w14:paraId="6D8ED4F7" w14:textId="1B8CF4AE" w:rsidR="00411393" w:rsidRDefault="00411393" w:rsidP="00D67BC3">
      <w:pPr>
        <w:rPr>
          <w:lang w:val="en-US"/>
        </w:rPr>
      </w:pPr>
    </w:p>
    <w:p w14:paraId="09936EE3" w14:textId="7811AC5D" w:rsidR="00411393" w:rsidRDefault="00411393" w:rsidP="00D67BC3">
      <w:pPr>
        <w:rPr>
          <w:lang w:val="en-US"/>
        </w:rPr>
      </w:pPr>
    </w:p>
    <w:p w14:paraId="590E6AF0" w14:textId="19295C78" w:rsidR="00411393" w:rsidRDefault="00411393" w:rsidP="00D67BC3">
      <w:pPr>
        <w:rPr>
          <w:lang w:val="en-US"/>
        </w:rPr>
      </w:pPr>
    </w:p>
    <w:p w14:paraId="7F2DCC48" w14:textId="4F5741EE" w:rsidR="00411393" w:rsidRPr="00242BE5" w:rsidRDefault="00411393" w:rsidP="00D67BC3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lastRenderedPageBreak/>
        <w:t>Task 2.3</w:t>
      </w:r>
      <w:bookmarkStart w:id="0" w:name="_GoBack"/>
      <w:bookmarkEnd w:id="0"/>
    </w:p>
    <w:p w14:paraId="61891682" w14:textId="63316B44" w:rsidR="00411393" w:rsidRDefault="00411393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096F6DCC" w:rsidR="001025D5" w:rsidRDefault="001025D5" w:rsidP="00242BE5">
      <w:pPr>
        <w:jc w:val="center"/>
        <w:rPr>
          <w:lang w:val="en-US"/>
        </w:rPr>
      </w:pPr>
    </w:p>
    <w:p w14:paraId="562418D0" w14:textId="26D453AA" w:rsidR="001025D5" w:rsidRDefault="00242BE5" w:rsidP="00D67B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A6458" wp14:editId="66CC1817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_3_img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4DBF6084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101FFE87" w:rsidR="001025D5" w:rsidRPr="00242BE5" w:rsidRDefault="001025D5" w:rsidP="00D67BC3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lastRenderedPageBreak/>
        <w:t>Task 2.4</w:t>
      </w:r>
    </w:p>
    <w:p w14:paraId="367447A0" w14:textId="77777777" w:rsidR="00242BE5" w:rsidRDefault="00242BE5" w:rsidP="00D67BC3">
      <w:pPr>
        <w:rPr>
          <w:lang w:val="en-US"/>
        </w:rPr>
      </w:pP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17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7853C337" w:rsidR="001025D5" w:rsidRPr="001025D5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1025D5">
              <w:rPr>
                <w:b/>
                <w:bCs/>
                <w:lang w:val="en-US"/>
              </w:rPr>
              <w:t>Covariance</w:t>
            </w:r>
          </w:p>
        </w:tc>
      </w:tr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0DDF6821" w14:textId="77777777" w:rsidR="00242BE5" w:rsidRDefault="001025D5" w:rsidP="00242BE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0284D56A" w14:textId="3A2DE60E" w:rsidR="00AA699C" w:rsidRPr="00242BE5" w:rsidRDefault="00AA699C" w:rsidP="00242BE5">
      <w:pPr>
        <w:rPr>
          <w:b/>
          <w:bCs/>
          <w:lang w:val="en-US"/>
        </w:rPr>
      </w:pPr>
      <w:r w:rsidRPr="00242BE5">
        <w:rPr>
          <w:b/>
          <w:bCs/>
          <w:lang w:val="en-US"/>
        </w:rPr>
        <w:t>Task 2.5</w:t>
      </w:r>
    </w:p>
    <w:p w14:paraId="0641A12E" w14:textId="1ED11AA9" w:rsidR="00AA699C" w:rsidRDefault="00AA699C" w:rsidP="001025D5">
      <w:pPr>
        <w:rPr>
          <w:lang w:val="en-US"/>
        </w:rPr>
      </w:pPr>
    </w:p>
    <w:p w14:paraId="56F87AAB" w14:textId="09A5ECFA" w:rsidR="00AA699C" w:rsidRDefault="00AA699C" w:rsidP="001025D5">
      <w:pPr>
        <w:rPr>
          <w:lang w:val="en-US"/>
        </w:rPr>
      </w:pPr>
      <w:r>
        <w:rPr>
          <w:lang w:val="en-US"/>
        </w:rPr>
        <w:t>Output:</w:t>
      </w:r>
    </w:p>
    <w:p w14:paraId="75811EF9" w14:textId="758E3216" w:rsidR="00AA699C" w:rsidRDefault="00AA699C" w:rsidP="001025D5">
      <w:pPr>
        <w:rPr>
          <w:lang w:val="en-US"/>
        </w:rPr>
      </w:pPr>
    </w:p>
    <w:p w14:paraId="2CB986D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Number of test samples: 3974</w:t>
      </w:r>
    </w:p>
    <w:p w14:paraId="64760F4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User time taken in seconds: 65.08</w:t>
      </w:r>
    </w:p>
    <w:p w14:paraId="2034698A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Accuracy: 0.9421</w:t>
      </w:r>
    </w:p>
    <w:p w14:paraId="6B246B1A" w14:textId="15C191B3" w:rsidR="00AA699C" w:rsidRPr="001025D5" w:rsidRDefault="00AA699C" w:rsidP="00AA699C">
      <w:pPr>
        <w:rPr>
          <w:lang w:val="en-US"/>
        </w:rPr>
      </w:pPr>
      <w:r w:rsidRPr="00AA699C">
        <w:rPr>
          <w:lang w:val="en-US"/>
        </w:rPr>
        <w:t>Number of wrongly classified test samples: 230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4EAA6093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7947D625" w14:textId="53EF351D" w:rsidR="00242BE5" w:rsidRDefault="00242BE5" w:rsidP="001025D5">
      <w:pPr>
        <w:rPr>
          <w:lang w:val="en-US"/>
        </w:rPr>
      </w:pPr>
    </w:p>
    <w:p w14:paraId="1AD57420" w14:textId="09D4BA42" w:rsidR="00242BE5" w:rsidRDefault="00242BE5" w:rsidP="001025D5">
      <w:pPr>
        <w:rPr>
          <w:lang w:val="en-US"/>
        </w:rPr>
      </w:pPr>
    </w:p>
    <w:p w14:paraId="40FA2628" w14:textId="57969E80" w:rsidR="00242BE5" w:rsidRDefault="00242BE5" w:rsidP="001025D5">
      <w:pPr>
        <w:rPr>
          <w:lang w:val="en-US"/>
        </w:rPr>
      </w:pPr>
    </w:p>
    <w:p w14:paraId="484B89C3" w14:textId="14F0E1F2" w:rsidR="00242BE5" w:rsidRDefault="00242BE5" w:rsidP="001025D5">
      <w:pPr>
        <w:rPr>
          <w:lang w:val="en-US"/>
        </w:rPr>
      </w:pPr>
    </w:p>
    <w:p w14:paraId="7818CE29" w14:textId="6AAA0582" w:rsidR="00242BE5" w:rsidRDefault="00242BE5" w:rsidP="001025D5">
      <w:pPr>
        <w:rPr>
          <w:lang w:val="en-US"/>
        </w:rPr>
      </w:pPr>
    </w:p>
    <w:p w14:paraId="17A24DEE" w14:textId="4894670C" w:rsidR="00242BE5" w:rsidRDefault="00242BE5" w:rsidP="001025D5">
      <w:pPr>
        <w:rPr>
          <w:lang w:val="en-US"/>
        </w:rPr>
      </w:pPr>
    </w:p>
    <w:p w14:paraId="00420B0F" w14:textId="00AEEDCF" w:rsidR="00242BE5" w:rsidRDefault="00242BE5" w:rsidP="001025D5">
      <w:pPr>
        <w:rPr>
          <w:lang w:val="en-US"/>
        </w:rPr>
      </w:pPr>
    </w:p>
    <w:p w14:paraId="51E5C9E2" w14:textId="777EC757" w:rsidR="00242BE5" w:rsidRDefault="00242BE5" w:rsidP="001025D5">
      <w:pPr>
        <w:rPr>
          <w:lang w:val="en-US"/>
        </w:rPr>
      </w:pPr>
    </w:p>
    <w:p w14:paraId="55B24AC4" w14:textId="33EB2C47" w:rsidR="00242BE5" w:rsidRDefault="00242BE5" w:rsidP="001025D5">
      <w:pPr>
        <w:rPr>
          <w:lang w:val="en-US"/>
        </w:rPr>
      </w:pPr>
    </w:p>
    <w:p w14:paraId="600E68EC" w14:textId="23DC0A5D" w:rsidR="00242BE5" w:rsidRDefault="00242BE5" w:rsidP="001025D5">
      <w:pPr>
        <w:rPr>
          <w:lang w:val="en-US"/>
        </w:rPr>
      </w:pPr>
    </w:p>
    <w:p w14:paraId="4B866973" w14:textId="7E884E8B" w:rsidR="00242BE5" w:rsidRDefault="00242BE5" w:rsidP="001025D5">
      <w:pPr>
        <w:rPr>
          <w:lang w:val="en-US"/>
        </w:rPr>
      </w:pPr>
    </w:p>
    <w:p w14:paraId="4E3A2EAB" w14:textId="291D3FD9" w:rsidR="00242BE5" w:rsidRDefault="00242BE5" w:rsidP="001025D5">
      <w:pPr>
        <w:rPr>
          <w:lang w:val="en-US"/>
        </w:rPr>
      </w:pPr>
    </w:p>
    <w:p w14:paraId="6227269F" w14:textId="130183D9" w:rsidR="00242BE5" w:rsidRDefault="00242BE5" w:rsidP="001025D5">
      <w:pPr>
        <w:rPr>
          <w:lang w:val="en-US"/>
        </w:rPr>
      </w:pPr>
    </w:p>
    <w:p w14:paraId="3C2BC664" w14:textId="7666CAC2" w:rsidR="00242BE5" w:rsidRDefault="00242BE5" w:rsidP="001025D5">
      <w:pPr>
        <w:rPr>
          <w:lang w:val="en-US"/>
        </w:rPr>
      </w:pPr>
    </w:p>
    <w:p w14:paraId="607D6BE9" w14:textId="46A1B82A" w:rsidR="00242BE5" w:rsidRDefault="00242BE5" w:rsidP="001025D5">
      <w:pPr>
        <w:rPr>
          <w:lang w:val="en-US"/>
        </w:rPr>
      </w:pPr>
    </w:p>
    <w:p w14:paraId="4522FA06" w14:textId="37F5BC80" w:rsidR="00242BE5" w:rsidRDefault="00242BE5" w:rsidP="001025D5">
      <w:pPr>
        <w:rPr>
          <w:lang w:val="en-US"/>
        </w:rPr>
      </w:pPr>
      <w:r>
        <w:rPr>
          <w:lang w:val="en-US"/>
        </w:rPr>
        <w:t>Task 2.6</w:t>
      </w:r>
    </w:p>
    <w:p w14:paraId="694D3C23" w14:textId="77777777" w:rsidR="00242BE5" w:rsidRDefault="00242BE5" w:rsidP="001025D5">
      <w:pPr>
        <w:rPr>
          <w:lang w:val="en-US"/>
        </w:rPr>
      </w:pPr>
    </w:p>
    <w:p w14:paraId="1C88C4FD" w14:textId="7593CDAE" w:rsidR="00242BE5" w:rsidRDefault="00242BE5" w:rsidP="001025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6915C" wp14:editId="3A91E0F2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6_img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80FB" w14:textId="583BE9FC" w:rsidR="00242BE5" w:rsidRDefault="00242BE5" w:rsidP="001025D5">
      <w:pPr>
        <w:rPr>
          <w:lang w:val="en-US"/>
        </w:rPr>
      </w:pPr>
    </w:p>
    <w:p w14:paraId="0D8C495C" w14:textId="59E6F59C" w:rsidR="00242BE5" w:rsidRDefault="00242BE5" w:rsidP="001025D5">
      <w:pPr>
        <w:rPr>
          <w:lang w:val="en-US"/>
        </w:rPr>
      </w:pPr>
    </w:p>
    <w:p w14:paraId="0C693B70" w14:textId="3C1A0264" w:rsidR="00242BE5" w:rsidRDefault="00242BE5" w:rsidP="001025D5">
      <w:pPr>
        <w:rPr>
          <w:lang w:val="en-US"/>
        </w:rPr>
      </w:pPr>
    </w:p>
    <w:p w14:paraId="4CDA93D7" w14:textId="78666CF4" w:rsidR="00242BE5" w:rsidRDefault="00242BE5" w:rsidP="001025D5">
      <w:pPr>
        <w:rPr>
          <w:lang w:val="en-US"/>
        </w:rPr>
      </w:pPr>
    </w:p>
    <w:p w14:paraId="0C6EC248" w14:textId="77777777" w:rsidR="00242BE5" w:rsidRPr="001025D5" w:rsidRDefault="00242BE5" w:rsidP="001025D5">
      <w:pPr>
        <w:rPr>
          <w:lang w:val="en-US"/>
        </w:rPr>
      </w:pPr>
    </w:p>
    <w:p w14:paraId="5BCD4296" w14:textId="6ECFB9EC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  <w:r w:rsidR="00EE5A40">
        <w:rPr>
          <w:lang w:val="en-US"/>
        </w:rPr>
        <w:t>Task 2.7</w:t>
      </w:r>
    </w:p>
    <w:p w14:paraId="134F0B85" w14:textId="77777777" w:rsidR="00B67C76" w:rsidRPr="00D67BC3" w:rsidRDefault="00EE5A40" w:rsidP="001025D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391"/>
        <w:gridCol w:w="1302"/>
      </w:tblGrid>
      <w:tr w:rsidR="00B67C76" w14:paraId="16380D14" w14:textId="77777777" w:rsidTr="00B67C76">
        <w:tc>
          <w:tcPr>
            <w:tcW w:w="1391" w:type="dxa"/>
          </w:tcPr>
          <w:p w14:paraId="38C6B808" w14:textId="3C763E13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Ratio</w:t>
            </w:r>
          </w:p>
        </w:tc>
        <w:tc>
          <w:tcPr>
            <w:tcW w:w="1302" w:type="dxa"/>
          </w:tcPr>
          <w:p w14:paraId="3A8EE01A" w14:textId="6641EA46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Accuracy</w:t>
            </w:r>
          </w:p>
        </w:tc>
      </w:tr>
      <w:tr w:rsidR="00B67C76" w14:paraId="3171BEE8" w14:textId="77777777" w:rsidTr="00B67C76">
        <w:tc>
          <w:tcPr>
            <w:tcW w:w="1391" w:type="dxa"/>
          </w:tcPr>
          <w:p w14:paraId="7F5A849D" w14:textId="45D9BCEA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302" w:type="dxa"/>
          </w:tcPr>
          <w:p w14:paraId="4E9E7EC2" w14:textId="7874D2B3" w:rsidR="00B67C76" w:rsidRDefault="00B67C76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0F8CA153" w14:textId="77777777" w:rsidTr="00B67C76">
        <w:tc>
          <w:tcPr>
            <w:tcW w:w="1391" w:type="dxa"/>
          </w:tcPr>
          <w:p w14:paraId="73B5895E" w14:textId="0B297C4E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302" w:type="dxa"/>
          </w:tcPr>
          <w:p w14:paraId="1663D91B" w14:textId="5651AFFE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0.9431</w:t>
            </w:r>
          </w:p>
        </w:tc>
      </w:tr>
      <w:tr w:rsidR="00B67C76" w14:paraId="59CEAC4E" w14:textId="77777777" w:rsidTr="00B67C76">
        <w:tc>
          <w:tcPr>
            <w:tcW w:w="1391" w:type="dxa"/>
          </w:tcPr>
          <w:p w14:paraId="2115AFB1" w14:textId="68BB08E1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302" w:type="dxa"/>
          </w:tcPr>
          <w:p w14:paraId="5801D82A" w14:textId="79B85609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0.9424</w:t>
            </w:r>
          </w:p>
        </w:tc>
      </w:tr>
      <w:tr w:rsidR="00B67C76" w14:paraId="47106E40" w14:textId="77777777" w:rsidTr="00B67C76">
        <w:tc>
          <w:tcPr>
            <w:tcW w:w="1391" w:type="dxa"/>
          </w:tcPr>
          <w:p w14:paraId="68B51F80" w14:textId="51395D39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302" w:type="dxa"/>
          </w:tcPr>
          <w:p w14:paraId="07865250" w14:textId="49FD26B5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74160F0A" w14:textId="77777777" w:rsidTr="00B67C76">
        <w:tc>
          <w:tcPr>
            <w:tcW w:w="1391" w:type="dxa"/>
          </w:tcPr>
          <w:p w14:paraId="5C626703" w14:textId="5DE6128F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302" w:type="dxa"/>
          </w:tcPr>
          <w:p w14:paraId="4616CF28" w14:textId="29A96ABC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0.9436</w:t>
            </w:r>
          </w:p>
        </w:tc>
      </w:tr>
      <w:tr w:rsidR="00B67C76" w14:paraId="4868E643" w14:textId="77777777" w:rsidTr="00B67C76">
        <w:tc>
          <w:tcPr>
            <w:tcW w:w="1391" w:type="dxa"/>
          </w:tcPr>
          <w:p w14:paraId="0D4BE6DA" w14:textId="77396FBB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302" w:type="dxa"/>
          </w:tcPr>
          <w:p w14:paraId="33E3E22F" w14:textId="0A5AAFBB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0.9444</w:t>
            </w:r>
          </w:p>
        </w:tc>
      </w:tr>
      <w:tr w:rsidR="004B6A93" w14:paraId="40CBA2DF" w14:textId="77777777" w:rsidTr="00B67C76">
        <w:tc>
          <w:tcPr>
            <w:tcW w:w="1391" w:type="dxa"/>
          </w:tcPr>
          <w:p w14:paraId="054AE1A2" w14:textId="785CA8DE" w:rsidR="004B6A93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302" w:type="dxa"/>
          </w:tcPr>
          <w:p w14:paraId="24BEA4F9" w14:textId="1E595A7F" w:rsidR="004B6A93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0.9434</w:t>
            </w:r>
          </w:p>
        </w:tc>
      </w:tr>
    </w:tbl>
    <w:p w14:paraId="321C799D" w14:textId="468A4DDA" w:rsidR="00EE5A40" w:rsidRDefault="00EE5A40" w:rsidP="001025D5">
      <w:pPr>
        <w:rPr>
          <w:lang w:val="en-US"/>
        </w:rPr>
      </w:pPr>
    </w:p>
    <w:p w14:paraId="42D9800F" w14:textId="2D128D73" w:rsidR="00F90A21" w:rsidRDefault="00F90A21" w:rsidP="001025D5">
      <w:pPr>
        <w:rPr>
          <w:lang w:val="en-US"/>
        </w:rPr>
      </w:pPr>
    </w:p>
    <w:p w14:paraId="3BC951FD" w14:textId="355B2F40" w:rsidR="00F90A21" w:rsidRDefault="00F90A21" w:rsidP="001025D5">
      <w:pPr>
        <w:rPr>
          <w:lang w:val="en-US"/>
        </w:rPr>
      </w:pPr>
    </w:p>
    <w:p w14:paraId="10610292" w14:textId="6ABEAC72" w:rsidR="00F90A21" w:rsidRDefault="00F90A21" w:rsidP="00F90A21">
      <w:pPr>
        <w:rPr>
          <w:lang w:val="en-US"/>
        </w:rPr>
      </w:pPr>
      <w:r>
        <w:rPr>
          <w:lang w:val="en-US"/>
        </w:rPr>
        <w:t>Task 2.8</w:t>
      </w:r>
    </w:p>
    <w:p w14:paraId="2FEA717A" w14:textId="3AC891B4" w:rsidR="00F90A21" w:rsidRDefault="00F90A21" w:rsidP="00F90A21">
      <w:pPr>
        <w:rPr>
          <w:lang w:val="en-US"/>
        </w:rPr>
      </w:pPr>
      <w:r>
        <w:rPr>
          <w:lang w:val="en-US"/>
        </w:rPr>
        <w:t>Output:</w:t>
      </w:r>
    </w:p>
    <w:p w14:paraId="3B8A773D" w14:textId="77777777" w:rsidR="00ED29D0" w:rsidRDefault="00ED29D0" w:rsidP="00F90A21">
      <w:pPr>
        <w:rPr>
          <w:lang w:val="en-US"/>
        </w:rPr>
      </w:pPr>
    </w:p>
    <w:p w14:paraId="04B3445F" w14:textId="6EEDB3CF" w:rsidR="00F90A21" w:rsidRPr="00F90A21" w:rsidRDefault="00F90A21" w:rsidP="00F90A21">
      <w:pPr>
        <w:rPr>
          <w:lang w:val="en-US"/>
        </w:rPr>
      </w:pPr>
      <w:r>
        <w:rPr>
          <w:lang w:val="en-US"/>
        </w:rPr>
        <w:t xml:space="preserve">&gt;&gt; </w:t>
      </w:r>
      <w:r w:rsidRPr="00F90A21">
        <w:rPr>
          <w:lang w:val="en-US"/>
        </w:rPr>
        <w:t>task2_8(</w:t>
      </w:r>
      <w:proofErr w:type="spellStart"/>
      <w:r w:rsidRPr="00F90A21">
        <w:rPr>
          <w:lang w:val="en-US"/>
        </w:rPr>
        <w:t>Xtrn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Ytrn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Xtst</w:t>
      </w:r>
      <w:proofErr w:type="spellEnd"/>
      <w:r w:rsidRPr="00F90A21">
        <w:rPr>
          <w:lang w:val="en-US"/>
        </w:rPr>
        <w:t xml:space="preserve">, </w:t>
      </w:r>
      <w:proofErr w:type="spellStart"/>
      <w:r w:rsidRPr="00F90A21">
        <w:rPr>
          <w:lang w:val="en-US"/>
        </w:rPr>
        <w:t>Ytst</w:t>
      </w:r>
      <w:proofErr w:type="spellEnd"/>
      <w:r w:rsidRPr="00F90A21">
        <w:rPr>
          <w:lang w:val="en-US"/>
        </w:rPr>
        <w:t>, 0.01, 2);</w:t>
      </w:r>
    </w:p>
    <w:p w14:paraId="6C529DEA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Number of test samples: 3974</w:t>
      </w:r>
    </w:p>
    <w:p w14:paraId="38811D0F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lastRenderedPageBreak/>
        <w:t>User time taken in seconds: 28.92</w:t>
      </w:r>
    </w:p>
    <w:p w14:paraId="4C449673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Accuracy: 0.8571</w:t>
      </w:r>
    </w:p>
    <w:p w14:paraId="20792ACF" w14:textId="4A0D38A0" w:rsidR="00F90A21" w:rsidRDefault="00F90A21" w:rsidP="00F90A21">
      <w:pPr>
        <w:rPr>
          <w:lang w:val="en-US"/>
        </w:rPr>
      </w:pPr>
      <w:r w:rsidRPr="00F90A21">
        <w:rPr>
          <w:lang w:val="en-US"/>
        </w:rPr>
        <w:t>Number of wrongly classified test samples: 568</w:t>
      </w:r>
    </w:p>
    <w:p w14:paraId="78422751" w14:textId="1CEB3C6C" w:rsidR="00ED29D0" w:rsidRDefault="00ED29D0" w:rsidP="00F90A21">
      <w:pPr>
        <w:rPr>
          <w:lang w:val="en-US"/>
        </w:rPr>
      </w:pPr>
    </w:p>
    <w:p w14:paraId="5D29EEE1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&gt;&gt; task2_8(</w:t>
      </w:r>
      <w:proofErr w:type="spellStart"/>
      <w:r w:rsidRPr="00ED29D0">
        <w:rPr>
          <w:lang w:val="en-US"/>
        </w:rPr>
        <w:t>Xtrn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Ytrn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Xtst</w:t>
      </w:r>
      <w:proofErr w:type="spellEnd"/>
      <w:r w:rsidRPr="00ED29D0">
        <w:rPr>
          <w:lang w:val="en-US"/>
        </w:rPr>
        <w:t xml:space="preserve">, </w:t>
      </w:r>
      <w:proofErr w:type="spellStart"/>
      <w:r w:rsidRPr="00ED29D0">
        <w:rPr>
          <w:lang w:val="en-US"/>
        </w:rPr>
        <w:t>Ytst</w:t>
      </w:r>
      <w:proofErr w:type="spellEnd"/>
      <w:r w:rsidRPr="00ED29D0">
        <w:rPr>
          <w:lang w:val="en-US"/>
        </w:rPr>
        <w:t>, 0.01, 5);</w:t>
      </w:r>
    </w:p>
    <w:p w14:paraId="2CBE19A3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Number of test samples: 3974</w:t>
      </w:r>
    </w:p>
    <w:p w14:paraId="13EA4B46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User time taken in seconds: 72.90</w:t>
      </w:r>
    </w:p>
    <w:p w14:paraId="1E5673BB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Accuracy: 0.8953</w:t>
      </w:r>
    </w:p>
    <w:p w14:paraId="0779C797" w14:textId="542127AB" w:rsidR="00ED29D0" w:rsidRDefault="00ED29D0" w:rsidP="00ED29D0">
      <w:pPr>
        <w:rPr>
          <w:lang w:val="en-US"/>
        </w:rPr>
      </w:pPr>
      <w:r w:rsidRPr="00ED29D0">
        <w:rPr>
          <w:lang w:val="en-US"/>
        </w:rPr>
        <w:t>Number of wrongly classified test samples: 416</w:t>
      </w:r>
    </w:p>
    <w:p w14:paraId="16FBB6B9" w14:textId="519D8463" w:rsidR="00F651A1" w:rsidRDefault="00F651A1" w:rsidP="00ED29D0">
      <w:pPr>
        <w:rPr>
          <w:lang w:val="en-US"/>
        </w:rPr>
      </w:pPr>
    </w:p>
    <w:p w14:paraId="1BCA8DAC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&gt;&gt; task2_8(</w:t>
      </w:r>
      <w:proofErr w:type="spellStart"/>
      <w:r w:rsidRPr="00F651A1">
        <w:rPr>
          <w:lang w:val="en-US"/>
        </w:rPr>
        <w:t>Xtrn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Ytrn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Xtst</w:t>
      </w:r>
      <w:proofErr w:type="spellEnd"/>
      <w:r w:rsidRPr="00F651A1">
        <w:rPr>
          <w:lang w:val="en-US"/>
        </w:rPr>
        <w:t xml:space="preserve">, </w:t>
      </w:r>
      <w:proofErr w:type="spellStart"/>
      <w:r w:rsidRPr="00F651A1">
        <w:rPr>
          <w:lang w:val="en-US"/>
        </w:rPr>
        <w:t>Ytst</w:t>
      </w:r>
      <w:proofErr w:type="spellEnd"/>
      <w:r w:rsidRPr="00F651A1">
        <w:rPr>
          <w:lang w:val="en-US"/>
        </w:rPr>
        <w:t>, 0.01, 10);</w:t>
      </w:r>
    </w:p>
    <w:p w14:paraId="44A9B38F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Number of test samples: 3974</w:t>
      </w:r>
    </w:p>
    <w:p w14:paraId="3D5A5801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User time taken in seconds: 140.21</w:t>
      </w:r>
    </w:p>
    <w:p w14:paraId="4DEEFD26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Accuracy: 0.9157</w:t>
      </w:r>
    </w:p>
    <w:p w14:paraId="22ECB81D" w14:textId="64726C06" w:rsidR="00F651A1" w:rsidRPr="00D67BC3" w:rsidRDefault="00F651A1" w:rsidP="00F651A1">
      <w:pPr>
        <w:rPr>
          <w:lang w:val="en-US"/>
        </w:rPr>
      </w:pPr>
      <w:r w:rsidRPr="00F651A1">
        <w:rPr>
          <w:lang w:val="en-US"/>
        </w:rPr>
        <w:t>Number of wrongly classified test samples: 335</w:t>
      </w:r>
    </w:p>
    <w:sectPr w:rsidR="00F651A1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1025D5"/>
    <w:rsid w:val="00242BE5"/>
    <w:rsid w:val="00411393"/>
    <w:rsid w:val="004927D2"/>
    <w:rsid w:val="004A6BB4"/>
    <w:rsid w:val="004B6A93"/>
    <w:rsid w:val="004C731A"/>
    <w:rsid w:val="004F20EC"/>
    <w:rsid w:val="00584699"/>
    <w:rsid w:val="009811A1"/>
    <w:rsid w:val="00AA699C"/>
    <w:rsid w:val="00B421E0"/>
    <w:rsid w:val="00B600D6"/>
    <w:rsid w:val="00B67C76"/>
    <w:rsid w:val="00BE5596"/>
    <w:rsid w:val="00D67BC3"/>
    <w:rsid w:val="00ED29D0"/>
    <w:rsid w:val="00EE5A40"/>
    <w:rsid w:val="00F651A1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2019-04-03T20:30:00Z</dcterms:created>
  <dcterms:modified xsi:type="dcterms:W3CDTF">2019-04-05T00:01:00Z</dcterms:modified>
</cp:coreProperties>
</file>