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000E" w14:textId="77777777" w:rsidR="0007201E" w:rsidRPr="00712262" w:rsidRDefault="0007201E">
      <w:pPr>
        <w:rPr>
          <w:rFonts w:cstheme="minorHAnsi"/>
        </w:rPr>
      </w:pPr>
    </w:p>
    <w:p w14:paraId="240D600B" w14:textId="77777777" w:rsidR="00712262" w:rsidRPr="00712262" w:rsidRDefault="00712262">
      <w:pPr>
        <w:rPr>
          <w:rFonts w:cstheme="minorHAnsi"/>
        </w:rPr>
      </w:pPr>
    </w:p>
    <w:p w14:paraId="6225EB09" w14:textId="77777777" w:rsidR="00712262" w:rsidRPr="00712262" w:rsidRDefault="00712262" w:rsidP="00712262">
      <w:pPr>
        <w:rPr>
          <w:rFonts w:cstheme="minorHAnsi"/>
          <w:lang w:eastAsia="nb-NO"/>
        </w:rPr>
      </w:pPr>
    </w:p>
    <w:p w14:paraId="3056BB24" w14:textId="1AE87039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  <w:proofErr w:type="spellStart"/>
      <w:r w:rsidRPr="00712262">
        <w:rPr>
          <w:rFonts w:asciiTheme="minorHAnsi" w:eastAsia="Times New Roman" w:hAnsiTheme="minorHAnsi" w:cstheme="minorHAnsi"/>
          <w:lang w:eastAsia="nb-NO"/>
        </w:rPr>
        <w:t>tbl_geocode_object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068"/>
        <w:gridCol w:w="1055"/>
      </w:tblGrid>
      <w:tr w:rsidR="00712262" w:rsidRPr="00712262" w14:paraId="40BB9304" w14:textId="77777777" w:rsidTr="00712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60E1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6B902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9D44DDA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Comment</w:t>
            </w:r>
            <w:proofErr w:type="spellEnd"/>
          </w:p>
        </w:tc>
      </w:tr>
      <w:tr w:rsidR="00712262" w:rsidRPr="00712262" w14:paraId="46AA423C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CCB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1F853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0729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C6F3A62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D70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ref_geocodegroup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5229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1A7C44F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63F24F3D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9C5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name_gis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D8E2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3FC4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DBBE7C0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C56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EFB8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3082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1707036A" w14:textId="77777777" w:rsidR="00712262" w:rsidRPr="00712262" w:rsidRDefault="00712262" w:rsidP="00712262">
      <w:pPr>
        <w:rPr>
          <w:rFonts w:cstheme="minorHAnsi"/>
          <w:lang w:eastAsia="nb-NO"/>
        </w:rPr>
      </w:pPr>
    </w:p>
    <w:p w14:paraId="61D36D7D" w14:textId="4E54672D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  <w:proofErr w:type="spellStart"/>
      <w:r w:rsidRPr="00712262">
        <w:rPr>
          <w:rFonts w:asciiTheme="minorHAnsi" w:eastAsia="Times New Roman" w:hAnsiTheme="minorHAnsi" w:cstheme="minorHAnsi"/>
          <w:lang w:eastAsia="nb-NO"/>
        </w:rPr>
        <w:t>tbl_flat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068"/>
        <w:gridCol w:w="1055"/>
      </w:tblGrid>
      <w:tr w:rsidR="00712262" w:rsidRPr="00712262" w14:paraId="64FFCEA5" w14:textId="77777777" w:rsidTr="00712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C3E7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402FC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437583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Comment</w:t>
            </w:r>
            <w:proofErr w:type="spellEnd"/>
          </w:p>
        </w:tc>
      </w:tr>
      <w:tr w:rsidR="00712262" w:rsidRPr="00712262" w14:paraId="56BFA00C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88A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23A0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9ADD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E8ADF21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F0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importance_min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B709E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06C1C6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139053F9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DFE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importance_max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CF3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4C19C46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70C09343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45E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sensitivity_min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B5F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6009E2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DDF0A38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61A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54EA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2FB7811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09D2EF45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E42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susceptibility_min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895E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03B30F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4D55BF0E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D49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susceptibility_max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6DE8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6884E51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A021FDD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672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ref_geocodegroup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5590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7DE51FCE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74645990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4F3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geocode_name_gis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69A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573B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3745877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EAB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name_geocodegroup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53CA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3D7A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16C9F1A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9563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asset_group_names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9CDB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665D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2730607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675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assets_total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82AC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64FCD48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07443815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2E7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sensitivity_min_code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2184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9D9C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45E228AF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251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sensitivity_max_code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4BF2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6DB9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06177601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A7B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16DF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4AB2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0DB7F9A2" w14:textId="77777777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</w:p>
    <w:p w14:paraId="6A0BA268" w14:textId="77777777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  <w:proofErr w:type="spellStart"/>
      <w:r w:rsidRPr="00712262">
        <w:rPr>
          <w:rFonts w:asciiTheme="minorHAnsi" w:eastAsia="Times New Roman" w:hAnsiTheme="minorHAnsi" w:cstheme="minorHAnsi"/>
          <w:lang w:eastAsia="nb-NO"/>
        </w:rPr>
        <w:t>tbl_stacked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068"/>
        <w:gridCol w:w="1055"/>
      </w:tblGrid>
      <w:tr w:rsidR="00712262" w:rsidRPr="00712262" w14:paraId="6C0468A5" w14:textId="77777777" w:rsidTr="00712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2631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07E76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80608B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Comment</w:t>
            </w:r>
            <w:proofErr w:type="spellEnd"/>
          </w:p>
        </w:tc>
      </w:tr>
      <w:tr w:rsidR="00712262" w:rsidRPr="00712262" w14:paraId="13506A95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6BF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DBD7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A7D2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0159B35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A40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ref_geocodegroup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835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51209F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D48BDFA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FC7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name_gis_left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66F7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F5EE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6B7FE8BF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F58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ref_asset_group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4812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0CEC979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04DA880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DB6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asset_group_name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CD29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8714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4E9BFB87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00E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attributes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D85E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766B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689D3762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58B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area_m2</w:t>
            </w:r>
          </w:p>
        </w:tc>
        <w:tc>
          <w:tcPr>
            <w:tcW w:w="0" w:type="auto"/>
            <w:vAlign w:val="center"/>
            <w:hideMark/>
          </w:tcPr>
          <w:p w14:paraId="081122D3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1471B0E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DFF4591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88C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ref_name_gis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66D3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8F44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75F11736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B15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name_gis_right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B63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6503E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4450A0FA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77C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importance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36B8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167FEA6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0C2BBBB7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60B3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susceptibility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6909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42F6ABD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B1EB1A6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161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4B264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CCC77D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18B12E33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03C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sensitivity_code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78DE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CDCD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162A192F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2B6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ADB5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D6DC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4E82755A" w14:textId="77777777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</w:p>
    <w:p w14:paraId="016F93EC" w14:textId="11038142" w:rsidR="00712262" w:rsidRPr="00712262" w:rsidRDefault="00712262" w:rsidP="00712262">
      <w:pPr>
        <w:pStyle w:val="Overskrift2"/>
        <w:rPr>
          <w:rFonts w:asciiTheme="minorHAnsi" w:eastAsia="Times New Roman" w:hAnsiTheme="minorHAnsi" w:cstheme="minorHAnsi"/>
          <w:lang w:eastAsia="nb-NO"/>
        </w:rPr>
      </w:pPr>
      <w:proofErr w:type="spellStart"/>
      <w:r w:rsidRPr="00712262">
        <w:rPr>
          <w:rFonts w:asciiTheme="minorHAnsi" w:eastAsia="Times New Roman" w:hAnsiTheme="minorHAnsi" w:cstheme="minorHAnsi"/>
          <w:lang w:eastAsia="nb-NO"/>
        </w:rPr>
        <w:t>tbl_atlas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068"/>
        <w:gridCol w:w="1055"/>
      </w:tblGrid>
      <w:tr w:rsidR="00712262" w:rsidRPr="00712262" w14:paraId="72CB6EFF" w14:textId="77777777" w:rsidTr="00712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A719E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58CAC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3627266" w14:textId="77777777" w:rsidR="00712262" w:rsidRPr="00712262" w:rsidRDefault="00712262" w:rsidP="007122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Comment</w:t>
            </w:r>
            <w:proofErr w:type="spellEnd"/>
          </w:p>
        </w:tc>
      </w:tr>
      <w:tr w:rsidR="00712262" w:rsidRPr="00712262" w14:paraId="5EE941DB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127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C7335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30AC30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1498BE18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45A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name_gis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BE78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6500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7825E9D1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536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title_user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917C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9E6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66A922B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7FD6C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1F3DF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5917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2D296915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52D7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image_name_1</w:t>
            </w:r>
          </w:p>
        </w:tc>
        <w:tc>
          <w:tcPr>
            <w:tcW w:w="0" w:type="auto"/>
            <w:vAlign w:val="center"/>
            <w:hideMark/>
          </w:tcPr>
          <w:p w14:paraId="2354D188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7169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5A46CD68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0B25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image_desc_1</w:t>
            </w:r>
          </w:p>
        </w:tc>
        <w:tc>
          <w:tcPr>
            <w:tcW w:w="0" w:type="auto"/>
            <w:vAlign w:val="center"/>
            <w:hideMark/>
          </w:tcPr>
          <w:p w14:paraId="2B054CF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6F80D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406E33E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01F2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image_name_2</w:t>
            </w:r>
          </w:p>
        </w:tc>
        <w:tc>
          <w:tcPr>
            <w:tcW w:w="0" w:type="auto"/>
            <w:vAlign w:val="center"/>
            <w:hideMark/>
          </w:tcPr>
          <w:p w14:paraId="4AAE81B9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363C3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0368A376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8C3B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image_desc_2</w:t>
            </w:r>
          </w:p>
        </w:tc>
        <w:tc>
          <w:tcPr>
            <w:tcW w:w="0" w:type="auto"/>
            <w:vAlign w:val="center"/>
            <w:hideMark/>
          </w:tcPr>
          <w:p w14:paraId="05386A9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DA3FA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712262" w:rsidRPr="00712262" w14:paraId="33F82C92" w14:textId="77777777" w:rsidTr="00712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A016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14B0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712262"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  <w:t>geometry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72521" w14:textId="77777777" w:rsidR="00712262" w:rsidRPr="00712262" w:rsidRDefault="00712262" w:rsidP="0071226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4C33F128" w14:textId="77777777" w:rsidR="00712262" w:rsidRPr="00712262" w:rsidRDefault="00712262">
      <w:pPr>
        <w:rPr>
          <w:rFonts w:cstheme="minorHAnsi"/>
        </w:rPr>
      </w:pPr>
    </w:p>
    <w:p w14:paraId="388DCCA2" w14:textId="77777777" w:rsidR="00712262" w:rsidRPr="00712262" w:rsidRDefault="00712262">
      <w:pPr>
        <w:rPr>
          <w:rFonts w:cstheme="minorHAnsi"/>
        </w:rPr>
      </w:pPr>
    </w:p>
    <w:sectPr w:rsidR="00712262" w:rsidRPr="0071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2C4E"/>
    <w:multiLevelType w:val="multilevel"/>
    <w:tmpl w:val="E34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92"/>
    <w:rsid w:val="0007201E"/>
    <w:rsid w:val="00084E36"/>
    <w:rsid w:val="0017679F"/>
    <w:rsid w:val="00532E7B"/>
    <w:rsid w:val="00712262"/>
    <w:rsid w:val="00DD0E8D"/>
    <w:rsid w:val="00F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11AE"/>
  <w15:chartTrackingRefBased/>
  <w15:docId w15:val="{0CD19CBB-8933-4CC3-8174-4A953C6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1226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712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17679F"/>
    <w:rPr>
      <w:b/>
      <w:bCs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12262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712262"/>
    <w:rPr>
      <w:rFonts w:ascii="Courier New" w:eastAsia="Times New Roman" w:hAnsi="Courier New" w:cs="Courier New"/>
      <w:sz w:val="20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1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Ragnvald Larsen</dc:creator>
  <cp:keywords/>
  <dc:description/>
  <cp:lastModifiedBy>Ragnvald Larsen</cp:lastModifiedBy>
  <cp:revision>4</cp:revision>
  <dcterms:created xsi:type="dcterms:W3CDTF">2024-01-12T15:40:00Z</dcterms:created>
  <dcterms:modified xsi:type="dcterms:W3CDTF">2024-01-12T17:30:00Z</dcterms:modified>
</cp:coreProperties>
</file>