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E3F34" w14:textId="77777777" w:rsidR="0087758A" w:rsidRDefault="0011525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14:paraId="702B6C3A" w14:textId="77777777" w:rsidR="0011525E" w:rsidRDefault="0011525E">
      <w:pPr>
        <w:rPr>
          <w:lang w:val="en-US"/>
        </w:rPr>
      </w:pPr>
    </w:p>
    <w:p w14:paraId="4CE3F211" w14:textId="77777777" w:rsidR="0011525E" w:rsidRDefault="0011525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32986FB" w14:textId="364A97BA" w:rsidR="00070A92" w:rsidRDefault="00070A92">
      <w:pPr>
        <w:rPr>
          <w:lang w:val="en-US"/>
        </w:rPr>
      </w:pPr>
      <w:r>
        <w:rPr>
          <w:lang w:val="en-US"/>
        </w:rPr>
        <w:tab/>
        <w:t xml:space="preserve">initializes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repository. Creates </w:t>
      </w:r>
      <w:proofErr w:type="gramStart"/>
      <w:r>
        <w:rPr>
          <w:lang w:val="en-US"/>
        </w:rPr>
        <w:t>a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folder in the directory you create.</w:t>
      </w:r>
    </w:p>
    <w:p w14:paraId="5B033411" w14:textId="7CE72061" w:rsidR="00C24A8E" w:rsidRDefault="00C24A8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&lt;file&gt;   // Add File(s) to index</w:t>
      </w:r>
    </w:p>
    <w:p w14:paraId="49D2210C" w14:textId="0F22B1D5" w:rsidR="00C24A8E" w:rsidRDefault="00C24A8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– display paths and the differences between the working trees and the staging areas</w:t>
      </w:r>
    </w:p>
    <w:p w14:paraId="410CE077" w14:textId="70261967" w:rsidR="00C24A8E" w:rsidRDefault="00C24A8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 takes everything that is in the staging index and save it in the repository</w:t>
      </w:r>
    </w:p>
    <w:p w14:paraId="00A968FA" w14:textId="77777777" w:rsidR="00C24A8E" w:rsidRDefault="00C24A8E">
      <w:pPr>
        <w:rPr>
          <w:lang w:val="en-US"/>
        </w:rPr>
      </w:pPr>
    </w:p>
    <w:p w14:paraId="7E2CE94D" w14:textId="27B34F35" w:rsidR="00C24A8E" w:rsidRDefault="00C24A8E">
      <w:pPr>
        <w:rPr>
          <w:lang w:val="en-US"/>
        </w:rPr>
      </w:pPr>
      <w:r>
        <w:rPr>
          <w:lang w:val="en-US"/>
        </w:rPr>
        <w:t>For Remote Repositories:</w:t>
      </w:r>
    </w:p>
    <w:p w14:paraId="1BFF2ECE" w14:textId="77777777" w:rsidR="00C24A8E" w:rsidRDefault="00C24A8E">
      <w:pPr>
        <w:rPr>
          <w:lang w:val="en-US"/>
        </w:rPr>
      </w:pPr>
    </w:p>
    <w:p w14:paraId="24F26AD7" w14:textId="478D9E91" w:rsidR="00C24A8E" w:rsidRDefault="00C24A8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 Take local repository and push it to a remote repository</w:t>
      </w:r>
    </w:p>
    <w:p w14:paraId="1F08ED54" w14:textId="5E4CBCE9" w:rsidR="00C24A8E" w:rsidRDefault="00C24A8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– Pull Latest version from a remote repository. When someone else updates a repository online, you pull it to bring it locally.</w:t>
      </w:r>
    </w:p>
    <w:p w14:paraId="40F80DF0" w14:textId="191BDF1B" w:rsidR="00C24A8E" w:rsidRDefault="00C24A8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– Clone remote repository into your directory</w:t>
      </w:r>
    </w:p>
    <w:p w14:paraId="54515C7C" w14:textId="77777777" w:rsidR="002A32D5" w:rsidRDefault="002A32D5">
      <w:pPr>
        <w:rPr>
          <w:lang w:val="en-US"/>
        </w:rPr>
      </w:pPr>
    </w:p>
    <w:p w14:paraId="5055E53A" w14:textId="644ABCEF" w:rsidR="002A32D5" w:rsidRDefault="00176A1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–cached &lt;file&gt; </w:t>
      </w:r>
    </w:p>
    <w:p w14:paraId="29F98407" w14:textId="66D9CEC9" w:rsidR="00176A10" w:rsidRDefault="00176A10">
      <w:pPr>
        <w:rPr>
          <w:lang w:val="en-US"/>
        </w:rPr>
      </w:pPr>
      <w:r>
        <w:rPr>
          <w:lang w:val="en-US"/>
        </w:rPr>
        <w:tab/>
        <w:t>removes the specified file from to-be-</w:t>
      </w:r>
      <w:proofErr w:type="spellStart"/>
      <w:r>
        <w:rPr>
          <w:lang w:val="en-US"/>
        </w:rPr>
        <w:t>commited</w:t>
      </w:r>
      <w:proofErr w:type="spellEnd"/>
    </w:p>
    <w:p w14:paraId="223F061A" w14:textId="1FA366B1" w:rsidR="00176A10" w:rsidRPr="0011525E" w:rsidRDefault="00176A10">
      <w:pPr>
        <w:rPr>
          <w:lang w:val="en-US"/>
        </w:rPr>
      </w:pPr>
      <w:bookmarkStart w:id="0" w:name="_GoBack"/>
      <w:bookmarkEnd w:id="0"/>
    </w:p>
    <w:sectPr w:rsidR="00176A10" w:rsidRPr="0011525E" w:rsidSect="009013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5E"/>
    <w:rsid w:val="00070A92"/>
    <w:rsid w:val="00091EAA"/>
    <w:rsid w:val="0011525E"/>
    <w:rsid w:val="00176A10"/>
    <w:rsid w:val="002A32D5"/>
    <w:rsid w:val="005C21CD"/>
    <w:rsid w:val="00796835"/>
    <w:rsid w:val="009013BD"/>
    <w:rsid w:val="00AA12EB"/>
    <w:rsid w:val="00C24A8E"/>
    <w:rsid w:val="00C97DDF"/>
    <w:rsid w:val="00DB3A27"/>
    <w:rsid w:val="00F9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25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Zoila Lopez</dc:creator>
  <cp:keywords/>
  <dc:description/>
  <cp:lastModifiedBy>Zoila Lopez</cp:lastModifiedBy>
  <cp:revision>2</cp:revision>
  <dcterms:created xsi:type="dcterms:W3CDTF">2020-05-12T18:21:00Z</dcterms:created>
  <dcterms:modified xsi:type="dcterms:W3CDTF">2020-05-12T18:59:00Z</dcterms:modified>
</cp:coreProperties>
</file>