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EndPr/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DDBDCD" w14:textId="3713F0CE" w:rsidR="007D48F8" w:rsidRDefault="007D48F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7D48F8" w:rsidRPr="007D48F8" w:rsidRDefault="007D48F8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DDBDCD" w14:textId="3713F0CE" w:rsidR="007D48F8" w:rsidRDefault="007D48F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7D48F8" w:rsidRPr="007D48F8" w:rsidRDefault="007D48F8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AE0F3D" w14:textId="13CBEA05" w:rsidR="007D48F8" w:rsidRDefault="007D48F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DAE0F3D" w14:textId="13CBEA05" w:rsidR="007D48F8" w:rsidRDefault="007D48F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5B353571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9FDEFAD" w14:textId="44C9039F" w:rsidR="000D784B" w:rsidRDefault="00211F34" w:rsidP="00513377">
      <w:r>
        <w:t>Estimate</w:t>
      </w:r>
      <w:r w:rsidR="00F02C82">
        <w:t xml:space="preserve"> the average </w:t>
      </w:r>
      <w:r w:rsidR="00CD0024">
        <w:t>serving times of both queues.</w:t>
      </w:r>
      <w:r w:rsidR="00CD0024">
        <w:br/>
      </w:r>
      <w:r w:rsidRPr="00211F34">
        <w:t xml:space="preserve">Estimate </w:t>
      </w:r>
      <w:r w:rsidR="00513377">
        <w:t>the average waiting time of both queues.</w:t>
      </w:r>
      <w:r w:rsidR="00CD0024">
        <w:br/>
      </w: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  <w:r w:rsidR="00CD0024">
        <w:br/>
      </w:r>
      <w:r w:rsidRPr="00211F34">
        <w:t xml:space="preserve">Estimate </w:t>
      </w:r>
      <w:r w:rsidR="00CD0024">
        <w:t>how often will a customer go to the inside queue.</w:t>
      </w:r>
      <w:r w:rsidR="0019114F">
        <w:br/>
      </w:r>
      <w:r w:rsidRPr="00211F34">
        <w:t xml:space="preserve">Estimate </w:t>
      </w:r>
      <w:r w:rsidR="0019114F">
        <w:t>the idle time of the inside queue server.</w:t>
      </w:r>
      <w:r w:rsidR="00513377">
        <w:br/>
      </w:r>
      <w:r w:rsidR="00513377" w:rsidRPr="00513377">
        <w:t>Determine if the Theoretical average of the service time and interarrival times match the practical ones.</w:t>
      </w:r>
      <w:r w:rsidR="00513377">
        <w:br/>
        <w:t>Estimate the average waiting times of both queues if the Drive-in has a maximum capacity of 3.</w:t>
      </w:r>
      <w:r w:rsidR="00513377">
        <w:br/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2D0B709F" w14:textId="3D08E9B5" w:rsidR="00265B10" w:rsidRDefault="00265B10" w:rsidP="00265B10"/>
    <w:p w14:paraId="19FA9BC0" w14:textId="3E35C3CE" w:rsidR="0053604C" w:rsidRDefault="0053604C" w:rsidP="00265B10"/>
    <w:p w14:paraId="2FA59260" w14:textId="7DED2CDC" w:rsidR="0053604C" w:rsidRDefault="0053604C" w:rsidP="00265B10"/>
    <w:p w14:paraId="0EDEF8C6" w14:textId="1AFA795B" w:rsidR="0053604C" w:rsidRDefault="0053604C" w:rsidP="00265B10"/>
    <w:p w14:paraId="160E5F18" w14:textId="77777777" w:rsidR="0053604C" w:rsidRDefault="0053604C" w:rsidP="00265B10"/>
    <w:p w14:paraId="4939A92D" w14:textId="1B19C7C3" w:rsidR="0053604C" w:rsidRDefault="0053604C" w:rsidP="0053604C">
      <w:pPr>
        <w:pStyle w:val="Heading2"/>
      </w:pPr>
      <w:r>
        <w:t>System Analysis</w:t>
      </w:r>
    </w:p>
    <w:p w14:paraId="4711390A" w14:textId="316BD495" w:rsidR="00850E27" w:rsidRPr="00850E27" w:rsidRDefault="00850E27" w:rsidP="00850E27">
      <w:r>
        <w:t>Inte</w:t>
      </w:r>
      <w:r w:rsidR="00FF283B">
        <w:t>r-arrival Time Probability Tabl</w:t>
      </w:r>
      <w:r w:rsidR="00C44584"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4FA2D8D5" w:rsidR="0053604C" w:rsidRDefault="009846AE" w:rsidP="00202DD7">
            <w:pPr>
              <w:jc w:val="center"/>
            </w:pPr>
            <w:r>
              <w:t>01-09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68651555" w:rsidR="0053604C" w:rsidRPr="0053604C" w:rsidRDefault="00850E27" w:rsidP="0053604C">
      <w:r>
        <w:br/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20276711" w:rsidR="0053604C" w:rsidRDefault="00E962E8" w:rsidP="008965F2">
            <w:pPr>
              <w:jc w:val="center"/>
            </w:pPr>
            <w:r>
              <w:t>01-20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77777777" w:rsidR="00850E27" w:rsidRDefault="00850E27" w:rsidP="00265B10">
      <w:r>
        <w:br/>
        <w:t>Calendar Table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13D57604" w:rsidR="00EF5FFB" w:rsidRPr="001126F5" w:rsidRDefault="00B43DC6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Number </w:t>
            </w:r>
            <w:r w:rsidR="005838AD">
              <w:rPr>
                <w:sz w:val="24"/>
                <w:szCs w:val="20"/>
              </w:rPr>
              <w:t>and Queue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lastRenderedPageBreak/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78D76A9B" w14:textId="0A4A0524" w:rsidR="00C970E1" w:rsidRPr="00C970E1" w:rsidRDefault="00C970E1" w:rsidP="00C970E1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4824107F" w14:textId="6982AB38" w:rsidR="00937BA1" w:rsidRDefault="00937BA1" w:rsidP="00937BA1"/>
    <w:p w14:paraId="604FB650" w14:textId="6D11F68C" w:rsidR="004235ED" w:rsidRDefault="004235ED" w:rsidP="00937BA1"/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68AAABB0" w:rsidR="00B5660B" w:rsidRDefault="00B5660B" w:rsidP="00D56C5D">
            <w:pPr>
              <w:jc w:val="center"/>
            </w:pPr>
            <w:r>
              <w:t xml:space="preserve">Discussion 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0" w:name="_Hlk530237572"/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Service Time (ALL)</w:t>
            </w:r>
          </w:p>
        </w:tc>
        <w:tc>
          <w:tcPr>
            <w:tcW w:w="3138" w:type="dxa"/>
          </w:tcPr>
          <w:p w14:paraId="31AB02CA" w14:textId="288018B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1.94</w:t>
            </w:r>
          </w:p>
        </w:tc>
        <w:tc>
          <w:tcPr>
            <w:tcW w:w="2931" w:type="dxa"/>
          </w:tcPr>
          <w:p w14:paraId="4A637699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  <w:bookmarkStart w:id="1" w:name="_GoBack"/>
        <w:bookmarkEnd w:id="1"/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7777777" w:rsidR="00B5660B" w:rsidRDefault="00B5660B" w:rsidP="00D56C5D">
            <w:pPr>
              <w:jc w:val="center"/>
              <w:rPr>
                <w:sz w:val="24"/>
                <w:szCs w:val="20"/>
              </w:rPr>
            </w:pPr>
          </w:p>
        </w:tc>
      </w:tr>
      <w:bookmarkEnd w:id="0"/>
    </w:tbl>
    <w:p w14:paraId="4A456F74" w14:textId="6767E19B" w:rsidR="00152256" w:rsidRDefault="00152256" w:rsidP="00152256"/>
    <w:p w14:paraId="03EEAECD" w14:textId="77777777" w:rsidR="00552BF6" w:rsidRDefault="00552BF6" w:rsidP="006B6743">
      <w:pPr>
        <w:pStyle w:val="Heading2"/>
      </w:pPr>
    </w:p>
    <w:p w14:paraId="1746F20B" w14:textId="6AF63F7E" w:rsidR="006B6743" w:rsidRDefault="006B6743" w:rsidP="006B6743">
      <w:pPr>
        <w:pStyle w:val="Heading2"/>
      </w:pPr>
      <w:r>
        <w:t>Charts</w:t>
      </w:r>
    </w:p>
    <w:p w14:paraId="19458E2A" w14:textId="76B4A2D8" w:rsidR="00552BF6" w:rsidRDefault="00552BF6" w:rsidP="00552BF6">
      <w:proofErr w:type="spellStart"/>
      <w:r>
        <w:t>Avg</w:t>
      </w:r>
      <w:proofErr w:type="spellEnd"/>
      <w:r>
        <w:t xml:space="preserve">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5CC67651">
            <wp:extent cx="3154680" cy="1828648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82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1386855C">
            <wp:extent cx="268986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237A1309">
            <wp:extent cx="5638800" cy="213262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14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tab/>
      </w:r>
      <w:r w:rsidR="00585A39">
        <w:rPr>
          <w:noProof/>
        </w:rPr>
        <w:drawing>
          <wp:inline distT="0" distB="0" distL="0" distR="0" wp14:anchorId="2DF1DA81" wp14:editId="48B895E4">
            <wp:extent cx="6225540" cy="19202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35DB" w14:textId="77777777" w:rsidR="00C35348" w:rsidRDefault="00C35348" w:rsidP="00552BF6"/>
    <w:p w14:paraId="1C6BA884" w14:textId="247CC7A5" w:rsidR="00552BF6" w:rsidRDefault="00552BF6" w:rsidP="00552BF6">
      <w:proofErr w:type="spellStart"/>
      <w:r>
        <w:t>Avg</w:t>
      </w:r>
      <w:proofErr w:type="spellEnd"/>
      <w:r>
        <w:t xml:space="preserve"> Interarrival Time (ALL)</w:t>
      </w:r>
    </w:p>
    <w:p w14:paraId="6203CE38" w14:textId="2E29C8FA" w:rsidR="00DE121D" w:rsidRDefault="00A622AF" w:rsidP="00552BF6">
      <w:r>
        <w:rPr>
          <w:noProof/>
        </w:rPr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749166FA">
            <wp:extent cx="5730240" cy="26898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8D69" w14:textId="77777777" w:rsidR="00F82610" w:rsidRDefault="00F82610" w:rsidP="00552BF6"/>
    <w:p w14:paraId="692C9FD3" w14:textId="453DC377" w:rsidR="00552BF6" w:rsidRDefault="00552BF6" w:rsidP="00552BF6">
      <w:proofErr w:type="spellStart"/>
      <w:r>
        <w:lastRenderedPageBreak/>
        <w:t>Avg</w:t>
      </w:r>
      <w:proofErr w:type="spellEnd"/>
      <w:r>
        <w:t xml:space="preserve">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proofErr w:type="spellStart"/>
      <w:r>
        <w:lastRenderedPageBreak/>
        <w:t>Avg</w:t>
      </w:r>
      <w:proofErr w:type="spellEnd"/>
      <w:r>
        <w:t xml:space="preserve">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proofErr w:type="spellStart"/>
      <w:r>
        <w:lastRenderedPageBreak/>
        <w:t>Avg</w:t>
      </w:r>
      <w:proofErr w:type="spellEnd"/>
      <w:r>
        <w:t xml:space="preserve">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proofErr w:type="spellStart"/>
      <w:r>
        <w:lastRenderedPageBreak/>
        <w:t>Avg</w:t>
      </w:r>
      <w:proofErr w:type="spellEnd"/>
      <w:r>
        <w:t xml:space="preserve">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lastRenderedPageBreak/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lastRenderedPageBreak/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3437BAD9">
            <wp:extent cx="4186555" cy="19812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23" cy="20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65B48BD6">
            <wp:extent cx="4518660" cy="1935480"/>
            <wp:effectExtent l="0" t="0" r="0" b="762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40BCAFFE">
            <wp:extent cx="5935980" cy="2080260"/>
            <wp:effectExtent l="0" t="0" r="762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B887" w14:textId="77777777" w:rsidR="00552BF6" w:rsidRDefault="00552BF6" w:rsidP="00552BF6">
      <w:r>
        <w:lastRenderedPageBreak/>
        <w:t>Portion of Idle Time Inside</w:t>
      </w:r>
    </w:p>
    <w:p w14:paraId="4A44115E" w14:textId="64D28B90" w:rsidR="00A25DC9" w:rsidRDefault="005E5C79" w:rsidP="00A25DC9">
      <w:r>
        <w:rPr>
          <w:noProof/>
        </w:rPr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09069" wp14:editId="6689A243">
            <wp:extent cx="5935980" cy="1661160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0AFE9CD0">
            <wp:extent cx="5943600" cy="198882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47BC25D9" w14:textId="5327C536" w:rsidR="00E01A5F" w:rsidRDefault="00345107" w:rsidP="00E01A5F">
      <w:pPr>
        <w:rPr>
          <w:b/>
          <w:bCs/>
        </w:rPr>
      </w:pPr>
      <w:r>
        <w:rPr>
          <w:b/>
          <w:bCs/>
        </w:rPr>
        <w:lastRenderedPageBreak/>
        <w:t>Discussion and Conclusions: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77777777" w:rsidR="00C970E1" w:rsidRDefault="00C970E1" w:rsidP="00C970E1">
      <w:pPr>
        <w:pStyle w:val="Title"/>
      </w:pPr>
    </w:p>
    <w:p w14:paraId="6A848BC1" w14:textId="10469B1C" w:rsidR="00B56F8E" w:rsidRDefault="00C970E1" w:rsidP="00C970E1">
      <w:pPr>
        <w:pStyle w:val="Title"/>
      </w:pPr>
      <w:r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97FDA"/>
    <w:rsid w:val="000A5CE9"/>
    <w:rsid w:val="000B3D81"/>
    <w:rsid w:val="000D784B"/>
    <w:rsid w:val="000E7DE4"/>
    <w:rsid w:val="001126F5"/>
    <w:rsid w:val="0011315A"/>
    <w:rsid w:val="00152256"/>
    <w:rsid w:val="0016609E"/>
    <w:rsid w:val="0019114F"/>
    <w:rsid w:val="001E79AD"/>
    <w:rsid w:val="00202DD7"/>
    <w:rsid w:val="00211F34"/>
    <w:rsid w:val="00265B10"/>
    <w:rsid w:val="002825B8"/>
    <w:rsid w:val="002873EF"/>
    <w:rsid w:val="002A0B00"/>
    <w:rsid w:val="002A11BA"/>
    <w:rsid w:val="002F3BE0"/>
    <w:rsid w:val="00345107"/>
    <w:rsid w:val="00351EC3"/>
    <w:rsid w:val="00382C69"/>
    <w:rsid w:val="00411ACD"/>
    <w:rsid w:val="004235ED"/>
    <w:rsid w:val="0042560A"/>
    <w:rsid w:val="00494AB9"/>
    <w:rsid w:val="004E149B"/>
    <w:rsid w:val="00513377"/>
    <w:rsid w:val="0051622C"/>
    <w:rsid w:val="0053604C"/>
    <w:rsid w:val="00552BF6"/>
    <w:rsid w:val="00557FB2"/>
    <w:rsid w:val="005838AD"/>
    <w:rsid w:val="00585A39"/>
    <w:rsid w:val="005E4F92"/>
    <w:rsid w:val="005E5C79"/>
    <w:rsid w:val="006009D3"/>
    <w:rsid w:val="00601552"/>
    <w:rsid w:val="00615CDA"/>
    <w:rsid w:val="006B6743"/>
    <w:rsid w:val="006C4198"/>
    <w:rsid w:val="006D1E1E"/>
    <w:rsid w:val="006E4639"/>
    <w:rsid w:val="00732BCD"/>
    <w:rsid w:val="007A4EB0"/>
    <w:rsid w:val="007A7864"/>
    <w:rsid w:val="007D48F8"/>
    <w:rsid w:val="00850E27"/>
    <w:rsid w:val="008965F2"/>
    <w:rsid w:val="008F29E7"/>
    <w:rsid w:val="00937BA1"/>
    <w:rsid w:val="009461BC"/>
    <w:rsid w:val="009846AE"/>
    <w:rsid w:val="00A129C2"/>
    <w:rsid w:val="00A25DC9"/>
    <w:rsid w:val="00A622AF"/>
    <w:rsid w:val="00A6286F"/>
    <w:rsid w:val="00A87CAD"/>
    <w:rsid w:val="00AD2A52"/>
    <w:rsid w:val="00AF1775"/>
    <w:rsid w:val="00B211E8"/>
    <w:rsid w:val="00B43DC6"/>
    <w:rsid w:val="00B5660B"/>
    <w:rsid w:val="00B56F8E"/>
    <w:rsid w:val="00BA6CAD"/>
    <w:rsid w:val="00BC229B"/>
    <w:rsid w:val="00C27B47"/>
    <w:rsid w:val="00C35348"/>
    <w:rsid w:val="00C44584"/>
    <w:rsid w:val="00C970E1"/>
    <w:rsid w:val="00CD0024"/>
    <w:rsid w:val="00D56C5D"/>
    <w:rsid w:val="00DB284B"/>
    <w:rsid w:val="00DD770D"/>
    <w:rsid w:val="00DD7F20"/>
    <w:rsid w:val="00DE121D"/>
    <w:rsid w:val="00E01A5F"/>
    <w:rsid w:val="00E56C17"/>
    <w:rsid w:val="00E84CFF"/>
    <w:rsid w:val="00E962E8"/>
    <w:rsid w:val="00EE7A31"/>
    <w:rsid w:val="00EF5FFB"/>
    <w:rsid w:val="00F02C82"/>
    <w:rsid w:val="00F36949"/>
    <w:rsid w:val="00F656EA"/>
    <w:rsid w:val="00F678A8"/>
    <w:rsid w:val="00F82610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14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69</cp:revision>
  <dcterms:created xsi:type="dcterms:W3CDTF">2018-11-09T13:10:00Z</dcterms:created>
  <dcterms:modified xsi:type="dcterms:W3CDTF">2018-11-17T16:05:00Z</dcterms:modified>
</cp:coreProperties>
</file>