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HackerRank: https://www.hackerrank.com/dashboard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 by Andrew NG - https://www.youtube.com/watch?v=PPLop4L2eGk&amp;list=PLLssT5z_DsK-h9vYZkQkYNWcItqhlRJLN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AI: All in one channel - https://www.youtube.com/channel/UC5zx8Owijmv-bbhAK6Z9apg/featured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Coursera Deep Learning Specialization - https://www.coursera.org/specializations/deep-learning#courses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Coursera Tensorflow Specialization - https://www.coursera.org/specializations/tensorflow-in-practice#courses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Kaggle Courses - https://www.kaggle.com/learn/overview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