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Assignments – Set 1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Instruction: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pseudo-code/comments before each codes. Use ‘#’ to convert the sentence in to comments.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E.g.:- #1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 …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Step...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stuck or in doubt, feel free to Google the concept.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Whatsapp/call me anytime if you have any doubts.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using jupyter notebook, the notebook is saved in .ipnyb format. Submit that file or if using python editor, consolidate all answers in one file and submit.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Part 1 – Test your knowledge.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type of the result of the expression 1 + 2.0 + 3?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convert an integer to a floating-point number?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the following three statements. Do they change the value printed for A?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"spam"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"shrubbery"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Consider these three statements. Do they change the printed value of A?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["spam"]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B[0] = "shrubbery"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How about these—is A changed now?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["spam"]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A[:]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B[0] = "shrubbery"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(Hint: print and find out)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string S with the value "spam". How to extract the middle letters from it (‘pa’)?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would you convert a character to its ASCII integer code? How would you convert the other way, from an integer to a character? (hint: check out function ord() and chr())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get the length of name? (assume name is a variable used to store your name)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will name.find(“a”) return?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name to UPPER CASE. Eg: ‘tom’ to ‘TOM’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list, colors = ['red', 'blue', 'green']. Print color green from the list.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all colors line by line from the above list using a loop.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strings in python mutable or immutable?s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check this try these steps: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called name and assign your name into it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your first letter to another letter, name[0]='?'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initial to your name, name + ‘xyz’</w:t>
      </w:r>
    </w:p>
    <w:p w:rsidR="00000000" w:rsidDel="00000000" w:rsidP="00000000" w:rsidRDefault="00000000" w:rsidRPr="00000000" w14:paraId="00000029">
      <w:pPr>
        <w:ind w:left="720"/>
        <w:rPr/>
      </w:pPr>
      <w:r w:rsidDel="00000000" w:rsidR="00000000" w:rsidRPr="00000000">
        <w:rPr>
          <w:rtl w:val="0"/>
        </w:rPr>
        <w:t xml:space="preserve">What are your findings?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same method to find out if list in python is mutable/immutable?</w:t>
      </w:r>
    </w:p>
    <w:p w:rsidR="00000000" w:rsidDel="00000000" w:rsidP="00000000" w:rsidRDefault="00000000" w:rsidRPr="00000000" w14:paraId="0000002B">
      <w:pPr>
        <w:ind w:left="720"/>
        <w:rPr/>
      </w:pPr>
      <w:r w:rsidDel="00000000" w:rsidR="00000000" w:rsidRPr="00000000">
        <w:rPr>
          <w:rtl w:val="0"/>
        </w:rPr>
        <w:t xml:space="preserve">Try out!</w:t>
      </w:r>
    </w:p>
    <w:p w:rsidR="00000000" w:rsidDel="00000000" w:rsidP="00000000" w:rsidRDefault="00000000" w:rsidRPr="00000000" w14:paraId="0000002C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Multi-line strings can be written using three single quotes or three double quotes.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x = """This is a multi-line string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written in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three lines."""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print 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rtl w:val="0"/>
        </w:rPr>
        <w:t xml:space="preserve">Problems: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list called squares = [1, 4, 9, 16]. Find the sum of all elements in the list using loop.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list called names = [‘bob’, ‘ron’, ‘jon’, ‘tom’]. Loop through all the name, if you found ‘tom’, print ‘yayy’.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2 numbers from the user and:  (hint: use input method to accept information from user)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biggest number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the difference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difference when b is subtracted from 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product of a and b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quotient when a is divided by b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remainder when a is divided by b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 of log10 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 of a power b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 both the numbers and print both numbers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 a number - Accept a 4 digit number and inverse the number e.g.: 1234 will be displayed as 4321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a 4 digit number and display the sum of all digits in the number eg: 1234= 1+2+3+4 = 10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 a number and check if the number is prime number.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string from user, reverse it and print it out.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Checks if the string entered by the user is a palindrome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list, say for example this one: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[1, 1, 2, 3, 5, 8, 13, 21, 34, 55, 89]</w:t>
      </w:r>
    </w:p>
    <w:p w:rsidR="00000000" w:rsidDel="00000000" w:rsidP="00000000" w:rsidRDefault="00000000" w:rsidRPr="00000000" w14:paraId="00000049">
      <w:pPr>
        <w:ind w:left="720"/>
        <w:rPr/>
      </w:pPr>
      <w:r w:rsidDel="00000000" w:rsidR="00000000" w:rsidRPr="00000000">
        <w:rPr>
          <w:rtl w:val="0"/>
        </w:rPr>
        <w:t xml:space="preserve">Ask the user for a number and return a list that contains only elements from the original list ‘a’ that are smaller than that number given by the user.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program that asks the user to enter their name and their age. Print out a message addressed to them that tells them the year that they will turn 100 years old.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(hint: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https://www.geeksforgeeks.org/python-output-formatting/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three integers, print the smallest value. Get 3 integers from the user, print the one that is smallest among them.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the year number (Ask user to enter an year). You need to check if this year is a leap year. If it is, print LEAP, otherwise print COMMON.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rules in Gregorian calendar are as follows: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year is a leap year if its number is exactly divisible by 4 and is not exactly divisible by 100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year is always a leap year if its number is exactly divisible by 400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two integers A and B (ask user to enter 2 integers). Print all numbers from A to B inclusively, in ascending order, if A &lt; B, or in descending order, if A ≥ B.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list of numbers, let’s say A=[2,4,6,7,4,5,12,13,17,33,21,48]. Find and print all the list elements with an even index number. (i.e. A[0], A[2], A[4], ...).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 string consisting of exactly two words separated by a space. Print a new string with the first and second word positions swapped (the second word is printed first).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Eg:  String = Hello, world! , output = world! Hello,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(Hint. Google split function in python)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0662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0662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0662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0662B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0662B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0662B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80662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90D1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eeksforgeeks.org/python-output-format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QcCHMQkjkssoH2ywZ+5uvFcE9w==">AMUW2mUOyKVeWpPYmCTLHhTx08XozbiLrWkFgq3e8KZQtyX3fNqeAXKncuH33IAUUkBkQoe9du7b6/OL+s3N1VawSOIRJ3N/aR49VCT24QvW+5yPCK0zhLgrJoVabPo8Acl25s8wlgNg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2019-03-11T05:54:00Z</dcterms:created>
  <dc:creator>Sharan Sasi</dc:creator>
</cp:coreProperties>
</file>