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5E20"/>
          <w:sz w:val="38"/>
          <w:szCs w:val="38"/>
        </w:rPr>
        <w:t xml:space="preserve">i-NoCarbon Freemium — Setup &amp; Access Guide</w:t>
      </w:r>
    </w:p>
    <w:p>
      <w:pPr>
        <w:spacing w:after="500" w:before="0"/>
        <w:jc w:val="center"/>
      </w:pPr>
      <w:r>
        <w:rPr>
          <w:i/>
          <w:iCs/>
          <w:color w:val="555555"/>
          <w:sz w:val="22"/>
          <w:szCs w:val="22"/>
        </w:rPr>
        <w:t xml:space="preserve">All four ways to reach the app · Pre-session checklist</w:t>
      </w:r>
    </w:p>
    <w:p>
      <w:pPr>
        <w:pBdr>
          <w:bottom w:val="single" w:color="2E7D32" w:sz="6" w:space="1"/>
        </w:pBdr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Quick Reference — All 4 Access Methods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600"/>
        <w:gridCol w:w="1100"/>
        <w:gridCol w:w="140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URL / Command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Permanent?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Who can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Localhost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http://localhost:5002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Always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Your machine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Fastest. No tunnel needed.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GitHub Pages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https://rags1816.github.io/
inocarbon-demo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Always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Landing page. Update DEMO_URL before each session.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Cloudflare tunnel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cloudflared tunnel
--url http://localhost:5002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❌ Restarts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Anyone (public)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Preferred — no warning page for attendees.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ngrok tunnel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ngrok http 5002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❌ Restarts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Anyone (public)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Alternative. Attendees may see browser warning interstitial.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2E7D32" w:sz="6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Localhost — http://localhost:5002</w:t>
      </w:r>
    </w:p>
    <w:p>
      <w:pPr>
        <w:spacing w:after="100"/>
      </w:pPr>
      <w:r>
        <w:rPr>
          <w:b/>
          <w:bCs/>
        </w:rPr>
        <w:t xml:space="preserve">Start: </w:t>
      </w:r>
    </w:p>
    <w:p>
      <w:pPr>
        <w:pBdr>
          <w:left w:val="single" w:color="2E7D32" w:sz="8" w:space="8"/>
        </w:pBdr>
        <w:shd w:fill="F0F4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cd C:\iNoCarbon-Platform\freemium</w:t>
      </w:r>
    </w:p>
    <w:p>
      <w:pPr>
        <w:pBdr>
          <w:left w:val="single" w:color="2E7D32" w:sz="8" w:space="8"/>
        </w:pBdr>
        <w:shd w:fill="F0F4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python run_freemium.py</w:t>
      </w:r>
    </w:p>
    <w:p>
      <w:pPr>
        <w:spacing w:after="100"/>
      </w:pPr>
      <w:r>
        <w:rPr>
          <w:b/>
          <w:bCs/>
        </w:rPr>
        <w:t xml:space="preserve">Use for: </w:t>
      </w:r>
      <w:r>
        <w:t xml:space="preserve">Solo testing, admin setup, development.</w:t>
      </w:r>
    </w:p>
    <w:p>
      <w:pPr>
        <w:spacing w:after="100"/>
      </w:pPr>
      <w:r>
        <w:rPr>
          <w:b/>
          <w:bCs/>
        </w:rPr>
        <w:t xml:space="preserve">Limitation: </w:t>
      </w:r>
      <w:r>
        <w:t xml:space="preserve">Your machine only — attendees on other devices cannot reach it.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GitHub Pages — https://rags1816.github.io/inocarbon-demo</w:t>
      </w:r>
    </w:p>
    <w:p>
      <w:pPr>
        <w:spacing w:after="100"/>
      </w:pPr>
      <w:r>
        <w:rPr>
          <w:b/>
          <w:bCs/>
        </w:rPr>
        <w:t xml:space="preserve">What it is: </w:t>
      </w:r>
      <w:r>
        <w:t xml:space="preserve">Permanent public landing page with QR code and Launch App button pointing to your active tunnel.</w:t>
      </w:r>
    </w:p>
    <w:p>
      <w:pPr>
        <w:spacing w:after="100"/>
      </w:pPr>
      <w:r>
        <w:rPr>
          <w:b/>
          <w:bCs/>
        </w:rPr>
        <w:t xml:space="preserve">Before each session: </w:t>
      </w:r>
      <w:r>
        <w:t xml:space="preserve">Update DEMO_URL in the GitHub Pages index.html:</w:t>
      </w:r>
    </w:p>
    <w:p>
      <w:pPr>
        <w:pBdr>
          <w:left w:val="single" w:color="2E7D32" w:sz="8" w:space="8"/>
        </w:pBdr>
        <w:shd w:fill="F0F4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var DEMO_URL = 'https://YOUR-NEW-URL.trycloudflare.com';</w:t>
      </w:r>
    </w:p>
    <w:p>
      <w:pPr>
        <w:spacing w:after="100"/>
      </w:pPr>
      <w:r>
        <w:rPr>
          <w:b/>
          <w:bCs/>
        </w:rPr>
        <w:t xml:space="preserve">Limitation: </w:t>
      </w:r>
      <w:r>
        <w:t xml:space="preserve">Does nothing without an active tunnel. Stale DEMO_URL sends attendees to a dead link.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Cloudflare Tunnel — Preferred for Live Demos</w:t>
      </w:r>
    </w:p>
    <w:p>
      <w:pPr>
        <w:spacing w:after="100"/>
      </w:pPr>
      <w:r>
        <w:rPr>
          <w:b/>
          <w:bCs/>
        </w:rPr>
        <w:t xml:space="preserve">Start: </w:t>
      </w:r>
    </w:p>
    <w:p>
      <w:pPr>
        <w:pBdr>
          <w:left w:val="single" w:color="2E7D32" w:sz="8" w:space="8"/>
        </w:pBdr>
        <w:shd w:fill="F0F4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cloudflared tunnel --url http://localhost:5002</w:t>
      </w:r>
    </w:p>
    <w:p>
      <w:pPr>
        <w:spacing w:after="100"/>
      </w:pPr>
      <w:r>
        <w:t xml:space="preserve">Copy the *.trycloudflare.com URL printed in the terminal.</w:t>
      </w:r>
    </w:p>
    <w:p>
      <w:pPr>
        <w:spacing w:after="100"/>
      </w:pPr>
      <w:r>
        <w:rPr>
          <w:b/>
          <w:bCs/>
        </w:rPr>
        <w:t xml:space="preserve">Why prefer over ngrok: </w:t>
      </w:r>
      <w:r>
        <w:t xml:space="preserve">No browser warning interstitial — attendees land directly in the app.</w:t>
      </w:r>
    </w:p>
    <w:p>
      <w:pPr>
        <w:spacing w:after="100"/>
      </w:pPr>
      <w:r>
        <w:rPr>
          <w:b/>
          <w:bCs/>
        </w:rPr>
        <w:t xml:space="preserve">Limitation: </w:t>
      </w:r>
      <w:r>
        <w:t xml:space="preserve">URL changes every restart. Update GitHub Pages DEMO_URL each session.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ngrok Tunnel — Alternative</w:t>
      </w:r>
    </w:p>
    <w:p>
      <w:pPr>
        <w:spacing w:after="100"/>
      </w:pPr>
      <w:r>
        <w:rPr>
          <w:b/>
          <w:bCs/>
        </w:rPr>
        <w:t xml:space="preserve">Start: </w:t>
      </w:r>
    </w:p>
    <w:p>
      <w:pPr>
        <w:pBdr>
          <w:left w:val="single" w:color="2E7D32" w:sz="8" w:space="8"/>
        </w:pBdr>
        <w:shd w:fill="F0F4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ngrok http 5002</w:t>
      </w:r>
    </w:p>
    <w:p>
      <w:pPr>
        <w:spacing w:after="100"/>
      </w:pPr>
      <w:r>
        <w:t xml:space="preserve">Copy the Forwarding URL shown in the ngrok terminal.</w:t>
      </w:r>
    </w:p>
    <w:p>
      <w:pPr>
        <w:spacing w:after="100"/>
      </w:pPr>
      <w:r>
        <w:rPr>
          <w:b/>
          <w:bCs/>
        </w:rPr>
        <w:t xml:space="preserve">Warning page: </w:t>
      </w:r>
      <w:r>
        <w:t xml:space="preserve">Attendees see a browser interstitial on first visit. They can bypass it or append:</w:t>
      </w:r>
    </w:p>
    <w:p>
      <w:pPr>
        <w:pBdr>
          <w:left w:val="single" w:color="2E7D32" w:sz="8" w:space="8"/>
        </w:pBdr>
        <w:shd w:fill="F0F4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?ngrok-skip-browser-warning=true</w:t>
      </w:r>
    </w:p>
    <w:p>
      <w:pPr>
        <w:spacing w:after="100"/>
      </w:pPr>
      <w:r>
        <w:rPr>
          <w:b/>
          <w:bCs/>
        </w:rPr>
        <w:t xml:space="preserve">Login note: </w:t>
      </w:r>
      <w:r>
        <w:t xml:space="preserve">POST login works correctly — before_request no longer intercepts POST requests.</w:t>
      </w:r>
    </w:p>
    <w:p>
      <w:pPr>
        <w:spacing w:after="100"/>
      </w:pPr>
      <w:r>
        <w:t xml:space="preserve"/>
      </w:r>
    </w:p>
    <w:p>
      <w:pPr>
        <w:pBdr>
          <w:bottom w:val="single" w:color="2E7D32" w:sz="6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Pre-Session Startup Routine</w:t>
      </w:r>
    </w:p>
    <w:p>
      <w:pPr>
        <w:spacing w:after="100"/>
      </w:pPr>
      <w:r>
        <w:t xml:space="preserve">Do this in order before every demo or attendee session: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Terminal 1: </w:t>
      </w:r>
      <w:r>
        <w:t xml:space="preserve">python run_freemium.py — confirm "i-NoCarbon Freemium v5 → http://localhost:5002"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Terminal 2: </w:t>
      </w:r>
      <w:r>
        <w:t xml:space="preserve">cloudflared tunnel --url http://localhost:5002 (or ngrok http 5002)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Copy </w:t>
      </w:r>
      <w:r>
        <w:t xml:space="preserve">the tunnel URL from the terminal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Update </w:t>
      </w:r>
      <w:r>
        <w:t xml:space="preserve">DEMO_URL in GitHub Pages index.html and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 </w:t>
      </w:r>
      <w:r>
        <w:t xml:space="preserve">by visiting the tunnel URL in a browser — confirm the app loads cleanly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Admin setup: </w:t>
      </w:r>
      <w:r>
        <w:t xml:space="preserve">log in as admin, enter API key in AI settings, set AI ON, confirm pricing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Generate QR </w:t>
      </w:r>
      <w:r>
        <w:t xml:space="preserve">from https://rags1816.github.io/inocarbon-demo for your slide</w:t>
      </w:r>
    </w:p>
    <w:p>
      <w:pPr>
        <w:spacing w:after="100"/>
      </w:pPr>
      <w:r>
        <w:t xml:space="preserve"/>
      </w:r>
    </w:p>
    <w:p>
      <w:pPr>
        <w:pBdr>
          <w:bottom w:val="single" w:color="2E7D32" w:sz="6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Pre-Demo Test Checklist — 8 July 2026</w:t>
      </w:r>
    </w:p>
    <w:p>
      <w:pPr>
        <w:spacing w:after="100"/>
      </w:pPr>
      <w:r>
        <w:t xml:space="preserve">Test all four access methods before the demo:</w:t>
      </w:r>
    </w:p>
    <w:p>
      <w:pPr>
        <w:spacing w:after="1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2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Pass?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loads at localhost:5002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Localhost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loads at tunnel URL (Cloudflare)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Cloudflare tunnel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loads at tunnel URL (ngrok)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ngrok tunnel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GitHub Pages QR / Launch button opens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GitHub Pages → Cloudflare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login works over tunnel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Cloudflare/ngrok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key entry + AI ON → badges update in all 5 locations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Demo Tour launches, runs 13 steps, "Tour X of 13" counter visible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Tour exit → welcome popup appears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Tour exit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Mode badge click → confirm prompt → welcome popup appears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 i-NoCarbon — topic + question → AI response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Drawer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PDF Download opens print dialog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Header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 capture + GDPR checkbox → success 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5E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2026-06-25T11:55:52.911Z</dcterms:created>
  <dcterms:modified xsi:type="dcterms:W3CDTF">2026-06-25T11:55:52.911Z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