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D5F19" w14:textId="179EDB21" w:rsidR="004D4A1B" w:rsidRDefault="009925B8" w:rsidP="00595639">
      <w:pPr>
        <w:pStyle w:val="BodyText"/>
        <w:spacing w:line="390" w:lineRule="exact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BD24E28" wp14:editId="7903EF79">
                <wp:simplePos x="0" y="0"/>
                <wp:positionH relativeFrom="page">
                  <wp:posOffset>5290439</wp:posOffset>
                </wp:positionH>
                <wp:positionV relativeFrom="paragraph">
                  <wp:posOffset>1504118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5" style="width:136.65pt;height:0.5pt;margin-top:118.45pt;margin-left:416.55pt;mso-position-horizontal-relative:page;mso-wrap-distance-bottom:0;mso-wrap-distance-left:0;mso-wrap-distance-right:0;mso-wrap-distance-top:0;mso-wrap-style:square;position:absolute;v-text-anchor:top;visibility:visible;z-index:251660288" coordsize="1735455,6350" path="m1735188,l1729105,l6096,,,,,6096l6096,6096l1729105,6096l1735188,6096l1735188,xe" fillcolor="black" stroked="f">
                <v:path arrowok="t"/>
              </v:shape>
            </w:pict>
          </mc:Fallback>
        </mc:AlternateContent>
      </w:r>
    </w:p>
    <w:p w14:paraId="5EA637CB" w14:textId="2EFF6A54" w:rsidR="004D4A1B" w:rsidRDefault="004D4A1B">
      <w:pPr>
        <w:pStyle w:val="BodyText"/>
        <w:rPr>
          <w:sz w:val="20"/>
        </w:rPr>
      </w:pPr>
    </w:p>
    <w:p w14:paraId="29B74E4C" w14:textId="3A2A9F78" w:rsidR="004D4A1B" w:rsidRDefault="00595639">
      <w:pPr>
        <w:pStyle w:val="BodyTex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B625C8E" wp14:editId="527EBEEE">
                <wp:simplePos x="0" y="0"/>
                <wp:positionH relativeFrom="page">
                  <wp:posOffset>504825</wp:posOffset>
                </wp:positionH>
                <wp:positionV relativeFrom="paragraph">
                  <wp:posOffset>145795</wp:posOffset>
                </wp:positionV>
                <wp:extent cx="6564630" cy="1038225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1038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AA1B75" w14:paraId="4AF68B92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7929321A" w14:textId="77777777" w:rsidR="004D4A1B" w:rsidRDefault="009925B8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3C740BD4" w14:textId="77777777" w:rsidR="004D4A1B" w:rsidRDefault="009925B8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AA1B75" w14:paraId="3315F77B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6F554BC9" w14:textId="77777777" w:rsidR="004D4A1B" w:rsidRDefault="009925B8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6493F81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AA1B75" w14:paraId="18768D3A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6CC3E553" w14:textId="77777777" w:rsidR="004D4A1B" w:rsidRDefault="009925B8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2419179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AA1B75" w14:paraId="76CE9CF7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17149B60" w14:textId="77777777" w:rsidR="004D4A1B" w:rsidRDefault="009925B8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C997949" w14:textId="77777777" w:rsidR="004D4A1B" w:rsidRDefault="009925B8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6F689974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625C8E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margin-left:39.75pt;margin-top:11.5pt;width:516.9pt;height:81.75pt;z-index:25166131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AA1B75" w14:paraId="4AF68B92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7929321A" w14:textId="77777777" w:rsidR="004D4A1B" w:rsidRDefault="009925B8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3C740BD4" w14:textId="77777777" w:rsidR="004D4A1B" w:rsidRDefault="009925B8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AA1B75" w14:paraId="3315F77B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6F554BC9" w14:textId="77777777" w:rsidR="004D4A1B" w:rsidRDefault="009925B8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6493F81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AA1B75" w14:paraId="18768D3A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6CC3E553" w14:textId="77777777" w:rsidR="004D4A1B" w:rsidRDefault="009925B8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2419179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AA1B75" w14:paraId="76CE9CF7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17149B60" w14:textId="77777777" w:rsidR="004D4A1B" w:rsidRDefault="009925B8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0C997949" w14:textId="77777777" w:rsidR="004D4A1B" w:rsidRDefault="009925B8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6F689974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843947F" w14:textId="77777777" w:rsidR="004D4A1B" w:rsidRDefault="004D4A1B">
      <w:pPr>
        <w:pStyle w:val="BodyText"/>
        <w:rPr>
          <w:sz w:val="20"/>
        </w:rPr>
      </w:pPr>
    </w:p>
    <w:p w14:paraId="53A4B2A3" w14:textId="77777777" w:rsidR="004D4A1B" w:rsidRDefault="004D4A1B">
      <w:pPr>
        <w:pStyle w:val="BodyText"/>
        <w:rPr>
          <w:sz w:val="20"/>
        </w:rPr>
      </w:pPr>
    </w:p>
    <w:p w14:paraId="706603A2" w14:textId="77777777" w:rsidR="004D4A1B" w:rsidRDefault="004D4A1B">
      <w:pPr>
        <w:pStyle w:val="BodyText"/>
        <w:rPr>
          <w:sz w:val="20"/>
        </w:rPr>
      </w:pPr>
    </w:p>
    <w:p w14:paraId="14A657B0" w14:textId="77777777" w:rsidR="004D4A1B" w:rsidRDefault="004D4A1B">
      <w:pPr>
        <w:pStyle w:val="BodyText"/>
        <w:rPr>
          <w:sz w:val="20"/>
        </w:rPr>
      </w:pPr>
    </w:p>
    <w:p w14:paraId="4C7EBBE6" w14:textId="77777777" w:rsidR="004D4A1B" w:rsidRDefault="004D4A1B">
      <w:pPr>
        <w:pStyle w:val="BodyText"/>
        <w:rPr>
          <w:sz w:val="20"/>
        </w:rPr>
      </w:pPr>
    </w:p>
    <w:p w14:paraId="34FB52E7" w14:textId="77777777" w:rsidR="004D4A1B" w:rsidRDefault="004D4A1B">
      <w:pPr>
        <w:pStyle w:val="BodyText"/>
        <w:spacing w:before="30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AA1B75" w14:paraId="2744C7A8" w14:textId="77777777">
        <w:trPr>
          <w:trHeight w:val="417"/>
        </w:trPr>
        <w:tc>
          <w:tcPr>
            <w:tcW w:w="10198" w:type="dxa"/>
            <w:gridSpan w:val="9"/>
          </w:tcPr>
          <w:p w14:paraId="28A8346C" w14:textId="2CDD4250" w:rsidR="004D4A1B" w:rsidRDefault="009925B8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  <w:r>
              <w:rPr>
                <w:rFonts w:ascii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78CD76A" wp14:editId="0BB052AE">
                      <wp:extent cx="1808480" cy="6350"/>
                      <wp:effectExtent l="0" t="0" r="0" b="0"/>
                      <wp:docPr id="12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8480" cy="6350"/>
                                <a:chOff x="0" y="0"/>
                                <a:chExt cx="1808480" cy="63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80848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8480" h="6350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737920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737920" y="6096"/>
                                      </a:lnTo>
                                      <a:lnTo>
                                        <a:pt x="737920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1808099" y="0"/>
                                      </a:moveTo>
                                      <a:lnTo>
                                        <a:pt x="1808099" y="0"/>
                                      </a:lnTo>
                                      <a:lnTo>
                                        <a:pt x="737997" y="0"/>
                                      </a:lnTo>
                                      <a:lnTo>
                                        <a:pt x="737997" y="6096"/>
                                      </a:lnTo>
                                      <a:lnTo>
                                        <a:pt x="1808099" y="6096"/>
                                      </a:lnTo>
                                      <a:lnTo>
                                        <a:pt x="18080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2" o:spid="_x0000_i1027" style="width:142.4pt;height:0.5pt;mso-position-horizontal-relative:char;mso-position-vertical-relative:line" coordsize="18084,63">
                      <v:shape id="Graphic 13" o:spid="_x0000_s1028" style="width:18084;height:63;mso-wrap-style:square;position:absolute;v-text-anchor:top;visibility:visible" coordsize="1808480,6350" path="m6083,l,,,6096l6083,6096l6083,xem737920,l6096,l6096,6096l737920,6096l737920,xem1808099,l1808099,l737997,l737997,6096l1808099,6096l1808099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7EFD82B" w14:textId="38263573" w:rsidR="004D4A1B" w:rsidRDefault="009925B8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00C11297" wp14:editId="71E81C8E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ACE4F3B" id="Group 14" o:spid="_x0000_s1026" style="position:absolute;margin-left:-.25pt;margin-top:5pt;width:510.7pt;height:15.15pt;z-index:-251653120;mso-wrap-distance-left:0;mso-wrap-distance-right:0" coordsize="64858,1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">
                      <v:shape id="Graphic 15" o:spid="_x0000_s1027" style="position:absolute;left:60;top:60;width:64739;height:1804;visibility:visible;mso-wrap-style:square;v-text-anchor:top" coordsize="6473825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" path="m6473698,l,,,179831r6473698,l6473698,xe" fillcolor="#00af50" stroked="f">
                        <v:path arrowok="t"/>
                      </v:shape>
                      <v:shape id="Graphic 16" o:spid="_x0000_s1028" style="position:absolute;width:64858;height:1924;visibility:visible;mso-wrap-style:square;v-text-anchor:top" coordsize="6485890,192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" path="m6083,l,,,6096,,185928r,6096l6083,192024r,-6096l6083,6096,6083,xem1167688,185928r-1161592,l6096,192024r1161592,l1167688,185928xem1173797,185928r-6083,l1167714,192024r6083,l1173797,185928xem5223319,185928r,l1173810,185928r,6096l5223319,192024r,-6096xem6476670,185928r-1253338,l5223332,192024r1253338,l6476670,185928xem6485826,r-6032,l6096,r,6096l6479743,6096r,179832l6476695,185928r,6096l6482791,192024r3035,l6485826,185928r,-179832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AA1B75" w14:paraId="4B668FEA" w14:textId="77777777">
        <w:trPr>
          <w:trHeight w:val="402"/>
        </w:trPr>
        <w:tc>
          <w:tcPr>
            <w:tcW w:w="1844" w:type="dxa"/>
          </w:tcPr>
          <w:p w14:paraId="14AC504D" w14:textId="77777777" w:rsidR="004D4A1B" w:rsidRDefault="009925B8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31914C6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2E2CC84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070B78B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5E22340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6132076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575373C7" w14:textId="58CB6A0C" w:rsidR="004D4A1B" w:rsidRDefault="009925B8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378D8651" w14:textId="77777777" w:rsidR="004D4A1B" w:rsidRDefault="009925B8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4200DA51" wp14:editId="35C4220A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405ABC3D" wp14:editId="73F44B7F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AA1B75" w14:paraId="2D1C0601" w14:textId="77777777">
        <w:trPr>
          <w:trHeight w:val="397"/>
        </w:trPr>
        <w:tc>
          <w:tcPr>
            <w:tcW w:w="1844" w:type="dxa"/>
          </w:tcPr>
          <w:p w14:paraId="38ABF094" w14:textId="77777777" w:rsidR="004D4A1B" w:rsidRDefault="009925B8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37393F2C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2A3959EC" w14:textId="77777777" w:rsidR="004D4A1B" w:rsidRDefault="009925B8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7E013115" wp14:editId="0EC4ECD7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753B6B87" w14:textId="77777777" w:rsidR="004D4A1B" w:rsidRDefault="009925B8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03990E1C" w14:textId="77777777" w:rsidR="004D4A1B" w:rsidRDefault="009925B8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33BEB179" wp14:editId="35AB3FBB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21BF0996" w14:textId="77777777" w:rsidR="004D4A1B" w:rsidRDefault="009925B8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05B8BB6F" wp14:editId="1AFB4447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34771F0D" wp14:editId="58EF0598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38DF88E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72949FDF" w14:textId="77777777" w:rsidR="004D4A1B" w:rsidRDefault="009925B8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4AC61B8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A1B75" w14:paraId="2B3EF89C" w14:textId="77777777">
        <w:trPr>
          <w:trHeight w:val="398"/>
        </w:trPr>
        <w:tc>
          <w:tcPr>
            <w:tcW w:w="1844" w:type="dxa"/>
          </w:tcPr>
          <w:p w14:paraId="271F320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72CEEBF7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073F5021" w14:textId="77777777" w:rsidR="004D4A1B" w:rsidRDefault="009925B8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64B68A2F" wp14:editId="49E0117A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22F1BCF5" w14:textId="77777777" w:rsidR="004D4A1B" w:rsidRDefault="009925B8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340B5E72" wp14:editId="33330F2F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2EEADAF9" w14:textId="77777777" w:rsidR="004D4A1B" w:rsidRDefault="009925B8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48DA5AC3" wp14:editId="7BD8B8C3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02DF3F6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498F133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10E076C1" w14:textId="77777777" w:rsidR="004D4A1B" w:rsidRDefault="009925B8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0E3891D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A1B75" w14:paraId="2BD5026E" w14:textId="77777777">
        <w:trPr>
          <w:trHeight w:val="393"/>
        </w:trPr>
        <w:tc>
          <w:tcPr>
            <w:tcW w:w="1844" w:type="dxa"/>
          </w:tcPr>
          <w:p w14:paraId="29D451EA" w14:textId="77777777" w:rsidR="004D4A1B" w:rsidRDefault="009925B8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51573E4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1AFDBD9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135FAE8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58B7A5B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185C750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2E0285CE" w14:textId="77777777" w:rsidR="004D4A1B" w:rsidRDefault="009925B8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31D3F7C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A1B75" w14:paraId="62926153" w14:textId="77777777">
        <w:trPr>
          <w:trHeight w:val="551"/>
        </w:trPr>
        <w:tc>
          <w:tcPr>
            <w:tcW w:w="1844" w:type="dxa"/>
          </w:tcPr>
          <w:p w14:paraId="25CB02D7" w14:textId="77777777" w:rsidR="004D4A1B" w:rsidRDefault="009925B8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7838B384" w14:textId="77777777" w:rsidR="004D4A1B" w:rsidRDefault="009925B8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324BBEBF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1EE17F87" w14:textId="77777777" w:rsidR="004D4A1B" w:rsidRDefault="009925B8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4BE6253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572EEAF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3DF9488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1F60E08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A1B75" w14:paraId="75971B60" w14:textId="77777777">
        <w:trPr>
          <w:trHeight w:val="335"/>
        </w:trPr>
        <w:tc>
          <w:tcPr>
            <w:tcW w:w="1844" w:type="dxa"/>
          </w:tcPr>
          <w:p w14:paraId="24AC9588" w14:textId="77777777" w:rsidR="004D4A1B" w:rsidRDefault="009925B8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0BF136D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3FD24F1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023115E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3021EBA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205A2A0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3E0A4C0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2C13259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A1B75" w14:paraId="0C257C91" w14:textId="77777777">
        <w:trPr>
          <w:trHeight w:val="398"/>
        </w:trPr>
        <w:tc>
          <w:tcPr>
            <w:tcW w:w="10198" w:type="dxa"/>
            <w:gridSpan w:val="9"/>
          </w:tcPr>
          <w:p w14:paraId="4102312E" w14:textId="77777777" w:rsidR="004D4A1B" w:rsidRDefault="009925B8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AA1B75" w14:paraId="149C743F" w14:textId="77777777">
        <w:trPr>
          <w:trHeight w:val="397"/>
        </w:trPr>
        <w:tc>
          <w:tcPr>
            <w:tcW w:w="2372" w:type="dxa"/>
            <w:gridSpan w:val="3"/>
          </w:tcPr>
          <w:p w14:paraId="15288BC3" w14:textId="77777777" w:rsidR="004D4A1B" w:rsidRDefault="009925B8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44350D72" wp14:editId="4251AAF3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4F867D73" w14:textId="77777777" w:rsidR="004D4A1B" w:rsidRDefault="009925B8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758774CC" w14:textId="77777777" w:rsidR="004D4A1B" w:rsidRDefault="009925B8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6898B60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458B6D5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10EDF9F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A1B75" w14:paraId="08DCC1B8" w14:textId="77777777">
        <w:trPr>
          <w:trHeight w:val="402"/>
        </w:trPr>
        <w:tc>
          <w:tcPr>
            <w:tcW w:w="1844" w:type="dxa"/>
          </w:tcPr>
          <w:p w14:paraId="512448B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780748C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4A81185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558FDE94" w14:textId="77777777" w:rsidR="004D4A1B" w:rsidRDefault="009925B8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521812A1" wp14:editId="008F88FA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0B5AC237" w14:textId="77777777" w:rsidR="004D4A1B" w:rsidRDefault="009925B8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33D9616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357B0A8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4C4EDF6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A1B75" w14:paraId="64E277D2" w14:textId="77777777">
        <w:trPr>
          <w:trHeight w:val="624"/>
        </w:trPr>
        <w:tc>
          <w:tcPr>
            <w:tcW w:w="1844" w:type="dxa"/>
          </w:tcPr>
          <w:p w14:paraId="180060C6" w14:textId="77777777" w:rsidR="004D4A1B" w:rsidRDefault="009925B8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618D56D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064A01F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603A954E" w14:textId="77777777" w:rsidR="004D4A1B" w:rsidRDefault="009925B8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1D86942C" wp14:editId="4EEF1C0C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4613E950" wp14:editId="04EA8845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427EC819" w14:textId="77777777" w:rsidR="004D4A1B" w:rsidRDefault="009925B8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14CF3D1A" w14:textId="77777777" w:rsidR="004D4A1B" w:rsidRDefault="009925B8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347A6941" wp14:editId="5724A034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6D67D600" w14:textId="77777777" w:rsidR="004D4A1B" w:rsidRDefault="009925B8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4389A9BF" w14:textId="77777777" w:rsidR="004D4A1B" w:rsidRDefault="009925B8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1341E60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62221B4A" w14:textId="77777777" w:rsidR="004D4A1B" w:rsidRDefault="009925B8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3322D092" wp14:editId="59A8372C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517DDF0B" w14:textId="77777777" w:rsidR="004D4A1B" w:rsidRDefault="009925B8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25596D6D" wp14:editId="72C7AB49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AA1B75" w14:paraId="6C9E69AF" w14:textId="77777777">
        <w:trPr>
          <w:trHeight w:val="3961"/>
        </w:trPr>
        <w:tc>
          <w:tcPr>
            <w:tcW w:w="10198" w:type="dxa"/>
            <w:gridSpan w:val="9"/>
          </w:tcPr>
          <w:p w14:paraId="5F1B906C" w14:textId="77777777" w:rsidR="004D4A1B" w:rsidRDefault="009925B8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3F8076F8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3E60EBF9" w14:textId="77777777" w:rsidR="004D4A1B" w:rsidRDefault="009925B8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710314AA" wp14:editId="1E3CB56C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27498E2B" w14:textId="77777777" w:rsidR="004D4A1B" w:rsidRDefault="009925B8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4BDFD1E0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64835870" w14:textId="77777777" w:rsidR="004D4A1B" w:rsidRDefault="009925B8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1A08A6DC" wp14:editId="58F6095B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71D1D42D" wp14:editId="19C5C6AC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536385EE" wp14:editId="2C15E64F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5F313F49" wp14:editId="7F55C482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1860AC23" wp14:editId="4FB86666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703D2CEB" wp14:editId="75F139B7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4240158B" wp14:editId="2F875D46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77120FDB" wp14:editId="0AF74510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1DE4A744" w14:textId="77777777" w:rsidR="004D4A1B" w:rsidRDefault="009925B8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67F1A8BA" w14:textId="77777777" w:rsidR="004D4A1B" w:rsidRDefault="009925B8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4B213E12" wp14:editId="55570869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06EA961D" wp14:editId="708D9493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0289B488" wp14:editId="77DF72E2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5247521F" wp14:editId="15265026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79DD6FF5" wp14:editId="3F1D0603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577C6C3E" wp14:editId="5B51677B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5CFBB52B" wp14:editId="3F622A82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340588AE" wp14:editId="535951AD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3CE2DD48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664FFAB5" w14:textId="77777777" w:rsidR="004D4A1B" w:rsidRDefault="009925B8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2551CCA5" w14:textId="77777777" w:rsidR="004D4A1B" w:rsidRDefault="009925B8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4E249614" w14:textId="77777777" w:rsidR="004D4A1B" w:rsidRDefault="009925B8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5CD1751B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AA1B75" w14:paraId="43E2C008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6A867927" w14:textId="77777777" w:rsidR="004D4A1B" w:rsidRDefault="009925B8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AA1B75" w14:paraId="74AC5285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6CEDDE33" w14:textId="77777777" w:rsidR="004D4A1B" w:rsidRDefault="009925B8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7C724EEC" w14:textId="77777777" w:rsidR="004D4A1B" w:rsidRDefault="009925B8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249F4B37" wp14:editId="0E155001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62AAF3BA" wp14:editId="53551DB5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484AB270" w14:textId="77777777" w:rsidR="004D4A1B" w:rsidRDefault="009925B8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03617B41" wp14:editId="4DC21F90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AA1B75" w14:paraId="1EF93B37" w14:textId="77777777">
        <w:trPr>
          <w:trHeight w:val="422"/>
        </w:trPr>
        <w:tc>
          <w:tcPr>
            <w:tcW w:w="5410" w:type="dxa"/>
          </w:tcPr>
          <w:p w14:paraId="11E69E5F" w14:textId="77777777" w:rsidR="004D4A1B" w:rsidRDefault="009925B8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57566546" w14:textId="77777777" w:rsidR="004D4A1B" w:rsidRDefault="009925B8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2B41C4EF" wp14:editId="152CD4B3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73E8A2A1" wp14:editId="3EB3DEE5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28780234" w14:textId="77777777" w:rsidR="004D4A1B" w:rsidRDefault="009925B8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157AB9F5" wp14:editId="203C996A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AA1B75" w14:paraId="7FE2AD23" w14:textId="77777777">
        <w:trPr>
          <w:trHeight w:val="366"/>
        </w:trPr>
        <w:tc>
          <w:tcPr>
            <w:tcW w:w="5410" w:type="dxa"/>
          </w:tcPr>
          <w:p w14:paraId="5A617AE8" w14:textId="77777777" w:rsidR="004D4A1B" w:rsidRDefault="009925B8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68B4EC86" w14:textId="77777777" w:rsidR="004D4A1B" w:rsidRDefault="009925B8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4FD62DD5" wp14:editId="66A9124D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7F301093" wp14:editId="71F8DA39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AA1B75" w14:paraId="7C8C1A8B" w14:textId="77777777">
        <w:trPr>
          <w:trHeight w:val="506"/>
        </w:trPr>
        <w:tc>
          <w:tcPr>
            <w:tcW w:w="10326" w:type="dxa"/>
            <w:gridSpan w:val="3"/>
          </w:tcPr>
          <w:p w14:paraId="36191D76" w14:textId="77777777" w:rsidR="004D4A1B" w:rsidRDefault="009925B8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25E34F2B" w14:textId="77777777" w:rsidR="0053293F" w:rsidRDefault="0053293F">
      <w:pPr>
        <w:sectPr w:rsidR="0053293F" w:rsidSect="00595639">
          <w:headerReference w:type="default" r:id="rId7"/>
          <w:footerReference w:type="default" r:id="rId8"/>
          <w:type w:val="continuous"/>
          <w:pgSz w:w="11910" w:h="16840"/>
          <w:pgMar w:top="60" w:right="708" w:bottom="1500" w:left="708" w:header="432" w:footer="1008" w:gutter="0"/>
          <w:pgNumType w:start="1"/>
          <w:cols w:space="720"/>
          <w:docGrid w:linePitch="299"/>
        </w:sectPr>
      </w:pPr>
    </w:p>
    <w:p w14:paraId="1C60E416" w14:textId="77777777" w:rsidR="00F561FA" w:rsidRPr="00D135D9" w:rsidRDefault="009925B8" w:rsidP="00F561FA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lastRenderedPageBreak/>
        <w:t>Terms and conditions</w:t>
      </w:r>
    </w:p>
    <w:p w14:paraId="4C1AF410" w14:textId="77777777" w:rsidR="00F561FA" w:rsidRPr="00D135D9" w:rsidRDefault="009925B8" w:rsidP="00F561FA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4111DC02" w14:textId="77777777" w:rsidR="00F561FA" w:rsidRPr="00D135D9" w:rsidRDefault="009925B8" w:rsidP="00F561FA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65321C87" w14:textId="77777777" w:rsidR="00F561FA" w:rsidRPr="00D135D9" w:rsidRDefault="009925B8" w:rsidP="00F561FA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4E7D6526" w14:textId="77777777" w:rsidR="00F561FA" w:rsidRPr="00D135D9" w:rsidRDefault="009925B8" w:rsidP="00F561FA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3B9E312E" w14:textId="77777777" w:rsidR="00F561FA" w:rsidRPr="00D135D9" w:rsidRDefault="009925B8" w:rsidP="00F561FA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3ED18B67" w14:textId="77777777" w:rsidR="00F561FA" w:rsidRPr="00D135D9" w:rsidRDefault="009925B8" w:rsidP="00F561FA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07DDB228" w14:textId="77777777" w:rsidR="00F561FA" w:rsidRPr="00D135D9" w:rsidRDefault="009925B8" w:rsidP="00F561FA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5F0863CC" w14:textId="77777777" w:rsidR="00F561FA" w:rsidRPr="00D135D9" w:rsidRDefault="009925B8" w:rsidP="00F561FA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5FE97CF2" w14:textId="77777777" w:rsidR="00F561FA" w:rsidRPr="00D135D9" w:rsidRDefault="009925B8" w:rsidP="00F561FA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1B6B4913" w14:textId="77777777" w:rsidR="00F561FA" w:rsidRPr="00D135D9" w:rsidRDefault="009925B8" w:rsidP="00F561FA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7DDF2CB9" w14:textId="77777777" w:rsidR="00F561FA" w:rsidRPr="00D135D9" w:rsidRDefault="009925B8" w:rsidP="00F561FA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75C3B8B4" w14:textId="77777777" w:rsidR="00F561FA" w:rsidRPr="00D135D9" w:rsidRDefault="009925B8" w:rsidP="00F561FA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7091C933" w14:textId="77777777" w:rsidR="00F561FA" w:rsidRPr="00D135D9" w:rsidRDefault="009925B8" w:rsidP="00F561FA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23E09474" w14:textId="77777777" w:rsidR="00F561FA" w:rsidRDefault="009925B8" w:rsidP="00F561FA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79ABE168" w14:textId="77777777" w:rsidR="00F561FA" w:rsidRPr="00D135D9" w:rsidRDefault="009925B8" w:rsidP="00F561FA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51F3469F" w14:textId="77777777" w:rsidR="00133698" w:rsidRDefault="00133698" w:rsidP="00704EDE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4"/>
          <w:szCs w:val="24"/>
          <w:lang w:bidi="ta-IN"/>
        </w:rPr>
      </w:pPr>
    </w:p>
    <w:p w14:paraId="7CE914B4" w14:textId="77777777" w:rsidR="00133698" w:rsidRDefault="00133698" w:rsidP="00704EDE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4"/>
          <w:szCs w:val="24"/>
          <w:lang w:bidi="ta-IN"/>
        </w:rPr>
      </w:pPr>
    </w:p>
    <w:p w14:paraId="14CC4085" w14:textId="77777777" w:rsidR="00F561FA" w:rsidRDefault="00F561FA" w:rsidP="00F561FA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</w:p>
    <w:p w14:paraId="7AD3DCFE" w14:textId="77777777" w:rsidR="00F561FA" w:rsidRDefault="009925B8" w:rsidP="00F561FA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 xml:space="preserve">I confirm I have received and understood </w:t>
      </w:r>
      <w:r>
        <w:rPr>
          <w:rFonts w:ascii="Calibri" w:eastAsia="Times New Roman" w:hAnsi="Calibri" w:cs="Calibri"/>
          <w:b/>
          <w:sz w:val="24"/>
          <w:szCs w:val="24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sz w:val="24"/>
          <w:szCs w:val="24"/>
        </w:rPr>
        <w:t>all pages of this document.</w:t>
      </w:r>
    </w:p>
    <w:p w14:paraId="2CD202B2" w14:textId="77777777" w:rsidR="00F561FA" w:rsidRPr="00D135D9" w:rsidRDefault="00F561FA" w:rsidP="00F561FA">
      <w:pPr>
        <w:pStyle w:val="ListParagraph"/>
        <w:widowControl/>
        <w:autoSpaceDE/>
        <w:autoSpaceDN/>
        <w:spacing w:after="200" w:line="276" w:lineRule="auto"/>
        <w:ind w:left="360"/>
        <w:contextualSpacing/>
        <w:rPr>
          <w:rFonts w:ascii="Calibri" w:eastAsia="Times New Roman" w:hAnsi="Calibri" w:cs="Calibri"/>
          <w:b/>
          <w:sz w:val="24"/>
          <w:szCs w:val="24"/>
        </w:rPr>
      </w:pPr>
    </w:p>
    <w:p w14:paraId="0FBE3B69" w14:textId="77777777" w:rsidR="00F561FA" w:rsidRDefault="00697E84" w:rsidP="00F561FA">
      <w:pPr>
        <w:pStyle w:val="ListParagraph"/>
        <w:widowControl/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>
        <w:rPr>
          <w:lang w:val="en-SG" w:eastAsia="zh-TW"/>
        </w:rPr>
        <w:pict w14:anchorId="72D8C29A">
          <v:rect id="_x0000_s2139" style="position:absolute;margin-left:9.75pt;margin-top:2.3pt;width:15.75pt;height:12.75pt;z-index:251755520"/>
        </w:pict>
      </w:r>
      <w:r w:rsidR="009925B8" w:rsidRPr="00D135D9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</w:t>
      </w:r>
      <w:r w:rsidR="009925B8" w:rsidRPr="004D440A">
        <w:rPr>
          <w:rFonts w:ascii="Calibri" w:eastAsia="Times New Roman" w:hAnsi="Calibri" w:cs="Calibri"/>
          <w:b/>
          <w:sz w:val="24"/>
          <w:szCs w:val="24"/>
        </w:rPr>
        <w:t>.</w:t>
      </w:r>
    </w:p>
    <w:p w14:paraId="0FF9EF55" w14:textId="77777777" w:rsidR="00F561FA" w:rsidRPr="004D440A" w:rsidRDefault="009925B8" w:rsidP="00F561FA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25F4E99" w14:textId="77777777" w:rsidR="00F561FA" w:rsidRPr="00293559" w:rsidRDefault="00F561FA" w:rsidP="00F561FA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1D56F856" w14:textId="6B17E959" w:rsidR="00F561FA" w:rsidRDefault="00F561FA" w:rsidP="00F561FA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2C81A9ED" w14:textId="77777777" w:rsidR="00F561FA" w:rsidRDefault="00F561FA" w:rsidP="00F561FA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0560B9CD" w14:textId="77777777" w:rsidR="00F561FA" w:rsidRDefault="009925B8" w:rsidP="00F561FA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      </w:t>
      </w:r>
    </w:p>
    <w:p w14:paraId="6AC492A3" w14:textId="6E674C0A" w:rsidR="00F561FA" w:rsidRPr="00293665" w:rsidRDefault="009925B8" w:rsidP="00F561FA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___________________ </w:t>
      </w:r>
      <w:proofErr w:type="gramStart"/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</w: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__________________________                 </w:t>
      </w:r>
      <w:proofErr w:type="gramEnd"/>
      <w:r w:rsidR="00632E63">
        <w:rPr>
          <w:rFonts w:ascii="Times New Roman" w:eastAsia="Times New Roman" w:hAnsi="Times New Roman" w:cs="Latha"/>
          <w:sz w:val="24"/>
          <w:szCs w:val="24"/>
          <w:lang w:bidi="ta-IN"/>
        </w:rPr>
        <w:t>_________________________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</w:t>
      </w:r>
    </w:p>
    <w:p w14:paraId="123A54A7" w14:textId="1E4AAF2C" w:rsidR="00F561FA" w:rsidRPr="001C085D" w:rsidRDefault="00697E84" w:rsidP="00F561FA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noProof/>
        </w:rPr>
        <w:pict w14:anchorId="413A3474">
          <v:shape id="_x0000_s2141" type="#_x0000_t202" style="position:absolute;margin-left:180.75pt;margin-top:372.95pt;width:227.7pt;height:120.2pt;z-index:251752448;visibility:visible;mso-width-relative:margin;mso-height-relative:margin" stroked="f" strokeweight=".5pt">
            <v:textbox style="mso-next-textbox:#_x0000_s2141">
              <w:txbxContent>
                <w:tbl>
                  <w:tblPr>
                    <w:tblW w:w="432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002"/>
                    <w:gridCol w:w="2320"/>
                  </w:tblGrid>
                  <w:tr w:rsidR="00AA1B75" w14:paraId="1383B034" w14:textId="77777777" w:rsidTr="00895CE9">
                    <w:trPr>
                      <w:trHeight w:val="305"/>
                    </w:trPr>
                    <w:tc>
                      <w:tcPr>
                        <w:tcW w:w="4322" w:type="dxa"/>
                        <w:gridSpan w:val="2"/>
                      </w:tcPr>
                      <w:p w14:paraId="4CB9EB46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AA1B75" w14:paraId="09DF5287" w14:textId="77777777" w:rsidTr="00895CE9">
                    <w:trPr>
                      <w:trHeight w:val="374"/>
                    </w:trPr>
                    <w:tc>
                      <w:tcPr>
                        <w:tcW w:w="2002" w:type="dxa"/>
                      </w:tcPr>
                      <w:p w14:paraId="3E0B7137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580318E8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AA1B75" w14:paraId="76D299DB" w14:textId="77777777" w:rsidTr="00895CE9">
                    <w:trPr>
                      <w:trHeight w:val="595"/>
                    </w:trPr>
                    <w:tc>
                      <w:tcPr>
                        <w:tcW w:w="2002" w:type="dxa"/>
                      </w:tcPr>
                      <w:p w14:paraId="576DBB24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27B13377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54101879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0887B54C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5942E832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AA1B75" w14:paraId="59C45A41" w14:textId="77777777" w:rsidTr="00895CE9">
                    <w:trPr>
                      <w:trHeight w:val="136"/>
                    </w:trPr>
                    <w:tc>
                      <w:tcPr>
                        <w:tcW w:w="2002" w:type="dxa"/>
                      </w:tcPr>
                      <w:p w14:paraId="086562A5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3485FFA0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13AC72FF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5CC7639A" w14:textId="77777777" w:rsidR="00F561FA" w:rsidRDefault="00F561FA" w:rsidP="00F561F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9925B8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="009925B8"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="009925B8"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="009925B8"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 w:rsidR="009925B8"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="009925B8" w:rsidRPr="001C085D">
        <w:rPr>
          <w:rFonts w:ascii="Calibri" w:eastAsia="Times New Roman" w:hAnsi="Calibri" w:cs="Calibri"/>
          <w:sz w:val="24"/>
          <w:szCs w:val="24"/>
          <w:lang w:bidi="ta-IN"/>
        </w:rPr>
        <w:t>Signature</w:t>
      </w:r>
      <w:r w:rsidR="00632E63"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                                  </w:t>
      </w:r>
      <w:r w:rsidR="009925B8" w:rsidRPr="001C085D">
        <w:rPr>
          <w:rFonts w:ascii="Calibri" w:eastAsia="Times New Roman" w:hAnsi="Calibri" w:cs="Calibri"/>
          <w:sz w:val="24"/>
          <w:szCs w:val="24"/>
          <w:lang w:bidi="ta-IN"/>
        </w:rPr>
        <w:t>Date</w:t>
      </w:r>
      <w:r w:rsidR="009925B8"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                       </w:t>
      </w:r>
    </w:p>
    <w:p w14:paraId="62CE51A0" w14:textId="0F5FFB50" w:rsidR="00F561FA" w:rsidRDefault="009925B8" w:rsidP="00632E63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</w:t>
      </w:r>
    </w:p>
    <w:p w14:paraId="201E417E" w14:textId="77777777" w:rsidR="00F561FA" w:rsidRDefault="00F561FA" w:rsidP="00F561FA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tbl>
      <w:tblPr>
        <w:tblpPr w:leftFromText="180" w:rightFromText="180" w:vertAnchor="text" w:horzAnchor="page" w:tblpX="9577" w:tblpY="350"/>
        <w:tblW w:w="5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511"/>
      </w:tblGrid>
      <w:tr w:rsidR="00716D02" w14:paraId="0901C804" w14:textId="77777777" w:rsidTr="00716D02">
        <w:trPr>
          <w:trHeight w:val="507"/>
        </w:trPr>
        <w:tc>
          <w:tcPr>
            <w:tcW w:w="5149" w:type="dxa"/>
            <w:gridSpan w:val="2"/>
          </w:tcPr>
          <w:p w14:paraId="78665618" w14:textId="77777777" w:rsidR="00716D02" w:rsidRPr="009D4D8F" w:rsidRDefault="00716D02" w:rsidP="00716D02">
            <w:pPr>
              <w:widowControl/>
              <w:autoSpaceDE/>
              <w:autoSpaceDN/>
              <w:jc w:val="center"/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 xml:space="preserve"> Use Only</w:t>
            </w:r>
          </w:p>
        </w:tc>
      </w:tr>
      <w:tr w:rsidR="00716D02" w14:paraId="175075DD" w14:textId="77777777" w:rsidTr="00716D02">
        <w:trPr>
          <w:trHeight w:val="621"/>
        </w:trPr>
        <w:tc>
          <w:tcPr>
            <w:tcW w:w="1638" w:type="dxa"/>
            <w:vAlign w:val="center"/>
          </w:tcPr>
          <w:p w14:paraId="2462E725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Verify By:</w:t>
            </w:r>
          </w:p>
        </w:tc>
        <w:tc>
          <w:tcPr>
            <w:tcW w:w="3511" w:type="dxa"/>
          </w:tcPr>
          <w:p w14:paraId="014A37EF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716D02" w14:paraId="07366181" w14:textId="77777777" w:rsidTr="00716D02">
        <w:trPr>
          <w:trHeight w:val="989"/>
        </w:trPr>
        <w:tc>
          <w:tcPr>
            <w:tcW w:w="1638" w:type="dxa"/>
            <w:vAlign w:val="center"/>
          </w:tcPr>
          <w:p w14:paraId="04C64EF2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Signature:</w:t>
            </w:r>
          </w:p>
        </w:tc>
        <w:tc>
          <w:tcPr>
            <w:tcW w:w="3511" w:type="dxa"/>
          </w:tcPr>
          <w:p w14:paraId="46CF469C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18D4A2B5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3072B540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3BA01445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716D02" w14:paraId="0919338A" w14:textId="77777777" w:rsidTr="00716D02">
        <w:trPr>
          <w:trHeight w:val="225"/>
        </w:trPr>
        <w:tc>
          <w:tcPr>
            <w:tcW w:w="1638" w:type="dxa"/>
            <w:vAlign w:val="center"/>
          </w:tcPr>
          <w:p w14:paraId="4C473B73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Date:</w:t>
            </w:r>
          </w:p>
        </w:tc>
        <w:tc>
          <w:tcPr>
            <w:tcW w:w="3511" w:type="dxa"/>
          </w:tcPr>
          <w:p w14:paraId="63C07D59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6A959F9D" w14:textId="77777777" w:rsidR="00716D02" w:rsidRPr="009D4D8F" w:rsidRDefault="00716D02" w:rsidP="00716D02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</w:tbl>
    <w:p w14:paraId="43C3347F" w14:textId="3B5ADBA7" w:rsidR="00F561FA" w:rsidRPr="000273E0" w:rsidRDefault="00697E84" w:rsidP="00F561FA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noProof/>
        </w:rPr>
        <w:pict w14:anchorId="6A36E846">
          <v:shape id="Text Box 2" o:spid="_x0000_s2147" type="#_x0000_t202" style="position:absolute;margin-left:2.35pt;margin-top:22.05pt;width:446.55pt;height:140.8pt;z-index:251747328;visibility:visible;mso-wrap-distance-top:3.6pt;mso-wrap-distance-bottom:3.6pt;mso-position-horizontal-relative:text;mso-position-vertical-relative:text;mso-width-relative:margin;mso-height-relative:margin">
            <v:textbox style="mso-next-textbox:#Text Box 2">
              <w:txbxContent>
                <w:p w14:paraId="31BF7B21" w14:textId="3EBED140" w:rsidR="00F561FA" w:rsidRDefault="00F561FA" w:rsidP="00F561FA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</w:pPr>
                </w:p>
                <w:p w14:paraId="19E35F55" w14:textId="77777777" w:rsidR="00F561FA" w:rsidRPr="008151D3" w:rsidRDefault="009925B8" w:rsidP="00F561FA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120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/-per participant (Excluding 9% GST)       </w:t>
                  </w:r>
                </w:p>
                <w:p w14:paraId="42CCF826" w14:textId="77777777" w:rsidR="00F561FA" w:rsidRPr="004E79C7" w:rsidRDefault="009925B8" w:rsidP="00F561FA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4C58B374" w14:textId="77777777" w:rsidR="00F561FA" w:rsidRPr="004E79C7" w:rsidRDefault="00F561FA" w:rsidP="00F561FA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01E94754" w14:textId="455B90AD" w:rsidR="00F561FA" w:rsidRPr="004E79C7" w:rsidRDefault="009925B8" w:rsidP="00F561FA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Payment Mode: Cash </w:t>
                  </w:r>
                  <w:r w:rsidR="00716D02" w:rsidRPr="00716D02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4570DB93" wp14:editId="5B4999C8">
                        <wp:extent cx="190500" cy="175260"/>
                        <wp:effectExtent l="0" t="0" r="0" b="0"/>
                        <wp:docPr id="1204462864" name="Picture 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Cheque  </w:t>
                  </w:r>
                  <w:r w:rsidR="00716D02" w:rsidRPr="00716D02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5337F6E3" wp14:editId="4DF0C7BD">
                        <wp:extent cx="190500" cy="175260"/>
                        <wp:effectExtent l="0" t="0" r="0" b="0"/>
                        <wp:docPr id="90198917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Cheque No. __________     </w:t>
                  </w:r>
                  <w:r w:rsidR="00716D02" w:rsidRPr="00716D02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2BBD137E" wp14:editId="00794260">
                        <wp:extent cx="190500" cy="175260"/>
                        <wp:effectExtent l="0" t="0" r="0" b="0"/>
                        <wp:docPr id="145012741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 Now </w:t>
                  </w:r>
                  <w:r w:rsidR="00716D02" w:rsidRPr="00716D02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46105011" wp14:editId="46074881">
                        <wp:extent cx="190500" cy="175260"/>
                        <wp:effectExtent l="0" t="0" r="0" b="0"/>
                        <wp:docPr id="1286071930" name="Picture 5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Bank Transfer</w:t>
                  </w:r>
                </w:p>
                <w:p w14:paraId="6D62215A" w14:textId="77777777" w:rsidR="00F561FA" w:rsidRDefault="00F561FA" w:rsidP="00F561FA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68A6709B" w14:textId="77777777" w:rsidR="00F561FA" w:rsidRDefault="009925B8" w:rsidP="00F561F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 w:rsidR="009925B8" w:rsidRPr="004E0F30">
        <w:rPr>
          <w:rFonts w:ascii="Times New Roman" w:eastAsia="Times New Roman" w:hAnsi="Times New Roman" w:cs="Latha"/>
          <w:sz w:val="24"/>
          <w:szCs w:val="24"/>
          <w:lang w:bidi="ta-IN"/>
        </w:rPr>
        <w:tab/>
      </w:r>
      <w:r w:rsidR="009925B8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2C1CF0B" w14:textId="5EE96880" w:rsidR="00F561FA" w:rsidRDefault="00697E84" w:rsidP="00F561FA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6A3AFD85">
          <v:rect id="_x0000_s2143" style="position:absolute;left:0;text-align:left;margin-left:-376.6pt;margin-top:69.65pt;width:13.6pt;height:12pt;z-index:251748352"/>
        </w:pict>
      </w:r>
      <w:r>
        <w:rPr>
          <w:noProof/>
        </w:rPr>
        <w:pict w14:anchorId="741CC588">
          <v:rect id="_x0000_s2144" style="position:absolute;left:0;text-align:left;margin-left:-123.4pt;margin-top:69.65pt;width:13.15pt;height:12pt;z-index:251754496"/>
        </w:pict>
      </w:r>
      <w:r>
        <w:rPr>
          <w:noProof/>
        </w:rPr>
        <w:pict w14:anchorId="0ED2FA08">
          <v:rect id="_x0000_s2145" style="position:absolute;left:0;text-align:left;margin-left:-189.75pt;margin-top:69.65pt;width:13.15pt;height:12pt;z-index:251749376"/>
        </w:pict>
      </w:r>
      <w:r>
        <w:rPr>
          <w:noProof/>
        </w:rPr>
        <w:pict w14:anchorId="4ECEAFB1">
          <v:rect id="_x0000_s2146" style="position:absolute;left:0;text-align:left;margin-left:-320.75pt;margin-top:68.05pt;width:12.5pt;height:13.6pt;z-index:251750400"/>
        </w:pict>
      </w:r>
      <w:r>
        <w:rPr>
          <w:noProof/>
        </w:rPr>
        <w:pict w14:anchorId="5779B080">
          <v:shape id="Text Box 1" o:spid="_x0000_s2148" type="#_x0000_t202" style="position:absolute;left:0;text-align:left;margin-left:609pt;margin-top:507pt;width:227.7pt;height:120.2pt;z-index:251751424;visibility:visible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AA1B75" w14:paraId="56B57062" w14:textId="77777777" w:rsidTr="00895CE9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727A3E50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AA1B75" w14:paraId="667962B8" w14:textId="77777777" w:rsidTr="00895CE9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09A53A0B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22B074B1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AA1B75" w14:paraId="208135DF" w14:textId="77777777" w:rsidTr="00895CE9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59CD246E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2DFB65E8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AA1B75" w14:paraId="519B6ADF" w14:textId="77777777" w:rsidTr="00895CE9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17FC7585" w14:textId="77777777" w:rsidR="00F561FA" w:rsidRPr="009D4D8F" w:rsidRDefault="009925B8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4B352A0F" w14:textId="77777777" w:rsidR="00F561FA" w:rsidRPr="009D4D8F" w:rsidRDefault="00F561FA" w:rsidP="00895CE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525FDCA7" w14:textId="77777777" w:rsidR="00F561FA" w:rsidRDefault="00F561FA" w:rsidP="00F561F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9925B8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p w14:paraId="5030A9D8" w14:textId="77777777" w:rsidR="00F561FA" w:rsidRDefault="00F561FA" w:rsidP="00F561FA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75F09CEE" w14:textId="77777777" w:rsidR="00F561FA" w:rsidRDefault="00F561FA" w:rsidP="00F561FA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2AC15205" w14:textId="77777777" w:rsidR="00F561FA" w:rsidRDefault="00F561FA" w:rsidP="00F561FA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55745186" w14:textId="77777777" w:rsidR="00F561FA" w:rsidRDefault="00F561FA" w:rsidP="00F561FA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6A6854FF" w14:textId="77777777" w:rsidR="00F561FA" w:rsidRDefault="00F561FA" w:rsidP="00F561FA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0B8F72A9" w14:textId="35AA8AE6" w:rsidR="008D6B91" w:rsidRPr="0049799E" w:rsidRDefault="008D6B91" w:rsidP="008D6B91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  <w:sectPr w:rsidR="008D6B91" w:rsidRPr="0049799E" w:rsidSect="00660AA3">
          <w:headerReference w:type="default" r:id="rId10"/>
          <w:footerReference w:type="default" r:id="rId11"/>
          <w:pgSz w:w="15840" w:h="12240" w:orient="landscape"/>
          <w:pgMar w:top="851" w:right="672" w:bottom="810" w:left="426" w:header="360" w:footer="432" w:gutter="0"/>
          <w:pgNumType w:start="2"/>
          <w:cols w:space="720"/>
          <w:docGrid w:linePitch="360"/>
        </w:sectPr>
      </w:pPr>
    </w:p>
    <w:p w14:paraId="27D4D3DB" w14:textId="2C2D6542" w:rsidR="00086C54" w:rsidRDefault="00FB31BD" w:rsidP="00FB31BD">
      <w:pPr>
        <w:widowControl/>
        <w:autoSpaceDE/>
        <w:autoSpaceDN/>
        <w:spacing w:after="200" w:line="276" w:lineRule="auto"/>
        <w:jc w:val="center"/>
        <w:rPr>
          <w:rFonts w:ascii="Calibri" w:eastAsia="SimSun" w:hAnsi="Calibri" w:cs="Calibri"/>
          <w:sz w:val="24"/>
          <w:szCs w:val="24"/>
          <w:lang w:bidi="ta-IN"/>
        </w:rPr>
      </w:pPr>
      <w:r w:rsidRPr="00FB31BD">
        <w:rPr>
          <w:rFonts w:ascii="Calibri" w:eastAsia="Times New Roman" w:hAnsi="Calibri" w:cs="Arial"/>
          <w:bCs/>
          <w:sz w:val="44"/>
          <w:szCs w:val="44"/>
          <w:lang w:bidi="ta-IN"/>
        </w:rPr>
        <w:lastRenderedPageBreak/>
        <w:t>Banksman Safety Course for Workers</w:t>
      </w:r>
    </w:p>
    <w:p w14:paraId="5EF89F44" w14:textId="139416F3" w:rsid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 xml:space="preserve">A </w:t>
      </w:r>
      <w:r w:rsidRPr="00A725C3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Banksman Safety Course</w:t>
      </w: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 xml:space="preserve"> is designed to train individuals to work safely as banksmen (also known as traffic marshals or </w:t>
      </w:r>
      <w:proofErr w:type="spellStart"/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signalers</w:t>
      </w:r>
      <w:proofErr w:type="spellEnd"/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) in industries like construction, logistics, and transportation. Banksmen are responsible for guiding vehicles, especially heavy machinery, in tight or busy spaces to prevent accidents and ensure safety.</w:t>
      </w:r>
    </w:p>
    <w:p w14:paraId="661A1288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16"/>
          <w:szCs w:val="16"/>
          <w:lang w:val="en-SG" w:bidi="ta-IN"/>
        </w:rPr>
      </w:pPr>
    </w:p>
    <w:p w14:paraId="0302D291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b/>
          <w:bCs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For Whom</w:t>
      </w:r>
    </w:p>
    <w:p w14:paraId="1E54B681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The “Banksmen Safety Course” is for anyone that wishes to carry out generic Banksman Duties at the workplace.</w:t>
      </w:r>
    </w:p>
    <w:p w14:paraId="6059EBE7" w14:textId="77777777" w:rsidR="00FB31BD" w:rsidRPr="00FB31BD" w:rsidRDefault="00FB31BD" w:rsidP="00FB31BD">
      <w:pPr>
        <w:widowControl/>
        <w:autoSpaceDE/>
        <w:autoSpaceDN/>
        <w:spacing w:after="200"/>
        <w:rPr>
          <w:rFonts w:ascii="Calibri" w:eastAsia="SimSun" w:hAnsi="Calibri" w:cs="Calibri"/>
          <w:sz w:val="16"/>
          <w:szCs w:val="16"/>
          <w:lang w:val="en-SG" w:bidi="ta-IN"/>
        </w:rPr>
      </w:pPr>
    </w:p>
    <w:p w14:paraId="6694D1DA" w14:textId="1145CC3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b/>
          <w:bCs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Duration:</w:t>
      </w:r>
    </w:p>
    <w:p w14:paraId="7643836A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4 hours (Including Examination 15 Minutes)</w:t>
      </w:r>
    </w:p>
    <w:p w14:paraId="171576F1" w14:textId="77777777" w:rsidR="00FB31BD" w:rsidRPr="00FB31BD" w:rsidRDefault="00FB31BD" w:rsidP="00FB31BD">
      <w:pPr>
        <w:widowControl/>
        <w:autoSpaceDE/>
        <w:autoSpaceDN/>
        <w:spacing w:after="200"/>
        <w:rPr>
          <w:rFonts w:ascii="Calibri" w:eastAsia="SimSun" w:hAnsi="Calibri" w:cs="Calibri"/>
          <w:sz w:val="16"/>
          <w:szCs w:val="16"/>
          <w:lang w:val="en-SG" w:bidi="ta-IN"/>
        </w:rPr>
      </w:pPr>
    </w:p>
    <w:p w14:paraId="2D80B1BA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Medium of Instruction</w:t>
      </w: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: English</w:t>
      </w:r>
    </w:p>
    <w:p w14:paraId="3D2EEC8F" w14:textId="77777777" w:rsidR="00FB31BD" w:rsidRPr="00A725C3" w:rsidRDefault="00FB31BD" w:rsidP="00A725C3">
      <w:pPr>
        <w:widowControl/>
        <w:autoSpaceDE/>
        <w:autoSpaceDN/>
        <w:spacing w:after="200"/>
        <w:rPr>
          <w:rFonts w:ascii="Calibri" w:eastAsia="SimSun" w:hAnsi="Calibri" w:cs="Calibri"/>
          <w:sz w:val="16"/>
          <w:szCs w:val="16"/>
          <w:lang w:val="en-SG" w:bidi="ta-IN"/>
        </w:rPr>
      </w:pPr>
    </w:p>
    <w:p w14:paraId="4C36086F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Learning Environment</w:t>
      </w: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:   Our ergonomically designed classrooms are fully air-conditioned, equipped with white boards; audio/video equipment’s and free wi-fi</w:t>
      </w:r>
    </w:p>
    <w:p w14:paraId="07CD4DB3" w14:textId="77777777" w:rsidR="00FB31BD" w:rsidRPr="00A725C3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16"/>
          <w:szCs w:val="16"/>
          <w:lang w:val="en-SG" w:bidi="ta-IN"/>
        </w:rPr>
      </w:pPr>
    </w:p>
    <w:p w14:paraId="7D27D57C" w14:textId="3DB82788" w:rsid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Class Size</w:t>
      </w: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: Maximum 25</w:t>
      </w:r>
    </w:p>
    <w:p w14:paraId="7C611D45" w14:textId="77777777" w:rsidR="00A725C3" w:rsidRPr="00A725C3" w:rsidRDefault="00A725C3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16"/>
          <w:szCs w:val="16"/>
          <w:lang w:val="en-SG" w:bidi="ta-IN"/>
        </w:rPr>
      </w:pPr>
    </w:p>
    <w:p w14:paraId="3F26108D" w14:textId="5CD1662B" w:rsid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Facilitator/Learner Ratio</w:t>
      </w: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: 1:25 for Theory Lesson &amp; Assessment</w:t>
      </w:r>
    </w:p>
    <w:p w14:paraId="30661F1E" w14:textId="77777777" w:rsidR="00A725C3" w:rsidRPr="00A725C3" w:rsidRDefault="00A725C3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16"/>
          <w:szCs w:val="16"/>
          <w:lang w:val="en-SG" w:bidi="ta-IN"/>
        </w:rPr>
      </w:pPr>
    </w:p>
    <w:p w14:paraId="1CF21DCD" w14:textId="684970B0" w:rsid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Attendance</w:t>
      </w: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: 100% Attendance</w:t>
      </w:r>
    </w:p>
    <w:p w14:paraId="776D2C85" w14:textId="77777777" w:rsidR="00A725C3" w:rsidRPr="00FB31BD" w:rsidRDefault="00A725C3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0F6E0DAE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Assessment Advice</w:t>
      </w: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:</w:t>
      </w:r>
    </w:p>
    <w:p w14:paraId="0C0F7546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Written Examinations:</w:t>
      </w:r>
    </w:p>
    <w:p w14:paraId="4812C696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Duration: 15 Minutes</w:t>
      </w:r>
    </w:p>
    <w:p w14:paraId="13593F43" w14:textId="77777777" w:rsidR="00FB31BD" w:rsidRPr="00FB31BD" w:rsidRDefault="00FB31BD" w:rsidP="00FB31BD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10 MCQ</w:t>
      </w:r>
    </w:p>
    <w:p w14:paraId="10A393DA" w14:textId="61DCADDA" w:rsidR="00FB31BD" w:rsidRPr="00FB31BD" w:rsidRDefault="00FB31BD" w:rsidP="00FB31BD">
      <w:pPr>
        <w:widowControl/>
        <w:autoSpaceDE/>
        <w:autoSpaceDN/>
        <w:spacing w:after="200" w:line="276" w:lineRule="auto"/>
        <w:jc w:val="both"/>
        <w:rPr>
          <w:rFonts w:ascii="Calibri" w:eastAsia="SimSun" w:hAnsi="Calibri" w:cs="Calibri"/>
          <w:sz w:val="24"/>
          <w:szCs w:val="24"/>
          <w:lang w:val="en-SG" w:bidi="ta-IN"/>
        </w:rPr>
      </w:pPr>
      <w:r w:rsidRPr="00FB31BD">
        <w:rPr>
          <w:rFonts w:ascii="Calibri" w:eastAsia="SimSun" w:hAnsi="Calibri" w:cs="Calibri"/>
          <w:sz w:val="24"/>
          <w:szCs w:val="24"/>
          <w:lang w:val="en-SG" w:bidi="ta-IN"/>
        </w:rPr>
        <w:t>Pass Mark for Written Exam: 60%</w:t>
      </w:r>
    </w:p>
    <w:p w14:paraId="0CEF12DC" w14:textId="77777777" w:rsidR="00A725C3" w:rsidRDefault="00A725C3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35FC9C4C" w14:textId="3251F349" w:rsidR="00A725C3" w:rsidRDefault="00A725C3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noProof/>
          <w:sz w:val="24"/>
          <w:szCs w:val="24"/>
        </w:rPr>
        <mc:AlternateContent>
          <mc:Choice Requires="wps">
            <w:drawing>
              <wp:anchor distT="36576" distB="36576" distL="36576" distR="36576" simplePos="0" relativeHeight="251756544" behindDoc="0" locked="0" layoutInCell="1" allowOverlap="1" wp14:anchorId="27332C77" wp14:editId="61142134">
                <wp:simplePos x="0" y="0"/>
                <wp:positionH relativeFrom="column">
                  <wp:posOffset>857250</wp:posOffset>
                </wp:positionH>
                <wp:positionV relativeFrom="paragraph">
                  <wp:posOffset>43815</wp:posOffset>
                </wp:positionV>
                <wp:extent cx="4692650" cy="471170"/>
                <wp:effectExtent l="0" t="3810" r="0" b="1270"/>
                <wp:wrapNone/>
                <wp:docPr id="1425944991" name="Text 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2650" cy="471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algn="in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CCCCCC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13FC078" w14:textId="77777777" w:rsidR="00A725C3" w:rsidRPr="00A725C3" w:rsidRDefault="00A725C3" w:rsidP="00A725C3">
                            <w:pPr>
                              <w:widowControl/>
                              <w:autoSpaceDE/>
                              <w:autoSpaceDN/>
                              <w:spacing w:after="200" w:line="276" w:lineRule="auto"/>
                              <w:jc w:val="center"/>
                              <w:rPr>
                                <w:rFonts w:ascii="Calibri" w:eastAsia="SimSun" w:hAnsi="Calibri" w:cs="Calibri"/>
                                <w:b/>
                                <w:sz w:val="24"/>
                                <w:szCs w:val="24"/>
                                <w:lang w:bidi="ta-IN"/>
                              </w:rPr>
                            </w:pPr>
                            <w:r w:rsidRPr="00A725C3">
                              <w:rPr>
                                <w:rFonts w:ascii="Calibri" w:eastAsia="Times New Roman" w:hAnsi="Calibri" w:cs="Arial"/>
                                <w:b/>
                                <w:sz w:val="44"/>
                                <w:szCs w:val="44"/>
                                <w:lang w:bidi="ta-IN"/>
                              </w:rPr>
                              <w:t>Banksman Safety Course for Workers</w:t>
                            </w:r>
                          </w:p>
                          <w:p w14:paraId="13A6156A" w14:textId="3A78A431" w:rsidR="00A725C3" w:rsidRPr="003B0855" w:rsidRDefault="00A725C3" w:rsidP="00A725C3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36195" tIns="36195" rIns="36195" bIns="36195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332C77" id="Text Box 53" o:spid="_x0000_s1027" type="#_x0000_t202" style="position:absolute;margin-left:67.5pt;margin-top:3.45pt;width:369.5pt;height:37.1pt;z-index:251756544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" stroked="f" strokeweight="0" insetpen="t">
                <v:shadow color="#ccc"/>
                <v:textbox inset="2.85pt,2.85pt,2.85pt,2.85pt">
                  <w:txbxContent>
                    <w:p w14:paraId="413FC078" w14:textId="77777777" w:rsidR="00A725C3" w:rsidRPr="00A725C3" w:rsidRDefault="00A725C3" w:rsidP="00A725C3">
                      <w:pPr>
                        <w:widowControl/>
                        <w:autoSpaceDE/>
                        <w:autoSpaceDN/>
                        <w:spacing w:after="200" w:line="276" w:lineRule="auto"/>
                        <w:jc w:val="center"/>
                        <w:rPr>
                          <w:rFonts w:ascii="Calibri" w:eastAsia="SimSun" w:hAnsi="Calibri" w:cs="Calibri"/>
                          <w:b/>
                          <w:sz w:val="24"/>
                          <w:szCs w:val="24"/>
                          <w:lang w:bidi="ta-IN"/>
                        </w:rPr>
                      </w:pPr>
                      <w:r w:rsidRPr="00A725C3">
                        <w:rPr>
                          <w:rFonts w:ascii="Calibri" w:eastAsia="Times New Roman" w:hAnsi="Calibri" w:cs="Arial"/>
                          <w:b/>
                          <w:sz w:val="44"/>
                          <w:szCs w:val="44"/>
                          <w:lang w:bidi="ta-IN"/>
                        </w:rPr>
                        <w:t>Banksman Safety Course for Workers</w:t>
                      </w:r>
                    </w:p>
                    <w:p w14:paraId="13A6156A" w14:textId="3A78A431" w:rsidR="00A725C3" w:rsidRPr="003B0855" w:rsidRDefault="00A725C3" w:rsidP="00A725C3">
                      <w:pPr>
                        <w:jc w:val="center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EA448E" w14:textId="2191FAD8" w:rsidR="00A725C3" w:rsidRDefault="00A725C3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3FB4C676" w14:textId="77777777" w:rsidR="00A725C3" w:rsidRDefault="00A725C3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26344E27" w14:textId="2A46AF13" w:rsidR="004E449C" w:rsidRDefault="004E449C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1EE44BDC" w14:textId="77777777" w:rsidR="00A725C3" w:rsidRDefault="00A725C3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6FA1231E" w14:textId="77777777" w:rsidR="00A725C3" w:rsidRPr="00831B08" w:rsidRDefault="00A725C3" w:rsidP="00A725C3">
      <w:pPr>
        <w:rPr>
          <w:rFonts w:ascii="Calibri" w:eastAsia="SimSun" w:hAnsi="Calibri" w:cs="Calibri"/>
        </w:rPr>
      </w:pPr>
    </w:p>
    <w:p w14:paraId="13CD2911" w14:textId="77777777" w:rsidR="00A725C3" w:rsidRPr="00831B08" w:rsidRDefault="00A725C3" w:rsidP="00A725C3">
      <w:pPr>
        <w:rPr>
          <w:rFonts w:ascii="Calibri" w:eastAsia="SimSun" w:hAnsi="Calibri" w:cs="Calibri"/>
        </w:rPr>
      </w:pPr>
    </w:p>
    <w:p w14:paraId="40AD2BB2" w14:textId="77777777" w:rsidR="00A725C3" w:rsidRPr="00831B08" w:rsidRDefault="00A725C3" w:rsidP="00A725C3">
      <w:pPr>
        <w:tabs>
          <w:tab w:val="left" w:pos="2719"/>
        </w:tabs>
        <w:jc w:val="center"/>
        <w:rPr>
          <w:rFonts w:ascii="Calibri" w:eastAsia="SimSun" w:hAnsi="Calibri" w:cs="Calibri"/>
        </w:rPr>
      </w:pPr>
      <w:r w:rsidRPr="00831B08">
        <w:rPr>
          <w:rFonts w:ascii="Calibri" w:hAnsi="Calibri" w:cs="Calibri"/>
        </w:rPr>
        <w:fldChar w:fldCharType="begin"/>
      </w:r>
      <w:r w:rsidRPr="00831B08">
        <w:rPr>
          <w:rFonts w:ascii="Calibri" w:hAnsi="Calibri" w:cs="Calibri"/>
        </w:rPr>
        <w:instrText xml:space="preserve"> INCLUDEPICTURE "https://i.ebayimg.com/images/g/BWsAAOSw~oFZ2ym1/s-l300.jpg" \* MERGEFORMATINET </w:instrText>
      </w:r>
      <w:r w:rsidRPr="00831B08">
        <w:rPr>
          <w:rFonts w:ascii="Calibri" w:hAnsi="Calibri" w:cs="Calibri"/>
        </w:rPr>
        <w:fldChar w:fldCharType="separate"/>
      </w:r>
      <w:r w:rsidRPr="00831B08">
        <w:rPr>
          <w:rFonts w:ascii="Calibri" w:hAnsi="Calibri" w:cs="Calibri"/>
        </w:rPr>
        <w:pict w14:anchorId="6D4A28C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alt="Image result for banksman pictures" style="width:225pt;height:163.5pt">
            <v:imagedata r:id="rId12" r:href="rId13"/>
          </v:shape>
        </w:pict>
      </w:r>
      <w:r w:rsidRPr="00831B08">
        <w:rPr>
          <w:rFonts w:ascii="Calibri" w:hAnsi="Calibri" w:cs="Calibri"/>
        </w:rPr>
        <w:fldChar w:fldCharType="end"/>
      </w:r>
      <w:r w:rsidRPr="00831B08">
        <w:rPr>
          <w:rFonts w:ascii="Calibri" w:hAnsi="Calibri" w:cs="Calibri"/>
        </w:rPr>
        <w:fldChar w:fldCharType="begin"/>
      </w:r>
      <w:r w:rsidRPr="00831B08">
        <w:rPr>
          <w:rFonts w:ascii="Calibri" w:hAnsi="Calibri" w:cs="Calibri"/>
        </w:rPr>
        <w:instrText xml:space="preserve"> INCLUDEPICTURE "https://driversprep.com/news/wp-content/cache/2016/09/Work_zone_2016-09-15-4.jpg" \* MERGEFORMATINET </w:instrText>
      </w:r>
      <w:r w:rsidRPr="00831B08">
        <w:rPr>
          <w:rFonts w:ascii="Calibri" w:hAnsi="Calibri" w:cs="Calibri"/>
        </w:rPr>
        <w:fldChar w:fldCharType="separate"/>
      </w:r>
      <w:r w:rsidRPr="00831B08">
        <w:rPr>
          <w:rFonts w:ascii="Calibri" w:hAnsi="Calibri" w:cs="Calibri"/>
        </w:rPr>
        <w:pict w14:anchorId="510B09CC">
          <v:shape id="_x0000_i1038" type="#_x0000_t75" alt="Image result for flagger red and green clipart" style="width:168pt;height:168pt">
            <v:imagedata r:id="rId14" r:href="rId15"/>
          </v:shape>
        </w:pict>
      </w:r>
      <w:r w:rsidRPr="00831B08">
        <w:rPr>
          <w:rFonts w:ascii="Calibri" w:hAnsi="Calibri" w:cs="Calibri"/>
        </w:rPr>
        <w:fldChar w:fldCharType="end"/>
      </w:r>
    </w:p>
    <w:p w14:paraId="4E72202F" w14:textId="77777777" w:rsidR="00A725C3" w:rsidRPr="00831B08" w:rsidRDefault="00A725C3" w:rsidP="00A725C3">
      <w:pPr>
        <w:rPr>
          <w:rFonts w:ascii="Calibri" w:hAnsi="Calibri" w:cs="Calibri"/>
        </w:rPr>
      </w:pPr>
    </w:p>
    <w:p w14:paraId="37F9843F" w14:textId="77777777" w:rsidR="00F05398" w:rsidRPr="00442A13" w:rsidRDefault="00F05398" w:rsidP="00F05398">
      <w:pPr>
        <w:spacing w:after="160" w:line="278" w:lineRule="auto"/>
        <w:jc w:val="center"/>
        <w:rPr>
          <w:rFonts w:ascii="Calibri" w:hAnsi="Calibri" w:cs="Calibri"/>
          <w:i/>
          <w:iCs/>
        </w:rPr>
      </w:pPr>
      <w:r w:rsidRPr="00442A13">
        <w:rPr>
          <w:rFonts w:ascii="Calibri" w:hAnsi="Calibri" w:cs="Calibri"/>
          <w:i/>
          <w:iCs/>
        </w:rPr>
        <w:t>Ways to register</w:t>
      </w:r>
    </w:p>
    <w:p w14:paraId="7A5338A7" w14:textId="287C3449" w:rsidR="00F05398" w:rsidRPr="00442A13" w:rsidRDefault="00F05398" w:rsidP="00F05398">
      <w:pPr>
        <w:widowControl/>
        <w:spacing w:after="160" w:line="278" w:lineRule="auto"/>
        <w:jc w:val="center"/>
        <w:rPr>
          <w:rFonts w:ascii="Calibri" w:hAnsi="Calibri" w:cs="Calibri"/>
          <w:sz w:val="36"/>
          <w:szCs w:val="36"/>
        </w:rPr>
      </w:pPr>
      <w:r w:rsidRPr="00442A13">
        <w:rPr>
          <w:rFonts w:ascii="Calibri" w:hAnsi="Calibri" w:cs="Calibri"/>
          <w:b/>
          <w:bCs/>
          <w:sz w:val="36"/>
          <w:szCs w:val="36"/>
          <w:lang w:val="en-AU"/>
        </w:rPr>
        <w:t>EFG TRAINING SERVICES PRIVATE LTD</w:t>
      </w:r>
    </w:p>
    <w:p w14:paraId="65B161B7" w14:textId="3FEE9A5A" w:rsidR="00F05398" w:rsidRPr="00442A13" w:rsidRDefault="00F05398" w:rsidP="00F05398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WSQ Approved Training Organization (SSG), Learning Service Provider by GIC</w:t>
      </w:r>
    </w:p>
    <w:p w14:paraId="60FE9DD8" w14:textId="3FA453A0" w:rsidR="00F05398" w:rsidRPr="00442A13" w:rsidRDefault="00F05398" w:rsidP="00F05398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No: 3 Soon Lee Street, # 01-16 Pioneer Junction, Singapore 627606</w:t>
      </w:r>
    </w:p>
    <w:p w14:paraId="22FA44AF" w14:textId="1E28EE4E" w:rsidR="00F05398" w:rsidRPr="00442A13" w:rsidRDefault="00F05398" w:rsidP="00F05398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TEL: 6334-7872, FAX: 6334-7891</w:t>
      </w:r>
    </w:p>
    <w:p w14:paraId="76299F8C" w14:textId="234ADD43" w:rsidR="00F05398" w:rsidRPr="00442A13" w:rsidRDefault="00F05398" w:rsidP="00F05398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 xml:space="preserve">E-mail: </w:t>
      </w:r>
      <w:hyperlink r:id="rId16" w:history="1">
        <w:r w:rsidRPr="00442A13">
          <w:rPr>
            <w:rStyle w:val="Hyperlink"/>
            <w:rFonts w:ascii="Calibri" w:hAnsi="Calibri" w:cs="Calibri"/>
            <w:b/>
            <w:bCs/>
          </w:rPr>
          <w:t>admin@efg.com.sg</w:t>
        </w:r>
      </w:hyperlink>
    </w:p>
    <w:p w14:paraId="35DAC3FB" w14:textId="0A170C4A" w:rsidR="00F05398" w:rsidRPr="00442A13" w:rsidRDefault="00F05398" w:rsidP="00F05398">
      <w:pPr>
        <w:widowControl/>
        <w:spacing w:after="160" w:line="278" w:lineRule="auto"/>
        <w:jc w:val="center"/>
        <w:rPr>
          <w:b/>
          <w:bCs/>
        </w:rPr>
      </w:pPr>
      <w:r w:rsidRPr="00442A13">
        <w:rPr>
          <w:rFonts w:ascii="Calibri" w:hAnsi="Calibri" w:cs="Calibri"/>
          <w:b/>
          <w:bCs/>
        </w:rPr>
        <w:t>Website: www.efg.com.sg</w:t>
      </w:r>
    </w:p>
    <w:p w14:paraId="595514D2" w14:textId="77777777" w:rsidR="00A725C3" w:rsidRPr="0049799E" w:rsidRDefault="00A725C3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sectPr w:rsidR="00A725C3" w:rsidRPr="0049799E" w:rsidSect="005C559C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31FE8" w14:textId="77777777" w:rsidR="00697E84" w:rsidRDefault="00697E84">
      <w:r>
        <w:separator/>
      </w:r>
    </w:p>
  </w:endnote>
  <w:endnote w:type="continuationSeparator" w:id="0">
    <w:p w14:paraId="4008C13D" w14:textId="77777777" w:rsidR="00697E84" w:rsidRDefault="00697E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E8C70" w14:textId="4E6FDF6B" w:rsidR="004D4A1B" w:rsidRDefault="00996577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D5A0B71" wp14:editId="7D9B6C14">
              <wp:simplePos x="0" y="0"/>
              <wp:positionH relativeFrom="page">
                <wp:posOffset>371475</wp:posOffset>
              </wp:positionH>
              <wp:positionV relativeFrom="page">
                <wp:posOffset>10048875</wp:posOffset>
              </wp:positionV>
              <wp:extent cx="3200400" cy="23812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00400" cy="238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8757B8" w14:textId="4CF09085" w:rsidR="004D4A1B" w:rsidRDefault="009925B8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996577"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 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85277D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85277D">
                            <w:rPr>
                              <w:rFonts w:ascii="Calibri"/>
                              <w:sz w:val="18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996577"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    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5A0B71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8" type="#_x0000_t202" style="position:absolute;margin-left:29.25pt;margin-top:791.25pt;width:252pt;height:18.7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" filled="f" stroked="f">
              <v:textbox inset="0,0,0,0">
                <w:txbxContent>
                  <w:p w14:paraId="0C8757B8" w14:textId="4CF09085" w:rsidR="004D4A1B" w:rsidRDefault="009925B8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 w:rsidR="00996577">
                      <w:rPr>
                        <w:rFonts w:ascii="Calibri"/>
                        <w:spacing w:val="-4"/>
                        <w:sz w:val="18"/>
                      </w:rPr>
                      <w:t xml:space="preserve">  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85277D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85277D">
                      <w:rPr>
                        <w:rFonts w:ascii="Calibri"/>
                        <w:sz w:val="18"/>
                      </w:rPr>
                      <w:t>6</w:t>
                    </w:r>
                    <w:r>
                      <w:rPr>
                        <w:rFonts w:ascii="Calibri"/>
                        <w:spacing w:val="-11"/>
                        <w:sz w:val="18"/>
                      </w:rPr>
                      <w:t xml:space="preserve"> </w:t>
                    </w:r>
                    <w:r w:rsidR="00996577">
                      <w:rPr>
                        <w:rFonts w:ascii="Calibri"/>
                        <w:spacing w:val="-11"/>
                        <w:sz w:val="18"/>
                      </w:rPr>
                      <w:t xml:space="preserve">     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925B8"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61B3F380" wp14:editId="4F9160DF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925B8"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173E3005" wp14:editId="47C4DD99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925B8"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66760FBF" wp14:editId="5A46F212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925B8"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6EC174A7" wp14:editId="0EA51BE3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 w:rsidR="009925B8"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6F2B989F" wp14:editId="3E90D74C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C60D4" w14:textId="6CCA4BB8" w:rsidR="00363B71" w:rsidRPr="00363B71" w:rsidRDefault="00660AA3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8"/>
        <w:szCs w:val="18"/>
        <w:lang w:val="x-none" w:eastAsia="x-none" w:bidi="ta-IN"/>
      </w:rPr>
    </w:pP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</w:t>
    </w:r>
    <w:r w:rsidRPr="00660AA3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begin"/>
    </w:r>
    <w:r w:rsidRPr="00660AA3">
      <w:rPr>
        <w:rFonts w:ascii="Calibri" w:eastAsia="Times New Roman" w:hAnsi="Calibri" w:cs="Calibri"/>
        <w:sz w:val="18"/>
        <w:szCs w:val="18"/>
        <w:lang w:val="x-none" w:eastAsia="x-none" w:bidi="ta-IN"/>
      </w:rPr>
      <w:instrText xml:space="preserve"> PAGE   \* MERGEFORMAT </w:instrText>
    </w:r>
    <w:r w:rsidRPr="00660AA3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separate"/>
    </w:r>
    <w:r w:rsidRPr="00660AA3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t>1</w:t>
    </w:r>
    <w:r w:rsidRPr="00660AA3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fldChar w:fldCharType="end"/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</w:t>
    </w:r>
    <w:r w:rsidR="00F561FA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EFG-SP-01 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>A</w:t>
    </w:r>
    <w:r w:rsidR="00F561FA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| Rev0</w:t>
    </w:r>
    <w:r w:rsidR="0085277D">
      <w:rPr>
        <w:rFonts w:ascii="Calibri" w:eastAsia="Times New Roman" w:hAnsi="Calibri" w:cs="Calibri"/>
        <w:sz w:val="18"/>
        <w:szCs w:val="18"/>
        <w:lang w:val="x-none" w:eastAsia="x-none" w:bidi="ta-IN"/>
      </w:rPr>
      <w:t>3</w:t>
    </w:r>
    <w:r w:rsidR="00F561FA">
      <w:rPr>
        <w:rFonts w:ascii="Calibri" w:eastAsia="Times New Roman" w:hAnsi="Calibri" w:cs="Calibri"/>
        <w:sz w:val="18"/>
        <w:szCs w:val="18"/>
        <w:lang w:val="x-none" w:eastAsia="x-none" w:bidi="ta-IN"/>
      </w:rPr>
      <w:t>/01-02-202</w:t>
    </w:r>
    <w:r w:rsidR="0085277D">
      <w:rPr>
        <w:rFonts w:ascii="Calibri" w:eastAsia="Times New Roman" w:hAnsi="Calibri" w:cs="Calibri"/>
        <w:sz w:val="18"/>
        <w:szCs w:val="18"/>
        <w:lang w:val="x-none" w:eastAsia="x-none" w:bidi="ta-IN"/>
      </w:rPr>
      <w:t>6</w:t>
    </w:r>
    <w:r w:rsidR="00F561FA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                                                  </w:t>
    </w:r>
    <w:r w:rsidR="00133698" w:rsidRPr="005451D8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>WHERE THE JOURNEY</w:t>
    </w:r>
    <w:r w:rsidR="00133698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5A4C20" w:rsidRPr="005A4C20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>BEGINS</w:t>
    </w:r>
    <w:r w:rsidR="005A4C20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 xml:space="preserve">  </w:t>
    </w:r>
    <w:r w:rsidR="00632E63">
      <w:rPr>
        <w:noProof/>
        <w:lang w:val="en-SG" w:eastAsia="en-SG"/>
      </w:rPr>
      <w:pict w14:anchorId="428765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3" o:spid="_x0000_i1026" type="#_x0000_t75" alt="Service Provider for iso Certification in Singapore ..." style="width:39.75pt;height:37.5pt;visibility:visible">
          <v:imagedata r:id="rId1" o:title="Service Provider for iso Certification in Singapore "/>
        </v:shape>
      </w:pict>
    </w:r>
    <w:r w:rsidR="00133698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632E63">
      <w:rPr>
        <w:noProof/>
        <w:lang w:val="en-SG" w:eastAsia="en-SG"/>
      </w:rPr>
      <w:pict w14:anchorId="5F42957E">
        <v:shape id="Picture 25" o:spid="_x0000_i1027" type="#_x0000_t75" alt="Service Provider for iso Certification in Singapore - Banyancertification" style="width:33.75pt;height:36pt;visibility:visible">
          <v:imagedata r:id="rId2" o:title="Service Provider for iso Certification in Singapore - Banyancertification"/>
        </v:shape>
      </w:pict>
    </w:r>
    <w:r w:rsidR="00133698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632E63">
      <w:rPr>
        <w:noProof/>
        <w:lang w:val="en-SG" w:eastAsia="en-SG"/>
      </w:rPr>
      <w:pict w14:anchorId="186DEA8D">
        <v:shape id="Picture 1" o:spid="_x0000_i1028" type="#_x0000_t75" style="width:33pt;height:34.5pt;visibility:visible">
          <v:imagedata r:id="rId3" o:title=""/>
        </v:shape>
      </w:pict>
    </w:r>
    <w:r w:rsidR="00133698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  <w:r w:rsidR="00632E63">
      <w:rPr>
        <w:noProof/>
        <w:lang w:val="en-SG" w:eastAsia="en-SG"/>
      </w:rPr>
      <w:pict w14:anchorId="4BCBECA7">
        <v:shape id="Picture 8" o:spid="_x0000_i1029" type="#_x0000_t75" alt="ssg" style="width:55.5pt;height:32.25pt;visibility:visible">
          <v:imagedata r:id="rId4" o:title="ssg"/>
        </v:shape>
      </w:pict>
    </w:r>
    <w:r w:rsidR="00133698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632E63">
      <w:rPr>
        <w:noProof/>
        <w:lang w:val="en-SG" w:eastAsia="en-SG"/>
      </w:rPr>
      <w:pict w14:anchorId="69429CCE">
        <v:shape id="Picture 20" o:spid="_x0000_i1030" type="#_x0000_t75" style="width:60.75pt;height:33.75pt;visibility:visible">
          <v:imagedata r:id="rId5" o:title="WhatsApp Image 2023-05-31 at 12" croptop="3799f" cropbottom="2713f" cropleft="1852f" cropright="1256f"/>
        </v:shape>
      </w:pict>
    </w:r>
    <w:r w:rsidR="00133698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 </w:t>
    </w:r>
    <w:r w:rsidR="00632E63">
      <w:rPr>
        <w:noProof/>
        <w:sz w:val="56"/>
        <w:szCs w:val="56"/>
        <w:lang w:val="en-SG" w:eastAsia="en-SG"/>
      </w:rPr>
      <w:pict w14:anchorId="3B867862">
        <v:shape id="_x0000_i1031" type="#_x0000_t75" style="width:45pt;height:29.25pt;visibility:visible">
          <v:imagedata r:id="rId6" o:title=""/>
        </v:shape>
      </w:pict>
    </w:r>
    <w:r w:rsidR="00133698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A8D80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474" w14:textId="77777777" w:rsidR="0085277D" w:rsidRPr="00772DE4" w:rsidRDefault="0085277D" w:rsidP="0085277D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6"/>
        <w:szCs w:val="16"/>
        <w:lang w:val="x-none" w:eastAsia="x-none" w:bidi="ta-IN"/>
      </w:rPr>
    </w:pP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begin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instrText xml:space="preserve"> PAGE   \* MERGEFORMAT </w:instrTex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separate"/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4</w:t>
    </w:r>
    <w:r w:rsidRPr="00772DE4">
      <w:rPr>
        <w:rFonts w:ascii="Calibri" w:eastAsia="Times New Roman" w:hAnsi="Calibri" w:cs="Calibri"/>
        <w:noProof/>
        <w:sz w:val="16"/>
        <w:szCs w:val="16"/>
        <w:lang w:val="x-none" w:eastAsia="x-none" w:bidi="ta-IN"/>
      </w:rPr>
      <w:fldChar w:fldCharType="end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       EFG-SP-01 A 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2E41CC9" wp14:editId="74312B99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1D6291F5" wp14:editId="698623C4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A170625" wp14:editId="4053A184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63682A41" wp14:editId="2E29EFA2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19DAE289" wp14:editId="7D315C96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69B9D6E2" wp14:editId="197587A0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481A455F" w14:textId="77777777" w:rsidR="0085277D" w:rsidRDefault="0085277D" w:rsidP="0085277D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44FBA2E2" w14:textId="00E178D5" w:rsidR="00C50A1F" w:rsidRPr="0085277D" w:rsidRDefault="00C50A1F" w:rsidP="0085277D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D9063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1E7FF" w14:textId="77777777" w:rsidR="00697E84" w:rsidRDefault="00697E84">
      <w:r>
        <w:separator/>
      </w:r>
    </w:p>
  </w:footnote>
  <w:footnote w:type="continuationSeparator" w:id="0">
    <w:p w14:paraId="742D1FAE" w14:textId="77777777" w:rsidR="00697E84" w:rsidRDefault="00697E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C711" w14:textId="1C65CBA4" w:rsidR="00996577" w:rsidRDefault="00595639" w:rsidP="00595639">
    <w:pPr>
      <w:pStyle w:val="Header"/>
      <w:jc w:val="center"/>
      <w:rPr>
        <w:noProof/>
      </w:rPr>
    </w:pPr>
    <w:r>
      <w:rPr>
        <w:noProof/>
      </w:rPr>
      <w:drawing>
        <wp:anchor distT="0" distB="0" distL="0" distR="0" simplePos="0" relativeHeight="251664896" behindDoc="0" locked="0" layoutInCell="1" allowOverlap="1" wp14:anchorId="791F7F57" wp14:editId="3711AE8F">
          <wp:simplePos x="0" y="0"/>
          <wp:positionH relativeFrom="page">
            <wp:posOffset>624840</wp:posOffset>
          </wp:positionH>
          <wp:positionV relativeFrom="paragraph">
            <wp:posOffset>66675</wp:posOffset>
          </wp:positionV>
          <wp:extent cx="654685" cy="568325"/>
          <wp:effectExtent l="0" t="0" r="0" b="3175"/>
          <wp:wrapNone/>
          <wp:docPr id="1835627073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4685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hAnsi="Calibri" w:cs="Calibri"/>
        <w:b/>
        <w:bCs/>
        <w:color w:val="006FC0"/>
        <w:sz w:val="48"/>
        <w:szCs w:val="48"/>
      </w:rPr>
      <w:t xml:space="preserve">  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EFG</w:t>
    </w:r>
    <w:r w:rsidRPr="00C010A3">
      <w:rPr>
        <w:rFonts w:ascii="Calibri" w:hAnsi="Calibri" w:cs="Calibri"/>
        <w:b/>
        <w:bCs/>
        <w:color w:val="006FC0"/>
        <w:spacing w:val="-5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TRAINING</w:t>
    </w:r>
    <w:r w:rsidRPr="00C010A3">
      <w:rPr>
        <w:rFonts w:ascii="Calibri" w:hAnsi="Calibri" w:cs="Calibri"/>
        <w:b/>
        <w:bCs/>
        <w:color w:val="006FC0"/>
        <w:spacing w:val="-2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SERVICES</w:t>
    </w:r>
    <w:r w:rsidRPr="00C010A3">
      <w:rPr>
        <w:rFonts w:ascii="Calibri" w:hAnsi="Calibri" w:cs="Calibri"/>
        <w:b/>
        <w:bCs/>
        <w:color w:val="006FC0"/>
        <w:spacing w:val="-2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PRIVATE</w:t>
    </w:r>
    <w:r w:rsidRPr="00C010A3">
      <w:rPr>
        <w:rFonts w:ascii="Calibri" w:hAnsi="Calibri" w:cs="Calibri"/>
        <w:b/>
        <w:bCs/>
        <w:color w:val="006FC0"/>
        <w:spacing w:val="-6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pacing w:val="-5"/>
        <w:sz w:val="48"/>
        <w:szCs w:val="48"/>
      </w:rPr>
      <w:t>LTD</w:t>
    </w:r>
  </w:p>
  <w:p w14:paraId="329DC6B6" w14:textId="7DE9B2F9" w:rsidR="00595639" w:rsidRDefault="00595639" w:rsidP="00595639">
    <w:pPr>
      <w:pStyle w:val="Header"/>
      <w:jc w:val="center"/>
      <w:rPr>
        <w:lang w:val="en-US"/>
      </w:rPr>
    </w:pPr>
    <w:r>
      <w:rPr>
        <w:rFonts w:ascii="Calibri" w:hAnsi="Calibri" w:cs="Calibri"/>
        <w:b/>
        <w:bCs/>
        <w:sz w:val="36"/>
        <w:szCs w:val="36"/>
      </w:rPr>
      <w:t xml:space="preserve">   </w:t>
    </w:r>
    <w:r w:rsidRPr="00C010A3">
      <w:rPr>
        <w:rFonts w:ascii="Calibri" w:hAnsi="Calibri" w:cs="Calibri"/>
        <w:b/>
        <w:bCs/>
        <w:sz w:val="36"/>
        <w:szCs w:val="36"/>
      </w:rPr>
      <w:t>INDIVIDUAL</w:t>
    </w:r>
    <w:r w:rsidRPr="00C010A3">
      <w:rPr>
        <w:rFonts w:ascii="Calibri" w:hAnsi="Calibri" w:cs="Calibri"/>
        <w:b/>
        <w:bCs/>
        <w:spacing w:val="-19"/>
        <w:sz w:val="36"/>
        <w:szCs w:val="36"/>
      </w:rPr>
      <w:t xml:space="preserve"> - </w:t>
    </w:r>
    <w:r w:rsidRPr="00C010A3">
      <w:rPr>
        <w:rFonts w:ascii="Calibri" w:hAnsi="Calibri" w:cs="Calibri"/>
        <w:b/>
        <w:bCs/>
        <w:sz w:val="36"/>
        <w:szCs w:val="36"/>
      </w:rPr>
      <w:t>COURSE</w:t>
    </w:r>
    <w:r w:rsidRPr="00C010A3">
      <w:rPr>
        <w:rFonts w:ascii="Calibri" w:hAnsi="Calibri" w:cs="Calibri"/>
        <w:b/>
        <w:bCs/>
        <w:spacing w:val="-9"/>
        <w:sz w:val="36"/>
        <w:szCs w:val="36"/>
      </w:rPr>
      <w:t xml:space="preserve"> </w:t>
    </w:r>
    <w:r w:rsidRPr="00C010A3">
      <w:rPr>
        <w:rFonts w:ascii="Calibri" w:hAnsi="Calibri" w:cs="Calibri"/>
        <w:b/>
        <w:bCs/>
        <w:sz w:val="36"/>
        <w:szCs w:val="36"/>
      </w:rPr>
      <w:t>PRE-REGISTRATION FORM</w:t>
    </w:r>
  </w:p>
  <w:p w14:paraId="458727FC" w14:textId="77777777" w:rsidR="00595639" w:rsidRPr="00595639" w:rsidRDefault="00595639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E989C" w14:textId="77777777" w:rsidR="008D6B91" w:rsidRDefault="00697E84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4D9EAF30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 style="mso-next-textbox:#_x0000_s1029">
            <w:txbxContent>
              <w:p w14:paraId="1E718EE5" w14:textId="77777777" w:rsidR="00DD1027" w:rsidRPr="0061418B" w:rsidRDefault="009925B8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05839C2B" w14:textId="77777777" w:rsidR="00DD1027" w:rsidRPr="0061418B" w:rsidRDefault="009925B8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250AE135" w14:textId="77777777" w:rsidR="00DD1027" w:rsidRPr="0061418B" w:rsidRDefault="009925B8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2D6E81F3" w14:textId="77777777" w:rsidR="00DD1027" w:rsidRPr="0061418B" w:rsidRDefault="009925B8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037C1D00" w14:textId="77777777" w:rsidR="00DD1027" w:rsidRPr="0061418B" w:rsidRDefault="009925B8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4B7134AF" w14:textId="77777777" w:rsidR="00DD1027" w:rsidRPr="0061418B" w:rsidRDefault="009925B8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50FEF371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5BB39655">
        <v:shape id="_x0000_s1030" type="#_x0000_t202" style="position:absolute;margin-left:73.15pt;margin-top:-3.65pt;width:239.7pt;height:48pt;z-index:251661824;visibility:visible;mso-width-relative:margin;mso-height-relative:margin" stroked="f">
          <v:textbox style="mso-next-textbox:#_x0000_s1030">
            <w:txbxContent>
              <w:p w14:paraId="003024E6" w14:textId="77777777" w:rsidR="008D6B91" w:rsidRPr="00F81B9B" w:rsidRDefault="009925B8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 w:rsidR="00632E63">
      <w:rPr>
        <w:bCs/>
        <w:color w:val="00B0F0"/>
      </w:rPr>
      <w:pict w14:anchorId="139B29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0.75pt;height:53.25pt">
          <v:imagedata r:id="rId2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9A866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2CE1" w14:textId="1E04A35E" w:rsidR="005C559C" w:rsidRPr="005C559C" w:rsidRDefault="00FB31BD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0C51082" wp14:editId="505668F0">
              <wp:simplePos x="0" y="0"/>
              <wp:positionH relativeFrom="column">
                <wp:posOffset>4606925</wp:posOffset>
              </wp:positionH>
              <wp:positionV relativeFrom="paragraph">
                <wp:posOffset>-109855</wp:posOffset>
              </wp:positionV>
              <wp:extent cx="2245360" cy="855345"/>
              <wp:effectExtent l="0" t="4445" r="0" b="0"/>
              <wp:wrapNone/>
              <wp:docPr id="1460155054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5360" cy="855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FB5BAF" w14:textId="77777777" w:rsidR="00DD1027" w:rsidRPr="0061418B" w:rsidRDefault="009925B8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No: 3, Soon Lee Street, 01-16,</w:t>
                          </w:r>
                        </w:p>
                        <w:p w14:paraId="2DF90E7C" w14:textId="77777777" w:rsidR="00DD1027" w:rsidRPr="0061418B" w:rsidRDefault="009925B8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Pioneer Junction, Singapore - 627606,</w:t>
                          </w:r>
                        </w:p>
                        <w:p w14:paraId="46AD7095" w14:textId="77777777" w:rsidR="00DD1027" w:rsidRPr="0061418B" w:rsidRDefault="009925B8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Tel: +6563347872 / Fax +6563347891</w:t>
                          </w:r>
                        </w:p>
                        <w:p w14:paraId="06C4CD30" w14:textId="77777777" w:rsidR="00DD1027" w:rsidRPr="0061418B" w:rsidRDefault="009925B8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ROC: 201329358M</w:t>
                          </w:r>
                        </w:p>
                        <w:p w14:paraId="470061BC" w14:textId="77777777" w:rsidR="00DD1027" w:rsidRPr="0061418B" w:rsidRDefault="009925B8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Email: </w:t>
                          </w: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admin@efg.com.sg</w:t>
                          </w: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 </w:t>
                          </w:r>
                        </w:p>
                        <w:p w14:paraId="74B24515" w14:textId="77777777" w:rsidR="00DD1027" w:rsidRPr="0061418B" w:rsidRDefault="009925B8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Website: </w:t>
                          </w:r>
                          <w:hyperlink r:id="rId1" w:history="1">
                            <w:r w:rsidR="00DD1027" w:rsidRPr="0061418B">
                              <w:rPr>
                                <w:rFonts w:ascii="Calibri" w:eastAsia="Times New Roman" w:hAnsi="Calibri" w:cs="Latha"/>
                                <w:color w:val="56C7AA"/>
                                <w:sz w:val="16"/>
                                <w:szCs w:val="16"/>
                                <w:u w:val="single"/>
                                <w:lang w:val="x-none" w:eastAsia="x-none" w:bidi="ta-IN"/>
                              </w:rPr>
                              <w:t>http://www.efg.com.sg</w:t>
                            </w:r>
                          </w:hyperlink>
                        </w:p>
                        <w:p w14:paraId="76112405" w14:textId="77777777" w:rsidR="005C559C" w:rsidRPr="0061418B" w:rsidRDefault="005C559C" w:rsidP="005C559C">
                          <w:pPr>
                            <w:widowControl/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sz w:val="16"/>
                              <w:szCs w:val="16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0C51082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29" type="#_x0000_t202" style="position:absolute;margin-left:362.75pt;margin-top:-8.65pt;width:176.8pt;height:67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" stroked="f">
              <v:textbox>
                <w:txbxContent>
                  <w:p w14:paraId="08FB5BAF" w14:textId="77777777" w:rsidR="00DD1027" w:rsidRPr="0061418B" w:rsidRDefault="009925B8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No: 3, Soon Lee Street, 01-16,</w:t>
                    </w:r>
                  </w:p>
                  <w:p w14:paraId="2DF90E7C" w14:textId="77777777" w:rsidR="00DD1027" w:rsidRPr="0061418B" w:rsidRDefault="009925B8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Pioneer Junction, Singapore - 627606,</w:t>
                    </w:r>
                  </w:p>
                  <w:p w14:paraId="46AD7095" w14:textId="77777777" w:rsidR="00DD1027" w:rsidRPr="0061418B" w:rsidRDefault="009925B8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Tel: +6563347872 / Fax +6563347891</w:t>
                    </w:r>
                  </w:p>
                  <w:p w14:paraId="06C4CD30" w14:textId="77777777" w:rsidR="00DD1027" w:rsidRPr="0061418B" w:rsidRDefault="009925B8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ROC: 201329358M</w:t>
                    </w:r>
                  </w:p>
                  <w:p w14:paraId="470061BC" w14:textId="77777777" w:rsidR="00DD1027" w:rsidRPr="0061418B" w:rsidRDefault="009925B8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Email: </w:t>
                    </w: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admin@efg.com.sg</w:t>
                    </w: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 </w:t>
                    </w:r>
                  </w:p>
                  <w:p w14:paraId="74B24515" w14:textId="77777777" w:rsidR="00DD1027" w:rsidRPr="0061418B" w:rsidRDefault="009925B8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Website: </w:t>
                    </w:r>
                    <w:hyperlink r:id="rId2" w:history="1">
                      <w:r w:rsidR="00DD1027" w:rsidRPr="0061418B">
                        <w:rPr>
                          <w:rFonts w:ascii="Calibri" w:eastAsia="Times New Roman" w:hAnsi="Calibri" w:cs="Latha"/>
                          <w:color w:val="56C7AA"/>
                          <w:sz w:val="16"/>
                          <w:szCs w:val="16"/>
                          <w:u w:val="single"/>
                          <w:lang w:val="x-none" w:eastAsia="x-none" w:bidi="ta-IN"/>
                        </w:rPr>
                        <w:t>http://www.efg.com.sg</w:t>
                      </w:r>
                    </w:hyperlink>
                  </w:p>
                  <w:p w14:paraId="76112405" w14:textId="77777777" w:rsidR="005C559C" w:rsidRPr="0061418B" w:rsidRDefault="005C559C" w:rsidP="005C559C">
                    <w:pPr>
                      <w:widowControl/>
                      <w:autoSpaceDE/>
                      <w:autoSpaceDN/>
                      <w:rPr>
                        <w:rFonts w:ascii="Calibri" w:eastAsia="Times New Roman" w:hAnsi="Calibri" w:cs="Latha"/>
                        <w:sz w:val="16"/>
                        <w:szCs w:val="16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SG" w:eastAsia="en-SG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13171AF4" wp14:editId="0D6EC710">
              <wp:simplePos x="0" y="0"/>
              <wp:positionH relativeFrom="column">
                <wp:posOffset>245745</wp:posOffset>
              </wp:positionH>
              <wp:positionV relativeFrom="paragraph">
                <wp:posOffset>839470</wp:posOffset>
              </wp:positionV>
              <wp:extent cx="6344920" cy="8976995"/>
              <wp:effectExtent l="0" t="1270" r="0" b="3810"/>
              <wp:wrapNone/>
              <wp:docPr id="1109249614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44920" cy="8976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C2D69B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B1D0A7" w14:textId="77777777" w:rsidR="00FB31BD" w:rsidRDefault="00FB31BD" w:rsidP="00FB31BD">
                          <w:pPr>
                            <w:jc w:val="center"/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  <w:t>EFG</w:t>
                          </w:r>
                        </w:p>
                        <w:p w14:paraId="31B508A2" w14:textId="78D2C3E3" w:rsidR="004A4BA3" w:rsidRPr="002C7CBA" w:rsidRDefault="004A4BA3" w:rsidP="00B95285">
                          <w:pPr>
                            <w:widowControl/>
                            <w:autoSpaceDE/>
                            <w:autoSpaceDN/>
                            <w:jc w:val="right"/>
                            <w:rPr>
                              <w:rFonts w:ascii="Calibri" w:eastAsia="Times New Roman" w:hAnsi="Calibri" w:cs="Latha"/>
                              <w:sz w:val="24"/>
                              <w:szCs w:val="24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3171AF4" id="Text Box 51" o:spid="_x0000_s1030" type="#_x0000_t202" style="position:absolute;margin-left:19.35pt;margin-top:66.1pt;width:499.6pt;height:706.85pt;z-index:25166080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" filled="f" stroked="f" strokecolor="#c2d69b">
              <v:textbox>
                <w:txbxContent>
                  <w:p w14:paraId="48B1D0A7" w14:textId="77777777" w:rsidR="00FB31BD" w:rsidRDefault="00FB31BD" w:rsidP="00FB31BD">
                    <w:pPr>
                      <w:jc w:val="center"/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  <w:t>EFG</w:t>
                    </w:r>
                  </w:p>
                  <w:p w14:paraId="31B508A2" w14:textId="78D2C3E3" w:rsidR="004A4BA3" w:rsidRPr="002C7CBA" w:rsidRDefault="004A4BA3" w:rsidP="00B95285">
                    <w:pPr>
                      <w:widowControl/>
                      <w:autoSpaceDE/>
                      <w:autoSpaceDN/>
                      <w:jc w:val="right"/>
                      <w:rPr>
                        <w:rFonts w:ascii="Calibri" w:eastAsia="Times New Roman" w:hAnsi="Calibri" w:cs="Latha"/>
                        <w:sz w:val="24"/>
                        <w:szCs w:val="24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871C04E" wp14:editId="1EEF2E68">
              <wp:simplePos x="0" y="0"/>
              <wp:positionH relativeFrom="column">
                <wp:posOffset>859790</wp:posOffset>
              </wp:positionH>
              <wp:positionV relativeFrom="paragraph">
                <wp:posOffset>18415</wp:posOffset>
              </wp:positionV>
              <wp:extent cx="3044190" cy="609600"/>
              <wp:effectExtent l="2540" t="0" r="1270" b="635"/>
              <wp:wrapNone/>
              <wp:docPr id="1610470816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4190" cy="6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2505DE" w14:textId="77777777" w:rsidR="005C559C" w:rsidRPr="00F81B9B" w:rsidRDefault="009925B8" w:rsidP="005C559C">
                          <w:pPr>
                            <w:widowControl/>
                            <w:autoSpaceDE/>
                            <w:autoSpaceDN/>
                            <w:rPr>
                              <w:rFonts w:ascii="Times New Roman" w:eastAsia="Times New Roman" w:hAnsi="Times New Roman" w:cs="Latha"/>
                              <w:sz w:val="36"/>
                              <w:szCs w:val="36"/>
                              <w:lang w:bidi="ta-IN"/>
                            </w:rPr>
                          </w:pPr>
                          <w:r w:rsidRPr="00F81B9B">
                            <w:rPr>
                              <w:rFonts w:ascii="Ageone" w:eastAsia="Times New Roman" w:hAnsi="Ageone" w:cs="Latha"/>
                              <w:bCs/>
                              <w:color w:val="00B0F0"/>
                              <w:sz w:val="36"/>
                              <w:szCs w:val="36"/>
                              <w:lang w:bidi="ta-IN"/>
                            </w:rPr>
                            <w:t>EFG TRAINING SERVICES PRIVATE LTD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871C04E" id="Text Box 50" o:spid="_x0000_s1031" type="#_x0000_t202" style="position:absolute;margin-left:67.7pt;margin-top:1.45pt;width:239.7pt;height:4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" stroked="f">
              <v:textbox>
                <w:txbxContent>
                  <w:p w14:paraId="1D2505DE" w14:textId="77777777" w:rsidR="005C559C" w:rsidRPr="00F81B9B" w:rsidRDefault="009925B8" w:rsidP="005C559C">
                    <w:pPr>
                      <w:widowControl/>
                      <w:autoSpaceDE/>
                      <w:autoSpaceDN/>
                      <w:rPr>
                        <w:rFonts w:ascii="Times New Roman" w:eastAsia="Times New Roman" w:hAnsi="Times New Roman" w:cs="Latha"/>
                        <w:sz w:val="36"/>
                        <w:szCs w:val="36"/>
                        <w:lang w:bidi="ta-IN"/>
                      </w:rPr>
                    </w:pPr>
                    <w:r w:rsidRPr="00F81B9B">
                      <w:rPr>
                        <w:rFonts w:ascii="Ageone" w:eastAsia="Times New Roman" w:hAnsi="Ageone" w:cs="Latha"/>
                        <w:bCs/>
                        <w:color w:val="00B0F0"/>
                        <w:sz w:val="36"/>
                        <w:szCs w:val="36"/>
                        <w:lang w:bidi="ta-IN"/>
                      </w:rPr>
                      <w:t>EFG TRAINING SERVICES PRIVATE LTD</w:t>
                    </w:r>
                  </w:p>
                </w:txbxContent>
              </v:textbox>
            </v:shape>
          </w:pict>
        </mc:Fallback>
      </mc:AlternateContent>
    </w:r>
    <w:r>
      <w:rPr>
        <w:bCs/>
        <w:noProof/>
        <w:color w:val="00B0F0"/>
      </w:rPr>
      <w:drawing>
        <wp:inline distT="0" distB="0" distL="0" distR="0" wp14:anchorId="3EEB5CFB" wp14:editId="4EA6D55E">
          <wp:extent cx="771525" cy="676275"/>
          <wp:effectExtent l="0" t="0" r="9525" b="9525"/>
          <wp:docPr id="2063669145" name="Picture 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925B8"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 w:rsidR="009925B8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0E5DA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D57C8F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E4D7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F5A43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40B01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F6D19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3BA63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E4BD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40BA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7C83ED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0D264C"/>
    <w:multiLevelType w:val="hybridMultilevel"/>
    <w:tmpl w:val="A150F280"/>
    <w:lvl w:ilvl="0" w:tplc="CA84B0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125D5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EB4742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00C04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0A6AA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310A0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B62B8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AE2FD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0CAF95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573353">
    <w:abstractNumId w:val="0"/>
  </w:num>
  <w:num w:numId="2" w16cid:durableId="915939205">
    <w:abstractNumId w:val="0"/>
  </w:num>
  <w:num w:numId="3" w16cid:durableId="280654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4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273E0"/>
    <w:rsid w:val="000836AE"/>
    <w:rsid w:val="00086C54"/>
    <w:rsid w:val="00113ABE"/>
    <w:rsid w:val="00116A38"/>
    <w:rsid w:val="00133698"/>
    <w:rsid w:val="00176C89"/>
    <w:rsid w:val="001C085D"/>
    <w:rsid w:val="00281C1D"/>
    <w:rsid w:val="00293559"/>
    <w:rsid w:val="00293665"/>
    <w:rsid w:val="002C7CBA"/>
    <w:rsid w:val="00330718"/>
    <w:rsid w:val="00363B71"/>
    <w:rsid w:val="00397AC9"/>
    <w:rsid w:val="003B0855"/>
    <w:rsid w:val="003D7F3E"/>
    <w:rsid w:val="004423E3"/>
    <w:rsid w:val="0049799E"/>
    <w:rsid w:val="004A4BA3"/>
    <w:rsid w:val="004D440A"/>
    <w:rsid w:val="004D4A1B"/>
    <w:rsid w:val="004E0F30"/>
    <w:rsid w:val="004E449C"/>
    <w:rsid w:val="004E79C7"/>
    <w:rsid w:val="00527FC6"/>
    <w:rsid w:val="0053293F"/>
    <w:rsid w:val="005451D8"/>
    <w:rsid w:val="00587EA2"/>
    <w:rsid w:val="00595639"/>
    <w:rsid w:val="005A4C20"/>
    <w:rsid w:val="005C559C"/>
    <w:rsid w:val="0061418B"/>
    <w:rsid w:val="00632E63"/>
    <w:rsid w:val="00660AA3"/>
    <w:rsid w:val="00697E84"/>
    <w:rsid w:val="00704EDE"/>
    <w:rsid w:val="00716D02"/>
    <w:rsid w:val="0079511B"/>
    <w:rsid w:val="008151D3"/>
    <w:rsid w:val="0085277D"/>
    <w:rsid w:val="00895CE9"/>
    <w:rsid w:val="008B13D9"/>
    <w:rsid w:val="008D6B91"/>
    <w:rsid w:val="00903E40"/>
    <w:rsid w:val="0097483C"/>
    <w:rsid w:val="009925B8"/>
    <w:rsid w:val="00996577"/>
    <w:rsid w:val="009B3CBB"/>
    <w:rsid w:val="009D4D8F"/>
    <w:rsid w:val="00A46ED1"/>
    <w:rsid w:val="00A725C3"/>
    <w:rsid w:val="00AA1B75"/>
    <w:rsid w:val="00B95285"/>
    <w:rsid w:val="00C50A1F"/>
    <w:rsid w:val="00C870EB"/>
    <w:rsid w:val="00D135D9"/>
    <w:rsid w:val="00DD1027"/>
    <w:rsid w:val="00EB0468"/>
    <w:rsid w:val="00F05398"/>
    <w:rsid w:val="00F561FA"/>
    <w:rsid w:val="00F81B9B"/>
    <w:rsid w:val="00F93498"/>
    <w:rsid w:val="00FB3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9"/>
    <o:shapelayout v:ext="edit">
      <o:idmap v:ext="edit" data="2"/>
    </o:shapelayout>
  </w:shapeDefaults>
  <w:decimalSymbol w:val="."/>
  <w:listSeparator w:val=","/>
  <w14:docId w14:val="585490FA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paragraph" w:styleId="NoSpacing">
    <w:name w:val="No Spacing"/>
    <w:uiPriority w:val="1"/>
    <w:qFormat/>
    <w:rsid w:val="00F81B9B"/>
    <w:pPr>
      <w:widowControl/>
      <w:autoSpaceDE/>
      <w:autoSpaceDN/>
    </w:pPr>
    <w:rPr>
      <w:rFonts w:ascii="Times New Roman" w:eastAsia="Times New Roman" w:hAnsi="Times New Roman" w:cs="Latha"/>
      <w:sz w:val="24"/>
      <w:szCs w:val="24"/>
      <w:lang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https://i.ebayimg.com/images/g/BWsAAOSw~oFZ2ym1/s-l300.jpg" TargetMode="Externa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header" Target="header1.xml"/><Relationship Id="rId12" Type="http://schemas.openxmlformats.org/officeDocument/2006/relationships/image" Target="media/image16.jpe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hyperlink" Target="mailto:admin@efg.com.sg" TargetMode="External"/><Relationship Id="rId20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https://driversprep.com/news/wp-content/cache/2016/09/Work_zone_2016-09-15-4.jpg" TargetMode="External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8.emf"/><Relationship Id="rId14" Type="http://schemas.openxmlformats.org/officeDocument/2006/relationships/image" Target="media/image17.jpeg"/><Relationship Id="rId22" Type="http://schemas.openxmlformats.org/officeDocument/2006/relationships/footer" Target="footer5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5.jpeg"/><Relationship Id="rId5" Type="http://schemas.openxmlformats.org/officeDocument/2006/relationships/image" Target="media/image14.jpeg"/><Relationship Id="rId4" Type="http://schemas.openxmlformats.org/officeDocument/2006/relationships/image" Target="media/image1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1.png"/><Relationship Id="rId2" Type="http://schemas.openxmlformats.org/officeDocument/2006/relationships/image" Target="media/image20.png"/><Relationship Id="rId1" Type="http://schemas.openxmlformats.org/officeDocument/2006/relationships/image" Target="media/image19.png"/><Relationship Id="rId6" Type="http://schemas.openxmlformats.org/officeDocument/2006/relationships/image" Target="media/image24.jpeg"/><Relationship Id="rId5" Type="http://schemas.openxmlformats.org/officeDocument/2006/relationships/image" Target="media/image23.jpeg"/><Relationship Id="rId4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emf"/><Relationship Id="rId1" Type="http://schemas.openxmlformats.org/officeDocument/2006/relationships/hyperlink" Target="http://www.efg.com.sg" TargetMode="External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18.emf"/><Relationship Id="rId2" Type="http://schemas.openxmlformats.org/officeDocument/2006/relationships/hyperlink" Target="http://www.efg.com.sg" TargetMode="External"/><Relationship Id="rId1" Type="http://schemas.openxmlformats.org/officeDocument/2006/relationships/hyperlink" Target="http://www.efg.com.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814</Words>
  <Characters>5078</Characters>
  <Application>Microsoft Office Word</Application>
  <DocSecurity>0</DocSecurity>
  <Lines>298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govind raju</cp:lastModifiedBy>
  <cp:revision>8</cp:revision>
  <cp:lastPrinted>2026-04-09T09:13:00Z</cp:lastPrinted>
  <dcterms:created xsi:type="dcterms:W3CDTF">2026-04-08T11:28:00Z</dcterms:created>
  <dcterms:modified xsi:type="dcterms:W3CDTF">2026-04-09T09:38:00Z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