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C8C2A" w14:textId="522357BF" w:rsidR="004D4A1B" w:rsidRDefault="006C7635" w:rsidP="0032407B">
      <w:pPr>
        <w:pStyle w:val="FooterOdd"/>
        <w:ind w:right="400"/>
        <w:jc w:val="left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BB147F9" wp14:editId="1B22E9E9">
                <wp:simplePos x="0" y="0"/>
                <wp:positionH relativeFrom="page">
                  <wp:posOffset>5290439</wp:posOffset>
                </wp:positionH>
                <wp:positionV relativeFrom="paragraph">
                  <wp:posOffset>1504118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5" style="width:136.65pt;height:0.5pt;margin-top:118.45pt;margin-left:416.55pt;mso-position-horizontal-relative:page;mso-wrap-distance-bottom:0;mso-wrap-distance-left:0;mso-wrap-distance-right:0;mso-wrap-distance-top:0;mso-wrap-style:square;position:absolute;v-text-anchor:top;visibility:visible;z-index:251660288" coordsize="1735455,6350" path="m1735188,l1729105,l6096,,,,,6096l6096,6096l1729105,6096l1735188,6096l1735188,xe" fillcolor="black" stroked="f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257449F1" wp14:editId="79456229">
                <wp:simplePos x="0" y="0"/>
                <wp:positionH relativeFrom="page">
                  <wp:posOffset>501700</wp:posOffset>
                </wp:positionH>
                <wp:positionV relativeFrom="paragraph">
                  <wp:posOffset>540569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954031" w14:paraId="230D4097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274905C1" w14:textId="77777777" w:rsidR="004D4A1B" w:rsidRDefault="006C7635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376E71B7" w14:textId="77777777" w:rsidR="004D4A1B" w:rsidRDefault="006C7635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954031" w14:paraId="3A979983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4E73A2CB" w14:textId="77777777" w:rsidR="004D4A1B" w:rsidRDefault="006C7635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5391997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954031" w14:paraId="5B2924A3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64E90064" w14:textId="77777777" w:rsidR="004D4A1B" w:rsidRDefault="006C7635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C0F94F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954031" w14:paraId="047904D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546F725B" w14:textId="77777777" w:rsidR="004D4A1B" w:rsidRDefault="006C7635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5282F189" w14:textId="77777777" w:rsidR="004D4A1B" w:rsidRDefault="006C7635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31BC61EF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257449F1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margin-left:39.5pt;margin-top:42.55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954031" w14:paraId="230D4097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274905C1" w14:textId="77777777" w:rsidR="004D4A1B" w:rsidRDefault="006C7635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376E71B7" w14:textId="77777777" w:rsidR="004D4A1B" w:rsidRDefault="006C7635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954031" w14:paraId="3A979983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4E73A2CB" w14:textId="77777777" w:rsidR="004D4A1B" w:rsidRDefault="006C7635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5391997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954031" w14:paraId="5B2924A3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64E90064" w14:textId="77777777" w:rsidR="004D4A1B" w:rsidRDefault="006C7635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C0F94F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954031" w14:paraId="047904DE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546F725B" w14:textId="77777777" w:rsidR="004D4A1B" w:rsidRDefault="006C7635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5282F189" w14:textId="77777777" w:rsidR="004D4A1B" w:rsidRDefault="006C7635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31BC61EF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B09FBA0" w14:textId="77777777" w:rsidR="004D4A1B" w:rsidRDefault="004D4A1B">
      <w:pPr>
        <w:pStyle w:val="BodyText"/>
        <w:rPr>
          <w:sz w:val="20"/>
        </w:rPr>
      </w:pPr>
    </w:p>
    <w:p w14:paraId="49071732" w14:textId="77777777" w:rsidR="004D4A1B" w:rsidRDefault="004D4A1B">
      <w:pPr>
        <w:pStyle w:val="BodyText"/>
        <w:rPr>
          <w:sz w:val="20"/>
        </w:rPr>
      </w:pPr>
    </w:p>
    <w:p w14:paraId="3011AC90" w14:textId="77777777" w:rsidR="004D4A1B" w:rsidRDefault="004D4A1B">
      <w:pPr>
        <w:pStyle w:val="BodyText"/>
        <w:rPr>
          <w:sz w:val="20"/>
        </w:rPr>
      </w:pPr>
    </w:p>
    <w:p w14:paraId="3115CA29" w14:textId="77777777" w:rsidR="004D4A1B" w:rsidRDefault="004D4A1B">
      <w:pPr>
        <w:pStyle w:val="BodyText"/>
        <w:rPr>
          <w:sz w:val="20"/>
        </w:rPr>
      </w:pPr>
    </w:p>
    <w:p w14:paraId="2BF94310" w14:textId="77777777" w:rsidR="004D4A1B" w:rsidRDefault="004D4A1B">
      <w:pPr>
        <w:pStyle w:val="BodyText"/>
        <w:rPr>
          <w:sz w:val="20"/>
        </w:rPr>
      </w:pPr>
    </w:p>
    <w:p w14:paraId="148E912F" w14:textId="77777777" w:rsidR="004D4A1B" w:rsidRDefault="004D4A1B">
      <w:pPr>
        <w:pStyle w:val="BodyText"/>
        <w:rPr>
          <w:sz w:val="20"/>
        </w:rPr>
      </w:pPr>
    </w:p>
    <w:p w14:paraId="3C647FC8" w14:textId="77777777" w:rsidR="004D4A1B" w:rsidRDefault="004D4A1B">
      <w:pPr>
        <w:pStyle w:val="BodyText"/>
        <w:rPr>
          <w:sz w:val="20"/>
        </w:rPr>
      </w:pPr>
    </w:p>
    <w:p w14:paraId="7686EEF9" w14:textId="77777777" w:rsidR="004D4A1B" w:rsidRDefault="004D4A1B">
      <w:pPr>
        <w:pStyle w:val="BodyText"/>
        <w:spacing w:before="30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954031" w14:paraId="435BDD50" w14:textId="77777777">
        <w:trPr>
          <w:trHeight w:val="417"/>
        </w:trPr>
        <w:tc>
          <w:tcPr>
            <w:tcW w:w="10198" w:type="dxa"/>
            <w:gridSpan w:val="9"/>
          </w:tcPr>
          <w:p w14:paraId="318AC610" w14:textId="77777777" w:rsidR="004D4A1B" w:rsidRDefault="006C7635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5D3C743" wp14:editId="589045A8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3DD142D" w14:textId="77777777" w:rsidR="004D4A1B" w:rsidRDefault="006C7635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31CD22A9" wp14:editId="25B78510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954031" w14:paraId="00A65340" w14:textId="77777777">
        <w:trPr>
          <w:trHeight w:val="402"/>
        </w:trPr>
        <w:tc>
          <w:tcPr>
            <w:tcW w:w="1844" w:type="dxa"/>
          </w:tcPr>
          <w:p w14:paraId="36460D2C" w14:textId="77777777" w:rsidR="004D4A1B" w:rsidRDefault="006C7635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387412E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5806BB9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1557006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45B7F90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3DD9CB4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67572F30" w14:textId="77777777" w:rsidR="004D4A1B" w:rsidRDefault="006C7635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16BA3595" w14:textId="77777777" w:rsidR="004D4A1B" w:rsidRDefault="006C7635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0C787E39" wp14:editId="058F0828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5B38A9E4" wp14:editId="27DA74FC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954031" w14:paraId="1EB6220F" w14:textId="77777777">
        <w:trPr>
          <w:trHeight w:val="397"/>
        </w:trPr>
        <w:tc>
          <w:tcPr>
            <w:tcW w:w="1844" w:type="dxa"/>
          </w:tcPr>
          <w:p w14:paraId="07D4619F" w14:textId="77777777" w:rsidR="004D4A1B" w:rsidRDefault="006C7635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79B1BA0C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323B46EC" w14:textId="77777777" w:rsidR="004D4A1B" w:rsidRDefault="006C7635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02C6A345" wp14:editId="197238A1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271CA4D3" w14:textId="77777777" w:rsidR="004D4A1B" w:rsidRDefault="006C7635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10EC0B5F" w14:textId="77777777" w:rsidR="004D4A1B" w:rsidRDefault="006C7635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4DF3328F" wp14:editId="05E78007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4A7CF163" w14:textId="77777777" w:rsidR="004D4A1B" w:rsidRDefault="006C7635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1D274B7C" wp14:editId="07879DB5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78B9CB11" wp14:editId="0AB052BA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36452D7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16ED3706" w14:textId="77777777" w:rsidR="004D4A1B" w:rsidRDefault="006C7635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2564950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3F27CCF5" w14:textId="77777777">
        <w:trPr>
          <w:trHeight w:val="398"/>
        </w:trPr>
        <w:tc>
          <w:tcPr>
            <w:tcW w:w="1844" w:type="dxa"/>
          </w:tcPr>
          <w:p w14:paraId="4C455E3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1C3CF3E6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696578B2" w14:textId="77777777" w:rsidR="004D4A1B" w:rsidRDefault="006C7635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29624D50" wp14:editId="3B3CC231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74D44311" w14:textId="77777777" w:rsidR="004D4A1B" w:rsidRDefault="006C7635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24F29A42" wp14:editId="0A14A242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0E1DCD6D" w14:textId="77777777" w:rsidR="004D4A1B" w:rsidRDefault="006C7635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54A16E01" wp14:editId="500606C3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285E97F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4FF83EC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018E7CDF" w14:textId="77777777" w:rsidR="004D4A1B" w:rsidRDefault="006C7635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5259192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0F6074AD" w14:textId="77777777">
        <w:trPr>
          <w:trHeight w:val="393"/>
        </w:trPr>
        <w:tc>
          <w:tcPr>
            <w:tcW w:w="1844" w:type="dxa"/>
          </w:tcPr>
          <w:p w14:paraId="74EEB0BC" w14:textId="77777777" w:rsidR="004D4A1B" w:rsidRDefault="006C7635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03FF256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6E4B3CE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576D661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1AF2E62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7374904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9CEF3E4" w14:textId="77777777" w:rsidR="004D4A1B" w:rsidRDefault="006C7635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736F496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38AFEDBA" w14:textId="77777777">
        <w:trPr>
          <w:trHeight w:val="551"/>
        </w:trPr>
        <w:tc>
          <w:tcPr>
            <w:tcW w:w="1844" w:type="dxa"/>
          </w:tcPr>
          <w:p w14:paraId="0268CC6B" w14:textId="77777777" w:rsidR="004D4A1B" w:rsidRDefault="006C7635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0976E7DC" w14:textId="77777777" w:rsidR="004D4A1B" w:rsidRDefault="006C7635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31A9A53D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5434D61D" w14:textId="77777777" w:rsidR="004D4A1B" w:rsidRDefault="006C7635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0A06F3A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47BD6EF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4956966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19D5C33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62C6EA8F" w14:textId="77777777">
        <w:trPr>
          <w:trHeight w:val="335"/>
        </w:trPr>
        <w:tc>
          <w:tcPr>
            <w:tcW w:w="1844" w:type="dxa"/>
          </w:tcPr>
          <w:p w14:paraId="503FC7FE" w14:textId="77777777" w:rsidR="004D4A1B" w:rsidRDefault="006C7635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39E849C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1F63C78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51E9D37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1262652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63CE883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054C8F0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6517F2B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1000EF0D" w14:textId="77777777">
        <w:trPr>
          <w:trHeight w:val="398"/>
        </w:trPr>
        <w:tc>
          <w:tcPr>
            <w:tcW w:w="10198" w:type="dxa"/>
            <w:gridSpan w:val="9"/>
          </w:tcPr>
          <w:p w14:paraId="042163DE" w14:textId="77777777" w:rsidR="004D4A1B" w:rsidRDefault="006C7635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954031" w14:paraId="354EB1C3" w14:textId="77777777">
        <w:trPr>
          <w:trHeight w:val="397"/>
        </w:trPr>
        <w:tc>
          <w:tcPr>
            <w:tcW w:w="2372" w:type="dxa"/>
            <w:gridSpan w:val="3"/>
          </w:tcPr>
          <w:p w14:paraId="0EDF906E" w14:textId="77777777" w:rsidR="004D4A1B" w:rsidRDefault="006C7635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123E3DFC" wp14:editId="78DCA989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31B4831C" w14:textId="77777777" w:rsidR="004D4A1B" w:rsidRDefault="006C7635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75169705" w14:textId="77777777" w:rsidR="004D4A1B" w:rsidRDefault="006C7635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7EAC907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3D2E92E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3EC5620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403291D3" w14:textId="77777777">
        <w:trPr>
          <w:trHeight w:val="402"/>
        </w:trPr>
        <w:tc>
          <w:tcPr>
            <w:tcW w:w="1844" w:type="dxa"/>
          </w:tcPr>
          <w:p w14:paraId="27064C0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37A049C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1B3AC32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385CF4E0" w14:textId="77777777" w:rsidR="004D4A1B" w:rsidRDefault="006C7635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4460E76D" wp14:editId="549B27C6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612B0313" w14:textId="77777777" w:rsidR="004D4A1B" w:rsidRDefault="006C7635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4A21D79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0F5917C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67F1BED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954031" w14:paraId="55059B42" w14:textId="77777777">
        <w:trPr>
          <w:trHeight w:val="624"/>
        </w:trPr>
        <w:tc>
          <w:tcPr>
            <w:tcW w:w="1844" w:type="dxa"/>
          </w:tcPr>
          <w:p w14:paraId="6F111814" w14:textId="77777777" w:rsidR="004D4A1B" w:rsidRDefault="006C7635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7DD59B9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06BEF87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674E32B6" w14:textId="77777777" w:rsidR="004D4A1B" w:rsidRDefault="006C7635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5F51B556" wp14:editId="5CA69F59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7F3C03E0" wp14:editId="3C6DB3D1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3DFC4F47" w14:textId="77777777" w:rsidR="004D4A1B" w:rsidRDefault="006C7635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137A247F" w14:textId="77777777" w:rsidR="004D4A1B" w:rsidRDefault="006C7635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5798341D" wp14:editId="0514188D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4FD6DD79" w14:textId="77777777" w:rsidR="004D4A1B" w:rsidRDefault="006C7635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00FB53C9" w14:textId="77777777" w:rsidR="004D4A1B" w:rsidRDefault="006C7635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44C9FDE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141EE72F" w14:textId="77777777" w:rsidR="004D4A1B" w:rsidRDefault="006C7635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6EFE8ECB" wp14:editId="36B8FD14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0097A79B" w14:textId="77777777" w:rsidR="004D4A1B" w:rsidRDefault="006C7635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71D1C181" wp14:editId="16F95885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954031" w14:paraId="3C6DD4A9" w14:textId="77777777">
        <w:trPr>
          <w:trHeight w:val="3961"/>
        </w:trPr>
        <w:tc>
          <w:tcPr>
            <w:tcW w:w="10198" w:type="dxa"/>
            <w:gridSpan w:val="9"/>
          </w:tcPr>
          <w:p w14:paraId="5322046D" w14:textId="77777777" w:rsidR="004D4A1B" w:rsidRDefault="006C7635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5B10998B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26DF626F" w14:textId="77777777" w:rsidR="004D4A1B" w:rsidRDefault="006C7635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76C59418" wp14:editId="14CF5C40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62CFF63E" w14:textId="77777777" w:rsidR="004D4A1B" w:rsidRDefault="006C7635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5F269205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65BCC06D" w14:textId="77777777" w:rsidR="004D4A1B" w:rsidRDefault="006C7635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7212BCB8" wp14:editId="53DEC4E5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24346E51" wp14:editId="0A78ED33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5C3073D9" wp14:editId="49D9401F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2E7DBB81" wp14:editId="288F2054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15D7EF8A" wp14:editId="180D3D61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4EF86736" wp14:editId="2A9C6C91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4DFDCA5F" wp14:editId="1C49743B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48FCCD7B" wp14:editId="2563BD8E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152F040B" w14:textId="77777777" w:rsidR="004D4A1B" w:rsidRDefault="006C7635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47BAE9CB" w14:textId="77777777" w:rsidR="004D4A1B" w:rsidRDefault="006C7635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7E6BAA34" wp14:editId="036D80E2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1AF61879" wp14:editId="6E15A089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4EBCAC04" wp14:editId="37200639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629B7A58" wp14:editId="01B1604F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0CC85E1D" wp14:editId="7DCF46D7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13DDA1CE" wp14:editId="38952232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4C4DA125" wp14:editId="592BDF22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031BFB44" wp14:editId="6382FFFF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68A7FBBE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0F71908D" w14:textId="77777777" w:rsidR="004D4A1B" w:rsidRDefault="006C7635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12C3339D" w14:textId="77777777" w:rsidR="004D4A1B" w:rsidRDefault="006C7635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659FBEF6" w14:textId="77777777" w:rsidR="004D4A1B" w:rsidRDefault="006C7635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5C842372" w14:textId="77777777" w:rsidR="004D4A1B" w:rsidRDefault="004D4A1B">
      <w:pPr>
        <w:pStyle w:val="BodyText"/>
        <w:rPr>
          <w:sz w:val="20"/>
        </w:rPr>
      </w:pPr>
    </w:p>
    <w:p w14:paraId="5450B444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954031" w14:paraId="70D36C76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3720651A" w14:textId="77777777" w:rsidR="004D4A1B" w:rsidRDefault="006C7635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954031" w14:paraId="70FEBB3C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79F4D8C9" w14:textId="77777777" w:rsidR="004D4A1B" w:rsidRDefault="006C7635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412D82D7" w14:textId="77777777" w:rsidR="004D4A1B" w:rsidRDefault="006C7635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33A3BE7E" wp14:editId="2BCFC4FC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5CC4CFE3" wp14:editId="0568173A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0A015AA2" w14:textId="77777777" w:rsidR="004D4A1B" w:rsidRDefault="006C7635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054FC4CC" wp14:editId="603D667A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954031" w14:paraId="01657F79" w14:textId="77777777">
        <w:trPr>
          <w:trHeight w:val="422"/>
        </w:trPr>
        <w:tc>
          <w:tcPr>
            <w:tcW w:w="5410" w:type="dxa"/>
          </w:tcPr>
          <w:p w14:paraId="7761EA73" w14:textId="77777777" w:rsidR="004D4A1B" w:rsidRDefault="006C7635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026C2F26" w14:textId="77777777" w:rsidR="004D4A1B" w:rsidRDefault="006C7635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2E914225" wp14:editId="15A34788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33FBE7D3" wp14:editId="61F96510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0B59718A" w14:textId="77777777" w:rsidR="004D4A1B" w:rsidRDefault="006C7635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37A707BB" wp14:editId="1DE06083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954031" w14:paraId="2CE0FCFB" w14:textId="77777777">
        <w:trPr>
          <w:trHeight w:val="366"/>
        </w:trPr>
        <w:tc>
          <w:tcPr>
            <w:tcW w:w="5410" w:type="dxa"/>
          </w:tcPr>
          <w:p w14:paraId="2DD8023E" w14:textId="77777777" w:rsidR="004D4A1B" w:rsidRDefault="006C7635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52DABF12" w14:textId="77777777" w:rsidR="004D4A1B" w:rsidRDefault="006C7635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43E33152" wp14:editId="7DE7E54F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445515B0" wp14:editId="0F2DE2DF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954031" w14:paraId="5077A020" w14:textId="77777777">
        <w:trPr>
          <w:trHeight w:val="506"/>
        </w:trPr>
        <w:tc>
          <w:tcPr>
            <w:tcW w:w="10326" w:type="dxa"/>
            <w:gridSpan w:val="3"/>
          </w:tcPr>
          <w:p w14:paraId="4E55E679" w14:textId="77777777" w:rsidR="004D4A1B" w:rsidRDefault="006C7635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1846C23F" w14:textId="77777777" w:rsidR="0053293F" w:rsidRDefault="0053293F">
      <w:pPr>
        <w:sectPr w:rsidR="0053293F">
          <w:headerReference w:type="default" r:id="rId7"/>
          <w:footerReference w:type="default" r:id="rId8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6D969D76" w14:textId="77777777" w:rsidR="00734055" w:rsidRPr="00D135D9" w:rsidRDefault="006C7635" w:rsidP="00734055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4623A902" w14:textId="77777777" w:rsidR="00734055" w:rsidRPr="00D135D9" w:rsidRDefault="006C7635" w:rsidP="00734055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6117965B" w14:textId="77777777" w:rsidR="00734055" w:rsidRPr="00D135D9" w:rsidRDefault="006C7635" w:rsidP="00734055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60EFF8B9" w14:textId="77777777" w:rsidR="00734055" w:rsidRPr="00D135D9" w:rsidRDefault="006C7635" w:rsidP="00734055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7125BEF9" w14:textId="77777777" w:rsidR="00734055" w:rsidRPr="00D135D9" w:rsidRDefault="006C7635" w:rsidP="00734055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501C5AA1" w14:textId="77777777" w:rsidR="00734055" w:rsidRPr="00D135D9" w:rsidRDefault="006C7635" w:rsidP="00734055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6ACDBC36" w14:textId="77777777" w:rsidR="00734055" w:rsidRPr="00D135D9" w:rsidRDefault="006C7635" w:rsidP="00734055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71BA48C5" w14:textId="77777777" w:rsidR="00734055" w:rsidRPr="00D135D9" w:rsidRDefault="006C7635" w:rsidP="00734055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12868FCD" w14:textId="77777777" w:rsidR="00734055" w:rsidRPr="00D135D9" w:rsidRDefault="006C7635" w:rsidP="00734055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4F47640B" w14:textId="77777777" w:rsidR="00734055" w:rsidRPr="00D135D9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00D5D929" w14:textId="77777777" w:rsidR="00734055" w:rsidRPr="00D135D9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26F8A13C" w14:textId="77777777" w:rsidR="00734055" w:rsidRPr="00D135D9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2B4E3C23" w14:textId="77777777" w:rsidR="00734055" w:rsidRPr="00D135D9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7365D8AD" w14:textId="77777777" w:rsidR="00734055" w:rsidRPr="00D135D9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253651C2" w14:textId="77777777" w:rsidR="00734055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2FEB46BC" w14:textId="77777777" w:rsidR="00734055" w:rsidRPr="00734055" w:rsidRDefault="006C7635" w:rsidP="003A5BAF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200" w:afterAutospacing="1" w:line="276" w:lineRule="auto"/>
        <w:contextualSpacing/>
        <w:jc w:val="both"/>
        <w:rPr>
          <w:rFonts w:ascii="Calibri" w:eastAsia="Times New Roman" w:hAnsi="Calibri" w:cs="Calibri"/>
          <w:b/>
          <w:sz w:val="24"/>
          <w:szCs w:val="24"/>
        </w:rPr>
      </w:pPr>
      <w:r w:rsidRPr="00734055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70056A2B" w14:textId="77777777" w:rsidR="00734055" w:rsidRDefault="00734055" w:rsidP="00734055">
      <w:pPr>
        <w:pStyle w:val="ListParagraph"/>
        <w:widowControl/>
        <w:autoSpaceDE/>
        <w:autoSpaceDN/>
        <w:spacing w:before="100" w:beforeAutospacing="1" w:after="200" w:afterAutospacing="1" w:line="276" w:lineRule="auto"/>
        <w:ind w:left="360"/>
        <w:contextualSpacing/>
        <w:jc w:val="both"/>
        <w:rPr>
          <w:rFonts w:ascii="Calibri" w:eastAsia="Times New Roman" w:hAnsi="Calibri" w:cs="Calibri"/>
          <w:b/>
          <w:sz w:val="24"/>
          <w:szCs w:val="24"/>
        </w:rPr>
      </w:pPr>
    </w:p>
    <w:p w14:paraId="19CEF9F3" w14:textId="77777777" w:rsidR="0032407B" w:rsidRPr="00734055" w:rsidRDefault="0032407B" w:rsidP="00734055">
      <w:pPr>
        <w:pStyle w:val="ListParagraph"/>
        <w:widowControl/>
        <w:autoSpaceDE/>
        <w:autoSpaceDN/>
        <w:spacing w:before="100" w:beforeAutospacing="1" w:after="200" w:afterAutospacing="1" w:line="276" w:lineRule="auto"/>
        <w:ind w:left="360"/>
        <w:contextualSpacing/>
        <w:jc w:val="both"/>
        <w:rPr>
          <w:rFonts w:ascii="Calibri" w:eastAsia="Times New Roman" w:hAnsi="Calibri" w:cs="Calibri"/>
          <w:b/>
          <w:sz w:val="24"/>
          <w:szCs w:val="24"/>
        </w:rPr>
      </w:pPr>
    </w:p>
    <w:p w14:paraId="1AC6E597" w14:textId="77777777" w:rsidR="00734055" w:rsidRDefault="006C7635" w:rsidP="00734055">
      <w:pPr>
        <w:pStyle w:val="ListParagraph"/>
        <w:widowControl/>
        <w:numPr>
          <w:ilvl w:val="0"/>
          <w:numId w:val="3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lastRenderedPageBreak/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5B628FF8" w14:textId="77777777" w:rsidR="00734055" w:rsidRPr="00D135D9" w:rsidRDefault="00734055" w:rsidP="00734055">
      <w:pPr>
        <w:pStyle w:val="ListParagraph"/>
        <w:widowControl/>
        <w:autoSpaceDE/>
        <w:autoSpaceDN/>
        <w:spacing w:after="200" w:line="276" w:lineRule="auto"/>
        <w:ind w:left="360"/>
        <w:contextualSpacing/>
        <w:rPr>
          <w:rFonts w:ascii="Calibri" w:eastAsia="Times New Roman" w:hAnsi="Calibri" w:cs="Calibri"/>
          <w:b/>
          <w:sz w:val="24"/>
          <w:szCs w:val="24"/>
        </w:rPr>
      </w:pPr>
    </w:p>
    <w:p w14:paraId="6F3A0D2F" w14:textId="77777777" w:rsidR="00734055" w:rsidRDefault="00881BCC" w:rsidP="00734055">
      <w:pPr>
        <w:pStyle w:val="ListParagraph"/>
        <w:widowControl/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6E6547FF">
          <v:rect id="_x0000_s2139" style="position:absolute;margin-left:9.75pt;margin-top:2.3pt;width:15.75pt;height:12.75pt;z-index:251748352"/>
        </w:pict>
      </w:r>
      <w:r w:rsidR="006C7635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6C7635" w:rsidRPr="004D440A">
        <w:rPr>
          <w:rFonts w:ascii="Calibri" w:eastAsia="Times New Roman" w:hAnsi="Calibri" w:cs="Calibri"/>
          <w:b/>
          <w:sz w:val="24"/>
          <w:szCs w:val="24"/>
        </w:rPr>
        <w:t>.</w:t>
      </w:r>
    </w:p>
    <w:p w14:paraId="2118BA17" w14:textId="77777777" w:rsidR="00734055" w:rsidRPr="004D440A" w:rsidRDefault="006C7635" w:rsidP="00734055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CA7BB21" w14:textId="77777777" w:rsidR="00734055" w:rsidRPr="00293559" w:rsidRDefault="00734055" w:rsidP="00734055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59C2B25C" w14:textId="602AF395" w:rsidR="00734055" w:rsidRDefault="00734055" w:rsidP="0073405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1D41574E" w14:textId="77777777" w:rsidR="00734055" w:rsidRDefault="00734055" w:rsidP="0073405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1A573168" w14:textId="77777777" w:rsidR="000C3FD2" w:rsidRDefault="000C3FD2" w:rsidP="0073405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476D8A44" w14:textId="77777777" w:rsidR="000C3FD2" w:rsidRDefault="000C3FD2" w:rsidP="0073405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45A67BC6" w14:textId="77777777" w:rsidR="000C3FD2" w:rsidRDefault="000C3FD2" w:rsidP="00734055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10D06C16" w14:textId="77777777" w:rsidR="000C3FD2" w:rsidRPr="00293665" w:rsidRDefault="000C3FD2" w:rsidP="000C3FD2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        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</w:t>
      </w:r>
      <w:proofErr w:type="gramStart"/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</w: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</w:t>
      </w:r>
      <w:proofErr w:type="gramEnd"/>
      <w:r>
        <w:rPr>
          <w:rFonts w:ascii="Times New Roman" w:eastAsia="Times New Roman" w:hAnsi="Times New Roman" w:cs="Latha"/>
          <w:sz w:val="24"/>
          <w:szCs w:val="24"/>
          <w:lang w:bidi="ta-IN"/>
        </w:rPr>
        <w:t>__________________________</w:t>
      </w:r>
      <w:r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</w:t>
      </w:r>
    </w:p>
    <w:p w14:paraId="26CF4ECD" w14:textId="0B1856C6" w:rsidR="000C3FD2" w:rsidRPr="001C085D" w:rsidRDefault="000C3FD2" w:rsidP="000C3FD2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8A58913" wp14:editId="024423A6">
                <wp:simplePos x="0" y="0"/>
                <wp:positionH relativeFrom="column">
                  <wp:posOffset>2295525</wp:posOffset>
                </wp:positionH>
                <wp:positionV relativeFrom="paragraph">
                  <wp:posOffset>4736465</wp:posOffset>
                </wp:positionV>
                <wp:extent cx="2891790" cy="1526540"/>
                <wp:effectExtent l="0" t="2540" r="3810" b="4445"/>
                <wp:wrapNone/>
                <wp:docPr id="705393110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15265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22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02"/>
                              <w:gridCol w:w="2320"/>
                            </w:tblGrid>
                            <w:tr w:rsidR="000C3FD2" w14:paraId="74D7D138" w14:textId="77777777" w:rsidTr="00895CE9">
                              <w:trPr>
                                <w:trHeight w:val="305"/>
                              </w:trPr>
                              <w:tc>
                                <w:tcPr>
                                  <w:tcW w:w="4322" w:type="dxa"/>
                                  <w:gridSpan w:val="2"/>
                                </w:tcPr>
                                <w:p w14:paraId="51884BFC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jc w:val="center"/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b/>
                                      <w:sz w:val="16"/>
                                      <w:szCs w:val="16"/>
                                      <w:lang w:bidi="ta-IN"/>
                                    </w:rPr>
                                    <w:t>For Official Use Only</w:t>
                                  </w:r>
                                </w:p>
                              </w:tc>
                            </w:tr>
                            <w:tr w:rsidR="000C3FD2" w14:paraId="20C31332" w14:textId="77777777" w:rsidTr="00895CE9">
                              <w:trPr>
                                <w:trHeight w:val="374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168246E9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Verify By: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1EE70BF9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0C3FD2" w14:paraId="269B0383" w14:textId="77777777" w:rsidTr="00895CE9">
                              <w:trPr>
                                <w:trHeight w:val="595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76C4206E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Signature:</w:t>
                                  </w:r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5D1D0FCC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EF3FE6B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31742BA2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50BABABF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  <w:tr w:rsidR="000C3FD2" w14:paraId="4FF6280B" w14:textId="77777777" w:rsidTr="00895CE9">
                              <w:trPr>
                                <w:trHeight w:val="136"/>
                              </w:trPr>
                              <w:tc>
                                <w:tcPr>
                                  <w:tcW w:w="2002" w:type="dxa"/>
                                </w:tcPr>
                                <w:p w14:paraId="23E26F11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  <w:proofErr w:type="gramStart"/>
                                  <w:r w:rsidRPr="009D4D8F"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  <w:t>Date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319" w:type="dxa"/>
                                </w:tcPr>
                                <w:p w14:paraId="40CB94AD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  <w:p w14:paraId="5D137ED9" w14:textId="77777777" w:rsidR="000C3FD2" w:rsidRPr="009D4D8F" w:rsidRDefault="000C3FD2" w:rsidP="00895CE9">
                                  <w:pPr>
                                    <w:widowControl/>
                                    <w:autoSpaceDE/>
                                    <w:autoSpaceDN/>
                                    <w:rPr>
                                      <w:rFonts w:ascii="Aptos" w:eastAsia="Aptos" w:hAnsi="Aptos" w:cs="Latha"/>
                                      <w:sz w:val="16"/>
                                      <w:szCs w:val="16"/>
                                      <w:lang w:bidi="ta-IN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16B0656" w14:textId="77777777" w:rsidR="000C3FD2" w:rsidRDefault="000C3FD2" w:rsidP="000C3FD2">
                            <w:pPr>
                              <w:widowControl/>
                              <w:autoSpaceDE/>
                              <w:autoSpaceDN/>
                              <w:rPr>
                                <w:rFonts w:ascii="Times New Roman" w:eastAsia="Times New Roman" w:hAnsi="Times New Roman" w:cs="Latha"/>
                                <w:sz w:val="24"/>
                                <w:szCs w:val="24"/>
                                <w:lang w:bidi="ta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A58913" id="Text Box 49" o:spid="_x0000_s1027" type="#_x0000_t202" style="position:absolute;margin-left:180.75pt;margin-top:372.95pt;width:227.7pt;height:120.2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" stroked="f" strokeweight=".5pt">
                <v:textbox>
                  <w:txbxContent>
                    <w:tbl>
                      <w:tblPr>
                        <w:tblW w:w="4322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02"/>
                        <w:gridCol w:w="2320"/>
                      </w:tblGrid>
                      <w:tr w:rsidR="000C3FD2" w14:paraId="74D7D138" w14:textId="77777777" w:rsidTr="00895CE9">
                        <w:trPr>
                          <w:trHeight w:val="305"/>
                        </w:trPr>
                        <w:tc>
                          <w:tcPr>
                            <w:tcW w:w="4322" w:type="dxa"/>
                            <w:gridSpan w:val="2"/>
                          </w:tcPr>
                          <w:p w14:paraId="51884BFC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jc w:val="center"/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b/>
                                <w:sz w:val="16"/>
                                <w:szCs w:val="16"/>
                                <w:lang w:bidi="ta-IN"/>
                              </w:rPr>
                              <w:t>For Official Use Only</w:t>
                            </w:r>
                          </w:p>
                        </w:tc>
                      </w:tr>
                      <w:tr w:rsidR="000C3FD2" w14:paraId="20C31332" w14:textId="77777777" w:rsidTr="00895CE9">
                        <w:trPr>
                          <w:trHeight w:val="374"/>
                        </w:trPr>
                        <w:tc>
                          <w:tcPr>
                            <w:tcW w:w="2002" w:type="dxa"/>
                          </w:tcPr>
                          <w:p w14:paraId="168246E9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Verify By: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1EE70BF9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0C3FD2" w14:paraId="269B0383" w14:textId="77777777" w:rsidTr="00895CE9">
                        <w:trPr>
                          <w:trHeight w:val="595"/>
                        </w:trPr>
                        <w:tc>
                          <w:tcPr>
                            <w:tcW w:w="2002" w:type="dxa"/>
                          </w:tcPr>
                          <w:p w14:paraId="76C4206E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Signature:</w:t>
                            </w:r>
                          </w:p>
                        </w:tc>
                        <w:tc>
                          <w:tcPr>
                            <w:tcW w:w="2319" w:type="dxa"/>
                          </w:tcPr>
                          <w:p w14:paraId="5D1D0FCC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EF3FE6B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31742BA2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50BABABF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  <w:tr w:rsidR="000C3FD2" w14:paraId="4FF6280B" w14:textId="77777777" w:rsidTr="00895CE9">
                        <w:trPr>
                          <w:trHeight w:val="136"/>
                        </w:trPr>
                        <w:tc>
                          <w:tcPr>
                            <w:tcW w:w="2002" w:type="dxa"/>
                          </w:tcPr>
                          <w:p w14:paraId="23E26F11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  <w:proofErr w:type="gramStart"/>
                            <w:r w:rsidRPr="009D4D8F"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  <w:t>Date :</w:t>
                            </w:r>
                            <w:proofErr w:type="gramEnd"/>
                          </w:p>
                        </w:tc>
                        <w:tc>
                          <w:tcPr>
                            <w:tcW w:w="2319" w:type="dxa"/>
                          </w:tcPr>
                          <w:p w14:paraId="40CB94AD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  <w:p w14:paraId="5D137ED9" w14:textId="77777777" w:rsidR="000C3FD2" w:rsidRPr="009D4D8F" w:rsidRDefault="000C3FD2" w:rsidP="00895CE9">
                            <w:pPr>
                              <w:widowControl/>
                              <w:autoSpaceDE/>
                              <w:autoSpaceDN/>
                              <w:rPr>
                                <w:rFonts w:ascii="Aptos" w:eastAsia="Aptos" w:hAnsi="Aptos" w:cs="Latha"/>
                                <w:sz w:val="16"/>
                                <w:szCs w:val="16"/>
                                <w:lang w:bidi="ta-IN"/>
                              </w:rPr>
                            </w:pPr>
                          </w:p>
                        </w:tc>
                      </w:tr>
                    </w:tbl>
                    <w:p w14:paraId="316B0656" w14:textId="77777777" w:rsidR="000C3FD2" w:rsidRDefault="000C3FD2" w:rsidP="000C3FD2">
                      <w:pPr>
                        <w:widowControl/>
                        <w:autoSpaceDE/>
                        <w:autoSpaceDN/>
                        <w:rPr>
                          <w:rFonts w:ascii="Times New Roman" w:eastAsia="Times New Roman" w:hAnsi="Times New Roman" w:cs="Latha"/>
                          <w:sz w:val="24"/>
                          <w:szCs w:val="24"/>
                          <w:lang w:bidi="ta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             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7A0EDAE5" w14:textId="77777777" w:rsidR="000C3FD2" w:rsidRDefault="000C3FD2" w:rsidP="000C3FD2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</w:p>
    <w:p w14:paraId="26F08DE3" w14:textId="77777777" w:rsidR="000C3FD2" w:rsidRDefault="000C3FD2" w:rsidP="000C3FD2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0DF7A86F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71055FBF" w14:textId="77777777" w:rsidR="00734055" w:rsidRPr="000273E0" w:rsidRDefault="006C763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6370FC7" w14:textId="00BC9ABB" w:rsidR="00734055" w:rsidRDefault="00881BCC" w:rsidP="0073405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623F78A6">
          <v:shape id="Text Box 2" o:spid="_x0000_s2146" type="#_x0000_t202" style="position:absolute;left:0;text-align:left;margin-left:2.35pt;margin-top:8.25pt;width:446.55pt;height:140.8pt;z-index:251749376;visibility:visible;mso-wrap-distance-top:3.6pt;mso-wrap-distance-bottom:3.6pt;mso-width-relative:margin;mso-height-relative:margin">
            <v:textbox>
              <w:txbxContent>
                <w:p w14:paraId="2D117D3C" w14:textId="77777777" w:rsidR="00734055" w:rsidRDefault="006C7635" w:rsidP="0073405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  <w:t xml:space="preserve">                                                        </w:t>
                  </w:r>
                </w:p>
                <w:p w14:paraId="12FE2A76" w14:textId="77777777" w:rsidR="00734055" w:rsidRPr="008151D3" w:rsidRDefault="006C7635" w:rsidP="00734055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250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/-per participant (Excluding 9% GST)       </w:t>
                  </w:r>
                </w:p>
                <w:p w14:paraId="3BAFA52B" w14:textId="77777777" w:rsidR="00734055" w:rsidRPr="004E79C7" w:rsidRDefault="006C7635" w:rsidP="0073405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5C603437" w14:textId="77777777" w:rsidR="00734055" w:rsidRPr="004E79C7" w:rsidRDefault="00734055" w:rsidP="0073405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71C01AC3" w14:textId="75200C67" w:rsidR="00734055" w:rsidRPr="004E79C7" w:rsidRDefault="006C7635" w:rsidP="0073405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</w:t>
                  </w:r>
                  <w:r w:rsidR="00744FF9" w:rsidRPr="00744FF9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14FDBB91" wp14:editId="6BBBE4A5">
                        <wp:extent cx="175260" cy="160020"/>
                        <wp:effectExtent l="0" t="0" r="0" b="0"/>
                        <wp:docPr id="1278247077" name="Picture 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Cheque</w:t>
                  </w:r>
                  <w:r w:rsidR="00744FF9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="00744FF9" w:rsidRPr="00744FF9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2A772E37" wp14:editId="0F734E8C">
                        <wp:extent cx="175260" cy="160020"/>
                        <wp:effectExtent l="0" t="0" r="0" b="0"/>
                        <wp:docPr id="634615681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proofErr w:type="spellStart"/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Cheque</w:t>
                  </w:r>
                  <w:proofErr w:type="spellEnd"/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No. __________  </w:t>
                  </w:r>
                  <w:r w:rsidR="00744FF9" w:rsidRPr="00744FF9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4C7AAA63" wp14:editId="5AFD20AD">
                        <wp:extent cx="175260" cy="160020"/>
                        <wp:effectExtent l="0" t="0" r="0" b="0"/>
                        <wp:docPr id="1807235920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44FF9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 Now  </w:t>
                  </w:r>
                  <w:r w:rsidR="00744FF9" w:rsidRPr="00744FF9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3547C550" wp14:editId="7F2AC150">
                        <wp:extent cx="175260" cy="160020"/>
                        <wp:effectExtent l="0" t="0" r="0" b="0"/>
                        <wp:docPr id="1730803912" name="Picture 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71CFA38C" w14:textId="77777777" w:rsidR="00734055" w:rsidRDefault="00734055" w:rsidP="00734055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45C223AD" w14:textId="77777777" w:rsidR="00734055" w:rsidRDefault="006C7635" w:rsidP="00734055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2807B7E3">
          <v:rect id="_x0000_s2142" style="position:absolute;left:0;text-align:left;margin-left:-376.6pt;margin-top:69.65pt;width:13.6pt;height:12pt;z-index:251750400"/>
        </w:pict>
      </w:r>
      <w:r>
        <w:rPr>
          <w:noProof/>
        </w:rPr>
        <w:pict w14:anchorId="4B264705">
          <v:rect id="_x0000_s2143" style="position:absolute;left:0;text-align:left;margin-left:-123.4pt;margin-top:69.65pt;width:13.15pt;height:12pt;z-index:251755520"/>
        </w:pict>
      </w:r>
      <w:r>
        <w:rPr>
          <w:noProof/>
        </w:rPr>
        <w:pict w14:anchorId="167F7691">
          <v:rect id="_x0000_s2144" style="position:absolute;left:0;text-align:left;margin-left:-189.75pt;margin-top:69.65pt;width:13.15pt;height:12pt;z-index:251751424"/>
        </w:pict>
      </w:r>
      <w:r>
        <w:rPr>
          <w:noProof/>
        </w:rPr>
        <w:pict w14:anchorId="32F453CC">
          <v:rect id="_x0000_s2145" style="position:absolute;left:0;text-align:left;margin-left:-320.75pt;margin-top:68.05pt;width:12.5pt;height:13.6pt;z-index:251752448"/>
        </w:pict>
      </w:r>
      <w:r>
        <w:rPr>
          <w:noProof/>
        </w:rPr>
        <w:pict w14:anchorId="38045358">
          <v:shape id="Text Box 1" o:spid="_x0000_s2147" type="#_x0000_t202" style="position:absolute;left:0;text-align:left;margin-left:609pt;margin-top:507pt;width:227.7pt;height:120.2pt;z-index:251753472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954031" w14:paraId="624EF8DF" w14:textId="77777777" w:rsidTr="003A5BAF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6F67204C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954031" w14:paraId="6DE37AF2" w14:textId="77777777" w:rsidTr="003A5BAF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0AAE6732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FB99705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954031" w14:paraId="4A49D3A8" w14:textId="77777777" w:rsidTr="003A5BAF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4AF097D7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0AFDEBC0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954031" w14:paraId="212AA85E" w14:textId="77777777" w:rsidTr="003A5BAF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0D49A2A2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CF0E915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7C89DA8A" w14:textId="77777777" w:rsidR="00734055" w:rsidRDefault="00734055" w:rsidP="00734055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6C763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p w14:paraId="39654CFD" w14:textId="2FC710FB" w:rsidR="00734055" w:rsidRDefault="00881BCC" w:rsidP="0073405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7F34CF75">
          <v:shape id="_x0000_s2141" type="#_x0000_t202" style="position:absolute;left:0;text-align:left;margin-left:479.6pt;margin-top:5.55pt;width:271.9pt;height:136.9pt;z-index:251754496;visibility:visible;mso-width-relative:margin;mso-height-relative:margin" stroked="f" strokeweight=".5pt">
            <v:textbox>
              <w:txbxContent>
                <w:tbl>
                  <w:tblPr>
                    <w:tblW w:w="5149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638"/>
                    <w:gridCol w:w="3511"/>
                  </w:tblGrid>
                  <w:tr w:rsidR="00954031" w14:paraId="6129BCA6" w14:textId="77777777" w:rsidTr="003A5BAF">
                    <w:trPr>
                      <w:trHeight w:val="507"/>
                    </w:trPr>
                    <w:tc>
                      <w:tcPr>
                        <w:tcW w:w="5149" w:type="dxa"/>
                        <w:gridSpan w:val="2"/>
                      </w:tcPr>
                      <w:p w14:paraId="3510D0DF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28"/>
                            <w:szCs w:val="28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28"/>
                            <w:szCs w:val="28"/>
                            <w:lang w:bidi="ta-IN"/>
                          </w:rPr>
                          <w:t>For Offic</w:t>
                        </w:r>
                        <w:r>
                          <w:rPr>
                            <w:rFonts w:ascii="Aptos" w:eastAsia="Aptos" w:hAnsi="Aptos" w:cs="Latha"/>
                            <w:b/>
                            <w:sz w:val="28"/>
                            <w:szCs w:val="28"/>
                            <w:lang w:bidi="ta-IN"/>
                          </w:rPr>
                          <w:t>e</w:t>
                        </w:r>
                        <w:r w:rsidRPr="009D4D8F">
                          <w:rPr>
                            <w:rFonts w:ascii="Aptos" w:eastAsia="Aptos" w:hAnsi="Aptos" w:cs="Latha"/>
                            <w:b/>
                            <w:sz w:val="28"/>
                            <w:szCs w:val="28"/>
                            <w:lang w:bidi="ta-IN"/>
                          </w:rPr>
                          <w:t xml:space="preserve"> Use Only</w:t>
                        </w:r>
                      </w:p>
                    </w:tc>
                  </w:tr>
                  <w:tr w:rsidR="00954031" w14:paraId="68AD825D" w14:textId="77777777" w:rsidTr="003A5BAF">
                    <w:trPr>
                      <w:trHeight w:val="621"/>
                    </w:trPr>
                    <w:tc>
                      <w:tcPr>
                        <w:tcW w:w="1638" w:type="dxa"/>
                        <w:vAlign w:val="center"/>
                      </w:tcPr>
                      <w:p w14:paraId="19370AA4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3511" w:type="dxa"/>
                      </w:tcPr>
                      <w:p w14:paraId="6FA0035A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954031" w14:paraId="52DDF878" w14:textId="77777777" w:rsidTr="003A5BAF">
                    <w:trPr>
                      <w:trHeight w:val="989"/>
                    </w:trPr>
                    <w:tc>
                      <w:tcPr>
                        <w:tcW w:w="1638" w:type="dxa"/>
                        <w:vAlign w:val="center"/>
                      </w:tcPr>
                      <w:p w14:paraId="636F0E90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3511" w:type="dxa"/>
                      </w:tcPr>
                      <w:p w14:paraId="368E8FEB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1633E98A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60930B54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04267833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954031" w14:paraId="18B4B737" w14:textId="77777777" w:rsidTr="003A5BAF">
                    <w:trPr>
                      <w:trHeight w:val="225"/>
                    </w:trPr>
                    <w:tc>
                      <w:tcPr>
                        <w:tcW w:w="1638" w:type="dxa"/>
                        <w:vAlign w:val="center"/>
                      </w:tcPr>
                      <w:p w14:paraId="2891F96C" w14:textId="77777777" w:rsidR="00734055" w:rsidRPr="009D4D8F" w:rsidRDefault="006C763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lang w:bidi="ta-IN"/>
                          </w:rPr>
                          <w:t>Date:</w:t>
                        </w:r>
                      </w:p>
                    </w:tc>
                    <w:tc>
                      <w:tcPr>
                        <w:tcW w:w="3511" w:type="dxa"/>
                      </w:tcPr>
                      <w:p w14:paraId="031A784F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29861A89" w14:textId="77777777" w:rsidR="00734055" w:rsidRPr="009D4D8F" w:rsidRDefault="00734055" w:rsidP="003A5BAF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67E5815C" w14:textId="77777777" w:rsidR="00734055" w:rsidRDefault="00734055" w:rsidP="00734055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</w:p>
    <w:p w14:paraId="7E475DF3" w14:textId="3E89F4EB" w:rsidR="00734055" w:rsidRDefault="00734055" w:rsidP="0073405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12EC1D87" w14:textId="4B8B0837" w:rsidR="00734055" w:rsidRDefault="00734055" w:rsidP="0073405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07358D67" w14:textId="77777777" w:rsidR="00734055" w:rsidRDefault="00734055" w:rsidP="00734055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2C7E553A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05985D61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4142F468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40A70D07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63AB97D0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48EBF156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1E9643DD" w14:textId="77777777" w:rsidR="00734055" w:rsidRDefault="00734055" w:rsidP="00734055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3C5CE370" w14:textId="77777777" w:rsidR="00734055" w:rsidRDefault="00734055" w:rsidP="00734055">
      <w:pPr>
        <w:widowControl/>
        <w:autoSpaceDE/>
        <w:autoSpaceDN/>
        <w:jc w:val="both"/>
        <w:rPr>
          <w:rFonts w:ascii="Calibri" w:eastAsia="Times New Roman" w:hAnsi="Calibri" w:cs="Calibri"/>
          <w:sz w:val="24"/>
          <w:szCs w:val="24"/>
          <w:lang w:bidi="ta-IN"/>
        </w:rPr>
      </w:pPr>
    </w:p>
    <w:p w14:paraId="528E152E" w14:textId="29E7BA2C" w:rsidR="008D6B91" w:rsidRPr="00734055" w:rsidRDefault="006C7635" w:rsidP="00734055">
      <w:pPr>
        <w:widowControl/>
        <w:autoSpaceDE/>
        <w:autoSpaceDN/>
        <w:ind w:left="-142"/>
        <w:rPr>
          <w:rFonts w:ascii="Calibri" w:eastAsia="Times New Roman" w:hAnsi="Calibri" w:cs="Calibri"/>
          <w:sz w:val="24"/>
          <w:szCs w:val="24"/>
          <w:lang w:bidi="ta-IN"/>
        </w:rPr>
        <w:sectPr w:rsidR="008D6B91" w:rsidRPr="00734055" w:rsidSect="00AE5924">
          <w:headerReference w:type="default" r:id="rId12"/>
          <w:footerReference w:type="default" r:id="rId13"/>
          <w:pgSz w:w="15840" w:h="12240" w:orient="landscape"/>
          <w:pgMar w:top="851" w:right="672" w:bottom="810" w:left="426" w:header="360" w:footer="432" w:gutter="0"/>
          <w:pgNumType w:start="2"/>
          <w:cols w:space="720"/>
          <w:docGrid w:linePitch="360"/>
        </w:sectPr>
      </w:pPr>
      <w:r w:rsidRPr="009F73D3">
        <w:rPr>
          <w:rFonts w:ascii="Calibri" w:eastAsia="Times New Roman" w:hAnsi="Calibri" w:cs="Calibri"/>
          <w:sz w:val="24"/>
          <w:szCs w:val="24"/>
          <w:lang w:bidi="ta-IN"/>
        </w:rPr>
        <w:t xml:space="preserve">  </w:t>
      </w:r>
    </w:p>
    <w:p w14:paraId="2FCF6938" w14:textId="77777777" w:rsidR="005D2BC2" w:rsidRPr="008F1BB8" w:rsidRDefault="006C7635" w:rsidP="005D2BC2">
      <w:pPr>
        <w:pStyle w:val="Heading3"/>
        <w:shd w:val="clear" w:color="auto" w:fill="FFFFFF"/>
        <w:spacing w:before="150" w:after="150"/>
        <w:jc w:val="center"/>
        <w:rPr>
          <w:bCs w:val="0"/>
          <w:color w:val="000000"/>
          <w:sz w:val="40"/>
          <w:szCs w:val="40"/>
          <w:lang w:val="en-GB" w:eastAsia="en-GB" w:bidi="ar-SA"/>
        </w:rPr>
      </w:pPr>
      <w:r w:rsidRPr="008F1BB8">
        <w:rPr>
          <w:bCs w:val="0"/>
          <w:color w:val="000000"/>
          <w:sz w:val="40"/>
          <w:szCs w:val="40"/>
        </w:rPr>
        <w:lastRenderedPageBreak/>
        <w:t>Personal Fall Protection Equipment Inspector - PFPEI</w:t>
      </w:r>
    </w:p>
    <w:p w14:paraId="43044536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For Whom</w:t>
      </w:r>
    </w:p>
    <w:p w14:paraId="15E0077B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All personnel interested in additional experience inspecting personal fall protection equipment. The typical participant is responsible for the care, marking and maintenance of equipment.</w:t>
      </w:r>
    </w:p>
    <w:p w14:paraId="4E8BAB83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Entry Requirement</w:t>
      </w:r>
    </w:p>
    <w:p w14:paraId="5F3F9269" w14:textId="77777777" w:rsidR="00503441" w:rsidRPr="00503441" w:rsidRDefault="006C7635" w:rsidP="00503441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Workplace literacy and numeracy Level 4 under Employability Skills System (ESS) or equivalent.</w:t>
      </w:r>
    </w:p>
    <w:p w14:paraId="24E0AD79" w14:textId="77777777" w:rsidR="00503441" w:rsidRPr="00503441" w:rsidRDefault="006C7635" w:rsidP="00503441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Work at height course for Supervisors.</w:t>
      </w:r>
    </w:p>
    <w:p w14:paraId="5A6BC0F0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Overview</w:t>
      </w:r>
    </w:p>
    <w:p w14:paraId="72D5AA0D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The aim of the course is to provide course participants with the requisite knowledge on the work at height, capability to conduct pre-use and annual fall protection equipment inspection, knowledge on equipment maintenance, storage and servicing.</w:t>
      </w:r>
    </w:p>
    <w:p w14:paraId="09E9A006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Content</w:t>
      </w:r>
    </w:p>
    <w:p w14:paraId="62ACBDDA" w14:textId="77777777" w:rsidR="00503441" w:rsidRPr="00503441" w:rsidRDefault="006C7635" w:rsidP="00503441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Introduction to Work-at-Height.</w:t>
      </w:r>
    </w:p>
    <w:p w14:paraId="17FC2C77" w14:textId="77777777" w:rsidR="00503441" w:rsidRPr="00503441" w:rsidRDefault="006C7635" w:rsidP="00503441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Work At Height Legislations.</w:t>
      </w:r>
    </w:p>
    <w:p w14:paraId="404283A8" w14:textId="77777777" w:rsidR="00503441" w:rsidRPr="00503441" w:rsidRDefault="006C7635" w:rsidP="00503441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Introduction to different PPE.</w:t>
      </w:r>
    </w:p>
    <w:p w14:paraId="52C1A73C" w14:textId="77777777" w:rsidR="00503441" w:rsidRPr="00503441" w:rsidRDefault="006C7635" w:rsidP="00503441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Regulations specific to the Inspection of PPE.</w:t>
      </w:r>
    </w:p>
    <w:p w14:paraId="6A399584" w14:textId="77777777" w:rsidR="00503441" w:rsidRPr="00503441" w:rsidRDefault="006C7635" w:rsidP="00503441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Common wear and tear, lifespan and expiry dates of PPE.</w:t>
      </w:r>
    </w:p>
    <w:p w14:paraId="3E29D84C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Duration: </w:t>
      </w:r>
      <w:r w:rsidR="00451874">
        <w:rPr>
          <w:rFonts w:ascii="Calibri" w:eastAsia="SimSun" w:hAnsi="Calibri" w:cs="Calibri"/>
          <w:sz w:val="24"/>
          <w:szCs w:val="24"/>
          <w:lang w:val="en-SG" w:bidi="ta-IN"/>
        </w:rPr>
        <w:t>4</w:t>
      </w: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 xml:space="preserve"> hours </w:t>
      </w:r>
    </w:p>
    <w:p w14:paraId="665BB24D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Medium of Instruction: </w:t>
      </w: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English</w:t>
      </w:r>
    </w:p>
    <w:p w14:paraId="66D413E1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Class Size: </w:t>
      </w: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Maximum 20</w:t>
      </w:r>
    </w:p>
    <w:p w14:paraId="710B8BC2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Facilitator/Learner Ratio:</w:t>
      </w:r>
    </w:p>
    <w:p w14:paraId="62FD7654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1:20 for Theory Lesson</w:t>
      </w:r>
    </w:p>
    <w:p w14:paraId="30B1613D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Course Attendance: </w:t>
      </w:r>
      <w:r w:rsidRPr="00503441">
        <w:rPr>
          <w:rFonts w:ascii="Calibri" w:eastAsia="SimSun" w:hAnsi="Calibri" w:cs="Calibri"/>
          <w:sz w:val="24"/>
          <w:szCs w:val="24"/>
          <w:lang w:val="en-SG" w:bidi="ta-IN"/>
        </w:rPr>
        <w:t>100% attendance.</w:t>
      </w:r>
    </w:p>
    <w:p w14:paraId="1FEC2A25" w14:textId="77777777" w:rsidR="00503441" w:rsidRPr="00503441" w:rsidRDefault="006C7635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 w:rsidRPr="00503441">
        <w:rPr>
          <w:rFonts w:ascii="Calibri" w:eastAsia="SimSun" w:hAnsi="Calibri" w:cs="Calibri"/>
          <w:b/>
          <w:bCs/>
          <w:sz w:val="24"/>
          <w:szCs w:val="24"/>
          <w:lang w:val="en-SG" w:bidi="ta-IN"/>
        </w:rPr>
        <w:t>Assessment Advice</w:t>
      </w:r>
    </w:p>
    <w:p w14:paraId="42197DC5" w14:textId="77777777" w:rsidR="00503441" w:rsidRPr="00503441" w:rsidRDefault="00451874" w:rsidP="00503441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  <w:r>
        <w:rPr>
          <w:rFonts w:ascii="Calibri" w:eastAsia="SimSun" w:hAnsi="Calibri" w:cs="Calibri"/>
          <w:sz w:val="24"/>
          <w:szCs w:val="24"/>
          <w:lang w:val="en-SG" w:bidi="ta-IN"/>
        </w:rPr>
        <w:t>Create Inspection Checklist</w:t>
      </w:r>
    </w:p>
    <w:p w14:paraId="66FACE79" w14:textId="77777777" w:rsidR="004E449C" w:rsidRDefault="004E449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3ECFE4FA" w14:textId="77777777" w:rsidR="00451874" w:rsidRDefault="00451874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48902FAC" w14:textId="77777777" w:rsidR="00451874" w:rsidRPr="00503441" w:rsidRDefault="00451874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val="en-SG" w:bidi="ta-IN"/>
        </w:rPr>
      </w:pPr>
    </w:p>
    <w:p w14:paraId="5E81C60E" w14:textId="77777777" w:rsidR="004E449C" w:rsidRPr="009F73D3" w:rsidRDefault="00881BC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eastAsia="SimSun" w:hAnsi="Calibri" w:cs="Calibri"/>
          <w:noProof/>
          <w:lang w:val="en-SG" w:eastAsia="en-SG"/>
        </w:rPr>
        <w:pict w14:anchorId="18FE250C">
          <v:shape id="_x0000_s2148" type="#_x0000_t202" style="position:absolute;margin-left:92.05pt;margin-top:10.8pt;width:369.5pt;height:74.8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26E87C91" w14:textId="77777777" w:rsidR="008F1BB8" w:rsidRPr="008F1BB8" w:rsidRDefault="006C7635" w:rsidP="008F1BB8">
                  <w:pPr>
                    <w:pStyle w:val="Heading3"/>
                    <w:shd w:val="clear" w:color="auto" w:fill="FFFFFF"/>
                    <w:spacing w:before="150" w:after="150"/>
                    <w:jc w:val="center"/>
                    <w:rPr>
                      <w:bCs w:val="0"/>
                      <w:color w:val="000000"/>
                      <w:sz w:val="40"/>
                      <w:szCs w:val="40"/>
                      <w:lang w:val="en-GB" w:eastAsia="en-GB" w:bidi="ar-SA"/>
                    </w:rPr>
                  </w:pPr>
                  <w:r w:rsidRPr="008F1BB8">
                    <w:rPr>
                      <w:bCs w:val="0"/>
                      <w:color w:val="000000"/>
                      <w:sz w:val="40"/>
                      <w:szCs w:val="40"/>
                    </w:rPr>
                    <w:t>Personal Fall Protection Equipment Inspector - PFPEI</w:t>
                  </w:r>
                </w:p>
                <w:p w14:paraId="3FFF7BBA" w14:textId="77777777" w:rsidR="00527FC6" w:rsidRPr="003B0855" w:rsidRDefault="00527FC6" w:rsidP="00527FC6">
                  <w:pPr>
                    <w:autoSpaceDE/>
                    <w:autoSpaceDN/>
                    <w:jc w:val="center"/>
                    <w:rPr>
                      <w:rFonts w:ascii="Times New Roman" w:eastAsia="Times New Roman" w:hAnsi="Times New Roman" w:cs="Latha"/>
                      <w:b/>
                      <w:bCs/>
                      <w:sz w:val="48"/>
                      <w:szCs w:val="48"/>
                      <w:lang w:bidi="ta-IN"/>
                    </w:rPr>
                  </w:pPr>
                </w:p>
              </w:txbxContent>
            </v:textbox>
          </v:shape>
        </w:pict>
      </w:r>
    </w:p>
    <w:p w14:paraId="3397E87E" w14:textId="77777777" w:rsidR="004E449C" w:rsidRPr="009F73D3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65BF08B5" w14:textId="77777777" w:rsidR="004E449C" w:rsidRPr="009F73D3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6CBDE6E9" w14:textId="77777777" w:rsidR="004E449C" w:rsidRPr="009F73D3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4C506CB5" w14:textId="77777777" w:rsidR="004E449C" w:rsidRPr="009F73D3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44674388" w14:textId="77777777" w:rsidR="004E449C" w:rsidRPr="009F73D3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489681D6" w14:textId="77777777" w:rsidR="004E449C" w:rsidRPr="009F73D3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50FFC8E1" w14:textId="77777777" w:rsidR="004E449C" w:rsidRPr="009F73D3" w:rsidRDefault="00881BCC" w:rsidP="00527FC6">
      <w:pPr>
        <w:widowControl/>
        <w:tabs>
          <w:tab w:val="left" w:pos="2719"/>
        </w:tabs>
        <w:autoSpaceDE/>
        <w:autoSpaceDN/>
        <w:jc w:val="center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hAnsi="Calibri" w:cs="Calibri"/>
          <w:noProof/>
          <w:color w:val="0000FF"/>
          <w:lang w:val="en-SG" w:eastAsia="en-SG"/>
        </w:rPr>
        <w:pict w14:anchorId="68DFFB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rc_mi" o:spid="_x0000_i1032" type="#_x0000_t75" alt="https://www.millerfallprotection.com/images/stories/climbing-fall-protecting-systems/glideloc/large/GlideLoc-App.jpg" style="width:93pt;height:231pt;visibility:visible" o:button="t">
            <v:fill o:detectmouseclick="t"/>
            <v:imagedata r:id="rId14" o:title="GlideLoc-App"/>
          </v:shape>
        </w:pict>
      </w:r>
      <w:r>
        <w:rPr>
          <w:rFonts w:ascii="Calibri" w:hAnsi="Calibri" w:cs="Calibri"/>
          <w:noProof/>
          <w:color w:val="0000FF"/>
          <w:lang w:val="en-SG" w:eastAsia="en-SG"/>
        </w:rPr>
        <w:pict w14:anchorId="73B3C190">
          <v:shape id="_x0000_i1033" type="#_x0000_t75" alt="http://www.healthandsafetyworksni.gov.uk/man_on_ladder_410pxls.png" style="width:87.75pt;height:230.25pt;visibility:visible" o:button="t">
            <v:fill o:detectmouseclick="t"/>
            <v:imagedata r:id="rId15" o:title="man_on_ladder_410pxls"/>
          </v:shape>
        </w:pict>
      </w:r>
      <w:r w:rsidR="006C7635">
        <w:rPr>
          <w:rFonts w:ascii="Calibri" w:hAnsi="Calibri" w:cs="Calibri"/>
          <w:color w:val="0000FF"/>
        </w:rPr>
        <w:fldChar w:fldCharType="begin"/>
      </w:r>
      <w:r w:rsidR="006C7635">
        <w:rPr>
          <w:rFonts w:ascii="Calibri" w:hAnsi="Calibri" w:cs="Calibri"/>
          <w:color w:val="0000FF"/>
        </w:rPr>
        <w:instrText xml:space="preserve"> INCLUDEPICTURE  "http://www.hazmasters.com/product_images/large/prod_482_1310738709.jpg" \* MERGEFORMATINET </w:instrText>
      </w:r>
      <w:r w:rsidR="006C7635">
        <w:rPr>
          <w:rFonts w:ascii="Calibri" w:hAnsi="Calibri" w:cs="Calibri"/>
          <w:color w:val="0000FF"/>
        </w:rPr>
        <w:fldChar w:fldCharType="separate"/>
      </w:r>
      <w:r w:rsidR="000F6F2A">
        <w:rPr>
          <w:rFonts w:ascii="Calibri" w:hAnsi="Calibri" w:cs="Calibri"/>
          <w:color w:val="0000FF"/>
        </w:rPr>
        <w:fldChar w:fldCharType="begin"/>
      </w:r>
      <w:r w:rsidR="000F6F2A">
        <w:rPr>
          <w:rFonts w:ascii="Calibri" w:hAnsi="Calibri" w:cs="Calibri"/>
          <w:color w:val="0000FF"/>
        </w:rPr>
        <w:instrText xml:space="preserve"> INCLUDEPICTURE  "http://www.hazmasters.com/product_images/large/prod_482_1310738709.jpg" \* MERGEFORMATINET </w:instrText>
      </w:r>
      <w:r w:rsidR="000F6F2A">
        <w:rPr>
          <w:rFonts w:ascii="Calibri" w:hAnsi="Calibri" w:cs="Calibri"/>
          <w:color w:val="0000FF"/>
        </w:rPr>
        <w:fldChar w:fldCharType="separate"/>
      </w:r>
      <w:r>
        <w:rPr>
          <w:rFonts w:ascii="Calibri" w:hAnsi="Calibri" w:cs="Calibri"/>
          <w:color w:val="0000FF"/>
        </w:rPr>
        <w:fldChar w:fldCharType="begin"/>
      </w:r>
      <w:r>
        <w:rPr>
          <w:rFonts w:ascii="Calibri" w:hAnsi="Calibri" w:cs="Calibri"/>
          <w:color w:val="0000FF"/>
        </w:rPr>
        <w:instrText xml:space="preserve"> </w:instrText>
      </w:r>
      <w:r>
        <w:rPr>
          <w:rFonts w:ascii="Calibri" w:hAnsi="Calibri" w:cs="Calibri"/>
          <w:color w:val="0000FF"/>
        </w:rPr>
        <w:instrText>INCLUDEPICTURE  "http://www.hazmasters.com/product_images/large/prod_482_1310738709.jpg" \* MERGEFORMATINET</w:instrText>
      </w:r>
      <w:r>
        <w:rPr>
          <w:rFonts w:ascii="Calibri" w:hAnsi="Calibri" w:cs="Calibri"/>
          <w:color w:val="0000FF"/>
        </w:rPr>
        <w:instrText xml:space="preserve"> </w:instrText>
      </w:r>
      <w:r>
        <w:rPr>
          <w:rFonts w:ascii="Calibri" w:hAnsi="Calibri" w:cs="Calibri"/>
          <w:color w:val="0000FF"/>
        </w:rPr>
        <w:fldChar w:fldCharType="separate"/>
      </w:r>
      <w:r>
        <w:rPr>
          <w:rFonts w:ascii="Calibri" w:hAnsi="Calibri" w:cs="Calibri"/>
          <w:color w:val="0000FF"/>
        </w:rPr>
        <w:pict w14:anchorId="5215B7CF">
          <v:shape id="_x0000_i1034" type="#_x0000_t75" style="width:108.75pt;height:226.5pt" o:button="t">
            <v:imagedata r:id="rId16" r:href="rId17"/>
          </v:shape>
        </w:pict>
      </w:r>
      <w:r>
        <w:rPr>
          <w:rFonts w:ascii="Calibri" w:hAnsi="Calibri" w:cs="Calibri"/>
          <w:color w:val="0000FF"/>
        </w:rPr>
        <w:fldChar w:fldCharType="end"/>
      </w:r>
      <w:r w:rsidR="000F6F2A">
        <w:rPr>
          <w:rFonts w:ascii="Calibri" w:hAnsi="Calibri" w:cs="Calibri"/>
          <w:color w:val="0000FF"/>
        </w:rPr>
        <w:fldChar w:fldCharType="end"/>
      </w:r>
      <w:r w:rsidR="006C7635">
        <w:rPr>
          <w:rFonts w:ascii="Calibri" w:hAnsi="Calibri" w:cs="Calibri"/>
          <w:color w:val="0000FF"/>
        </w:rPr>
        <w:fldChar w:fldCharType="end"/>
      </w:r>
    </w:p>
    <w:p w14:paraId="7FCA4D48" w14:textId="77777777" w:rsidR="003B0855" w:rsidRPr="009F73D3" w:rsidRDefault="003B0855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117BC034" w14:textId="77777777" w:rsidR="0032407B" w:rsidRPr="00442A13" w:rsidRDefault="0032407B" w:rsidP="0032407B">
      <w:pPr>
        <w:spacing w:after="160" w:line="278" w:lineRule="auto"/>
        <w:jc w:val="center"/>
        <w:rPr>
          <w:rFonts w:ascii="Calibri" w:hAnsi="Calibri" w:cs="Calibri"/>
          <w:i/>
          <w:iCs/>
        </w:rPr>
      </w:pPr>
      <w:r w:rsidRPr="00442A13">
        <w:rPr>
          <w:rFonts w:ascii="Calibri" w:hAnsi="Calibri" w:cs="Calibri"/>
          <w:i/>
          <w:iCs/>
        </w:rPr>
        <w:t>Ways to register</w:t>
      </w:r>
    </w:p>
    <w:p w14:paraId="538936DF" w14:textId="7458F5A8" w:rsidR="0032407B" w:rsidRPr="00442A13" w:rsidRDefault="0032407B" w:rsidP="0032407B">
      <w:pPr>
        <w:widowControl/>
        <w:spacing w:after="160" w:line="278" w:lineRule="auto"/>
        <w:jc w:val="center"/>
        <w:rPr>
          <w:rFonts w:ascii="Calibri" w:hAnsi="Calibri" w:cs="Calibri"/>
          <w:sz w:val="28"/>
          <w:szCs w:val="28"/>
        </w:rPr>
      </w:pPr>
      <w:r w:rsidRPr="00442A13">
        <w:rPr>
          <w:rFonts w:ascii="Calibri" w:hAnsi="Calibri" w:cs="Calibri"/>
          <w:b/>
          <w:bCs/>
          <w:sz w:val="28"/>
          <w:szCs w:val="28"/>
          <w:lang w:val="en-AU"/>
        </w:rPr>
        <w:t>EFG TRAINING SERVICES PRIVATE LTD</w:t>
      </w:r>
    </w:p>
    <w:p w14:paraId="520AFAC1" w14:textId="13D52E89" w:rsidR="0032407B" w:rsidRPr="00442A13" w:rsidRDefault="0032407B" w:rsidP="0032407B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WSQ Approved Training Organization (SSG), Learning Service Provider by GIC</w:t>
      </w:r>
    </w:p>
    <w:p w14:paraId="0A428D9E" w14:textId="74670506" w:rsidR="0032407B" w:rsidRPr="00442A13" w:rsidRDefault="0032407B" w:rsidP="0032407B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No: 3 Soon Lee Street, # 01-16 Pioneer Junction, Singapore 627606</w:t>
      </w:r>
    </w:p>
    <w:p w14:paraId="363F8F29" w14:textId="2F38AD6B" w:rsidR="0032407B" w:rsidRPr="00442A13" w:rsidRDefault="0032407B" w:rsidP="0032407B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>TEL: 6334-7872, FAX: 6334-7891</w:t>
      </w:r>
    </w:p>
    <w:p w14:paraId="3F63EA8A" w14:textId="2C61ADA0" w:rsidR="0032407B" w:rsidRPr="00442A13" w:rsidRDefault="0032407B" w:rsidP="0032407B">
      <w:pPr>
        <w:widowControl/>
        <w:spacing w:after="160" w:line="278" w:lineRule="auto"/>
        <w:jc w:val="center"/>
        <w:rPr>
          <w:rFonts w:ascii="Calibri" w:hAnsi="Calibri" w:cs="Calibri"/>
          <w:b/>
          <w:bCs/>
        </w:rPr>
      </w:pPr>
      <w:r w:rsidRPr="00442A13">
        <w:rPr>
          <w:rFonts w:ascii="Calibri" w:hAnsi="Calibri" w:cs="Calibri"/>
          <w:b/>
          <w:bCs/>
        </w:rPr>
        <w:t xml:space="preserve">E-mail: </w:t>
      </w:r>
      <w:hyperlink r:id="rId18" w:history="1">
        <w:r w:rsidRPr="00442A13">
          <w:rPr>
            <w:rStyle w:val="Hyperlink"/>
            <w:rFonts w:ascii="Calibri" w:hAnsi="Calibri" w:cs="Calibri"/>
            <w:b/>
            <w:bCs/>
          </w:rPr>
          <w:t>admin@efg.com.sg</w:t>
        </w:r>
      </w:hyperlink>
    </w:p>
    <w:p w14:paraId="77299762" w14:textId="3A4E9F1A" w:rsidR="0032407B" w:rsidRPr="00442A13" w:rsidRDefault="0032407B" w:rsidP="0032407B">
      <w:pPr>
        <w:widowControl/>
        <w:spacing w:after="160" w:line="278" w:lineRule="auto"/>
        <w:jc w:val="center"/>
        <w:rPr>
          <w:b/>
          <w:bCs/>
        </w:rPr>
      </w:pPr>
      <w:r w:rsidRPr="00442A13">
        <w:rPr>
          <w:rFonts w:ascii="Calibri" w:hAnsi="Calibri" w:cs="Calibri"/>
          <w:b/>
          <w:bCs/>
        </w:rPr>
        <w:t>Website: www.efg.com.sg</w:t>
      </w:r>
    </w:p>
    <w:p w14:paraId="61D243E9" w14:textId="77777777" w:rsidR="004E449C" w:rsidRPr="009F73D3" w:rsidRDefault="004E449C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sectPr w:rsidR="004E449C" w:rsidRPr="009F73D3" w:rsidSect="005C559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A7D20" w14:textId="77777777" w:rsidR="00881BCC" w:rsidRDefault="00881BCC">
      <w:r>
        <w:separator/>
      </w:r>
    </w:p>
  </w:endnote>
  <w:endnote w:type="continuationSeparator" w:id="0">
    <w:p w14:paraId="2CECDBD4" w14:textId="77777777" w:rsidR="00881BCC" w:rsidRDefault="00881B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BB3C0" w14:textId="251B6BA7" w:rsidR="004D4A1B" w:rsidRDefault="0032407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5820E36D" wp14:editId="0AFC80A7">
              <wp:simplePos x="0" y="0"/>
              <wp:positionH relativeFrom="page">
                <wp:posOffset>323850</wp:posOffset>
              </wp:positionH>
              <wp:positionV relativeFrom="page">
                <wp:posOffset>10106025</wp:posOffset>
              </wp:positionV>
              <wp:extent cx="3200400" cy="190500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00400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23BB85" w14:textId="38F7419D" w:rsidR="004D4A1B" w:rsidRDefault="006C7635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32407B"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  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4762B6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4762B6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32407B"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   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20E36D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8" type="#_x0000_t202" style="position:absolute;margin-left:25.5pt;margin-top:795.75pt;width:252pt;height:1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" filled="f" stroked="f">
              <v:textbox inset="0,0,0,0">
                <w:txbxContent>
                  <w:p w14:paraId="5523BB85" w14:textId="38F7419D" w:rsidR="004D4A1B" w:rsidRDefault="006C7635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 w:rsidR="0032407B">
                      <w:rPr>
                        <w:rFonts w:ascii="Calibri"/>
                        <w:spacing w:val="-4"/>
                        <w:sz w:val="18"/>
                      </w:rPr>
                      <w:t xml:space="preserve">   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4762B6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4762B6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 w:rsidR="0032407B">
                      <w:rPr>
                        <w:rFonts w:ascii="Calibri"/>
                        <w:spacing w:val="-11"/>
                        <w:sz w:val="18"/>
                      </w:rPr>
                      <w:t xml:space="preserve">    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C7635"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2636F406" wp14:editId="253C4F44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C7635"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15B9A950" wp14:editId="0EA13217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C7635"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590B4F88" wp14:editId="21F6F092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C7635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1977D48D" wp14:editId="2521F1F4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 w:rsidR="006C7635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224BD11E" wp14:editId="734992F6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F134C" w14:textId="32A916D4" w:rsidR="00363B71" w:rsidRPr="00802604" w:rsidRDefault="00AE5924" w:rsidP="00802604">
    <w:pPr>
      <w:widowControl/>
      <w:pBdr>
        <w:top w:val="single" w:sz="4" w:space="1" w:color="4F81BD"/>
      </w:pBdr>
      <w:tabs>
        <w:tab w:val="right" w:pos="10337"/>
      </w:tabs>
      <w:autoSpaceDE/>
      <w:autoSpaceDN/>
      <w:spacing w:after="180" w:line="264" w:lineRule="auto"/>
      <w:rPr>
        <w:rFonts w:ascii="Calibri" w:eastAsia="Calibri" w:hAnsi="Calibri" w:cs="Times New Roman"/>
        <w:i/>
        <w:color w:val="1F497D"/>
        <w:sz w:val="20"/>
        <w:szCs w:val="20"/>
        <w:lang w:eastAsia="ja-JP"/>
      </w:rPr>
    </w:pPr>
    <w:r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 </w:t>
    </w:r>
    <w:r w:rsidRPr="00AE5924">
      <w:rPr>
        <w:rFonts w:ascii="Calibri" w:eastAsia="Calibri" w:hAnsi="Calibri" w:cs="Calibri"/>
        <w:color w:val="1F497D"/>
        <w:sz w:val="18"/>
        <w:szCs w:val="18"/>
        <w:lang w:eastAsia="ja-JP"/>
      </w:rPr>
      <w:fldChar w:fldCharType="begin"/>
    </w:r>
    <w:r w:rsidRPr="00AE5924">
      <w:rPr>
        <w:rFonts w:ascii="Calibri" w:eastAsia="Calibri" w:hAnsi="Calibri" w:cs="Calibri"/>
        <w:color w:val="1F497D"/>
        <w:sz w:val="18"/>
        <w:szCs w:val="18"/>
        <w:lang w:eastAsia="ja-JP"/>
      </w:rPr>
      <w:instrText xml:space="preserve"> PAGE   \* MERGEFORMAT </w:instrText>
    </w:r>
    <w:r w:rsidRPr="00AE5924">
      <w:rPr>
        <w:rFonts w:ascii="Calibri" w:eastAsia="Calibri" w:hAnsi="Calibri" w:cs="Calibri"/>
        <w:color w:val="1F497D"/>
        <w:sz w:val="18"/>
        <w:szCs w:val="18"/>
        <w:lang w:eastAsia="ja-JP"/>
      </w:rPr>
      <w:fldChar w:fldCharType="separate"/>
    </w:r>
    <w:r w:rsidRPr="00AE5924">
      <w:rPr>
        <w:rFonts w:ascii="Calibri" w:eastAsia="Calibri" w:hAnsi="Calibri" w:cs="Calibri"/>
        <w:noProof/>
        <w:color w:val="1F497D"/>
        <w:sz w:val="18"/>
        <w:szCs w:val="18"/>
        <w:lang w:eastAsia="ja-JP"/>
      </w:rPr>
      <w:t>1</w:t>
    </w:r>
    <w:r w:rsidRPr="00AE5924">
      <w:rPr>
        <w:rFonts w:ascii="Calibri" w:eastAsia="Calibri" w:hAnsi="Calibri" w:cs="Calibri"/>
        <w:noProof/>
        <w:color w:val="1F497D"/>
        <w:sz w:val="18"/>
        <w:szCs w:val="18"/>
        <w:lang w:eastAsia="ja-JP"/>
      </w:rPr>
      <w:fldChar w:fldCharType="end"/>
    </w:r>
    <w:r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          </w:t>
    </w:r>
    <w:r w:rsidR="00734055"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EFG-SP-01 </w:t>
    </w:r>
    <w:r>
      <w:rPr>
        <w:rFonts w:ascii="Calibri" w:eastAsia="Calibri" w:hAnsi="Calibri" w:cs="Calibri"/>
        <w:color w:val="1F497D"/>
        <w:sz w:val="18"/>
        <w:szCs w:val="18"/>
        <w:lang w:eastAsia="ja-JP"/>
      </w:rPr>
      <w:t>A</w:t>
    </w:r>
    <w:r w:rsidR="00734055"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 | Rev0</w:t>
    </w:r>
    <w:r w:rsidR="004762B6">
      <w:rPr>
        <w:rFonts w:ascii="Calibri" w:eastAsia="Calibri" w:hAnsi="Calibri" w:cs="Calibri"/>
        <w:color w:val="1F497D"/>
        <w:sz w:val="18"/>
        <w:szCs w:val="18"/>
        <w:lang w:eastAsia="ja-JP"/>
      </w:rPr>
      <w:t>3</w:t>
    </w:r>
    <w:r w:rsidR="00734055">
      <w:rPr>
        <w:rFonts w:ascii="Calibri" w:eastAsia="Calibri" w:hAnsi="Calibri" w:cs="Calibri"/>
        <w:color w:val="1F497D"/>
        <w:sz w:val="18"/>
        <w:szCs w:val="18"/>
        <w:lang w:eastAsia="ja-JP"/>
      </w:rPr>
      <w:t>/01-02-202</w:t>
    </w:r>
    <w:r w:rsidR="004762B6">
      <w:rPr>
        <w:rFonts w:ascii="Calibri" w:eastAsia="Calibri" w:hAnsi="Calibri" w:cs="Calibri"/>
        <w:color w:val="1F497D"/>
        <w:sz w:val="18"/>
        <w:szCs w:val="18"/>
        <w:lang w:eastAsia="ja-JP"/>
      </w:rPr>
      <w:t>6</w:t>
    </w:r>
    <w:r w:rsidR="00734055"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                            </w:t>
    </w:r>
    <w:r w:rsidR="00802604" w:rsidRPr="0094407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>WHERE THE JOURNEY</w:t>
    </w:r>
    <w:r w:rsidR="00734055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BEGINS</w: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   </w:t>
    </w:r>
    <w:r w:rsidR="00881BCC">
      <w:rPr>
        <w:noProof/>
        <w:lang w:val="en-SG" w:eastAsia="en-SG"/>
      </w:rPr>
      <w:pict w14:anchorId="6E69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53" type="#_x0000_t75" alt="Service Provider for iso Certification in Singapore ..." style="width:62.25pt;height:44.25pt;visibility:visible">
          <v:imagedata r:id="rId1" o:title="Service Provider for iso Certification in Singapore "/>
        </v:shape>
      </w:pic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 w:rsidR="00881BCC">
      <w:rPr>
        <w:noProof/>
        <w:lang w:val="en-SG" w:eastAsia="en-SG"/>
      </w:rPr>
      <w:pict w14:anchorId="6CD11682">
        <v:shape id="Picture 25" o:spid="_x0000_i1054" type="#_x0000_t75" alt="Service Provider for iso Certification in Singapore - Banyancertification" style="width:49.5pt;height:43.5pt;visibility:visible">
          <v:imagedata r:id="rId2" o:title="Service Provider for iso Certification in Singapore - Banyancertification"/>
        </v:shape>
      </w:pic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 w:rsidR="00881BCC">
      <w:rPr>
        <w:noProof/>
        <w:lang w:val="en-SG" w:eastAsia="en-SG"/>
      </w:rPr>
      <w:pict w14:anchorId="2C595790">
        <v:shape id="Picture 1" o:spid="_x0000_i1055" type="#_x0000_t75" style="width:42.75pt;height:45pt;visibility:visible">
          <v:imagedata r:id="rId3" o:title=""/>
        </v:shape>
      </w:pic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</w:t>
    </w:r>
    <w:r w:rsidR="00881BCC">
      <w:rPr>
        <w:noProof/>
        <w:lang w:val="en-SG" w:eastAsia="en-SG"/>
      </w:rPr>
      <w:pict w14:anchorId="7A80FD29">
        <v:shape id="Picture 8" o:spid="_x0000_i1056" type="#_x0000_t75" alt="ssg" style="width:65.25pt;height:31.5pt;visibility:visible">
          <v:imagedata r:id="rId4" o:title="ssg"/>
        </v:shape>
      </w:pic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 w:rsidR="00881BCC">
      <w:rPr>
        <w:noProof/>
        <w:lang w:val="en-SG" w:eastAsia="en-SG"/>
      </w:rPr>
      <w:pict w14:anchorId="417D0388">
        <v:shape id="Picture 20" o:spid="_x0000_i1057" type="#_x0000_t75" style="width:93pt;height:34.5pt;visibility:visible">
          <v:imagedata r:id="rId5" o:title="WhatsApp Image 2023-05-31 at 12" croptop="3799f" cropbottom="2713f" cropleft="1852f" cropright="1256f"/>
        </v:shape>
      </w:pic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 </w:t>
    </w:r>
    <w:r w:rsidR="00881BCC">
      <w:rPr>
        <w:noProof/>
        <w:sz w:val="56"/>
        <w:szCs w:val="56"/>
        <w:lang w:val="en-SG" w:eastAsia="en-SG"/>
      </w:rPr>
      <w:pict w14:anchorId="73FD5923">
        <v:shape id="_x0000_i1058" type="#_x0000_t75" style="width:52.5pt;height:29.25pt;visibility:visible">
          <v:imagedata r:id="rId6" o:title=""/>
        </v:shape>
      </w:pict>
    </w:r>
    <w:r w:rsidR="0080260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65684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64C1B" w14:textId="77777777" w:rsidR="004762B6" w:rsidRPr="00772DE4" w:rsidRDefault="004762B6" w:rsidP="004762B6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4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EFG-SP-01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0A26672" wp14:editId="21411DED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A25BFF9" wp14:editId="75429A1B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171EF82B" wp14:editId="1A2354ED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87DD0A1" wp14:editId="6DB983BB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00FF9593" wp14:editId="6819C699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FE4BD24" wp14:editId="4538E00D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61DE694C" w14:textId="77777777" w:rsidR="00C50A1F" w:rsidRPr="004762B6" w:rsidRDefault="00C50A1F" w:rsidP="004762B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DEFC6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93662" w14:textId="77777777" w:rsidR="00881BCC" w:rsidRDefault="00881BCC">
      <w:r>
        <w:separator/>
      </w:r>
    </w:p>
  </w:footnote>
  <w:footnote w:type="continuationSeparator" w:id="0">
    <w:p w14:paraId="44F09BD5" w14:textId="77777777" w:rsidR="00881BCC" w:rsidRDefault="00881B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F4C3" w14:textId="2720001C" w:rsidR="004762B6" w:rsidRDefault="0032407B">
    <w:pPr>
      <w:pStyle w:val="Header"/>
      <w:rPr>
        <w:lang w:val="en-US"/>
      </w:rPr>
    </w:pPr>
    <w:r>
      <w:rPr>
        <w:noProof/>
      </w:rPr>
      <w:drawing>
        <wp:anchor distT="0" distB="0" distL="0" distR="0" simplePos="0" relativeHeight="251664896" behindDoc="0" locked="0" layoutInCell="1" allowOverlap="1" wp14:anchorId="7FE740B8" wp14:editId="73A42576">
          <wp:simplePos x="0" y="0"/>
          <wp:positionH relativeFrom="page">
            <wp:posOffset>861060</wp:posOffset>
          </wp:positionH>
          <wp:positionV relativeFrom="paragraph">
            <wp:posOffset>155575</wp:posOffset>
          </wp:positionV>
          <wp:extent cx="654685" cy="568325"/>
          <wp:effectExtent l="0" t="0" r="0" b="3175"/>
          <wp:wrapNone/>
          <wp:docPr id="1835627073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4685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D82DFE6" w14:textId="1A89370B" w:rsidR="0032407B" w:rsidRDefault="0032407B" w:rsidP="0032407B">
    <w:pPr>
      <w:pStyle w:val="Header"/>
      <w:rPr>
        <w:lang w:val="en-US"/>
      </w:rPr>
    </w:pPr>
    <w:r>
      <w:rPr>
        <w:rFonts w:ascii="Calibri" w:hAnsi="Calibri" w:cs="Calibri"/>
        <w:b/>
        <w:bCs/>
        <w:color w:val="006FC0"/>
        <w:sz w:val="48"/>
        <w:szCs w:val="48"/>
      </w:rPr>
      <w:t xml:space="preserve">                  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EFG</w:t>
    </w:r>
    <w:r w:rsidRPr="00C010A3">
      <w:rPr>
        <w:rFonts w:ascii="Calibri" w:hAnsi="Calibri" w:cs="Calibri"/>
        <w:b/>
        <w:bCs/>
        <w:color w:val="006FC0"/>
        <w:spacing w:val="-5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TRAINING</w:t>
    </w:r>
    <w:r w:rsidRPr="00C010A3">
      <w:rPr>
        <w:rFonts w:ascii="Calibri" w:hAnsi="Calibri" w:cs="Calibri"/>
        <w:b/>
        <w:bCs/>
        <w:color w:val="006FC0"/>
        <w:spacing w:val="-2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SERVICES</w:t>
    </w:r>
    <w:r w:rsidRPr="00C010A3">
      <w:rPr>
        <w:rFonts w:ascii="Calibri" w:hAnsi="Calibri" w:cs="Calibri"/>
        <w:b/>
        <w:bCs/>
        <w:color w:val="006FC0"/>
        <w:spacing w:val="-2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z w:val="48"/>
        <w:szCs w:val="48"/>
      </w:rPr>
      <w:t>PRIVATE</w:t>
    </w:r>
    <w:r w:rsidRPr="00C010A3">
      <w:rPr>
        <w:rFonts w:ascii="Calibri" w:hAnsi="Calibri" w:cs="Calibri"/>
        <w:b/>
        <w:bCs/>
        <w:color w:val="006FC0"/>
        <w:spacing w:val="-6"/>
        <w:sz w:val="48"/>
        <w:szCs w:val="48"/>
      </w:rPr>
      <w:t xml:space="preserve"> </w:t>
    </w:r>
    <w:r w:rsidRPr="00C010A3">
      <w:rPr>
        <w:rFonts w:ascii="Calibri" w:hAnsi="Calibri" w:cs="Calibri"/>
        <w:b/>
        <w:bCs/>
        <w:color w:val="006FC0"/>
        <w:spacing w:val="-5"/>
        <w:sz w:val="48"/>
        <w:szCs w:val="48"/>
      </w:rPr>
      <w:t>LTD</w:t>
    </w:r>
  </w:p>
  <w:p w14:paraId="28BCE625" w14:textId="0E02AEED" w:rsidR="0032407B" w:rsidRPr="0032407B" w:rsidRDefault="0032407B">
    <w:pPr>
      <w:pStyle w:val="Header"/>
      <w:rPr>
        <w:lang w:val="en-US"/>
      </w:rPr>
    </w:pPr>
    <w:r>
      <w:rPr>
        <w:rFonts w:ascii="Calibri" w:hAnsi="Calibri" w:cs="Calibri"/>
        <w:b/>
        <w:bCs/>
        <w:sz w:val="36"/>
        <w:szCs w:val="36"/>
      </w:rPr>
      <w:t xml:space="preserve">                           </w:t>
    </w:r>
    <w:r w:rsidRPr="00C010A3">
      <w:rPr>
        <w:rFonts w:ascii="Calibri" w:hAnsi="Calibri" w:cs="Calibri"/>
        <w:b/>
        <w:bCs/>
        <w:sz w:val="36"/>
        <w:szCs w:val="36"/>
      </w:rPr>
      <w:t>INDIVIDUAL</w:t>
    </w:r>
    <w:r w:rsidRPr="00C010A3">
      <w:rPr>
        <w:rFonts w:ascii="Calibri" w:hAnsi="Calibri" w:cs="Calibri"/>
        <w:b/>
        <w:bCs/>
        <w:spacing w:val="-19"/>
        <w:sz w:val="36"/>
        <w:szCs w:val="36"/>
      </w:rPr>
      <w:t xml:space="preserve"> - </w:t>
    </w:r>
    <w:r w:rsidRPr="00C010A3">
      <w:rPr>
        <w:rFonts w:ascii="Calibri" w:hAnsi="Calibri" w:cs="Calibri"/>
        <w:b/>
        <w:bCs/>
        <w:sz w:val="36"/>
        <w:szCs w:val="36"/>
      </w:rPr>
      <w:t>COURSE</w:t>
    </w:r>
    <w:r w:rsidRPr="00C010A3">
      <w:rPr>
        <w:rFonts w:ascii="Calibri" w:hAnsi="Calibri" w:cs="Calibri"/>
        <w:b/>
        <w:bCs/>
        <w:spacing w:val="-9"/>
        <w:sz w:val="36"/>
        <w:szCs w:val="36"/>
      </w:rPr>
      <w:t xml:space="preserve"> </w:t>
    </w:r>
    <w:r w:rsidRPr="00C010A3">
      <w:rPr>
        <w:rFonts w:ascii="Calibri" w:hAnsi="Calibri" w:cs="Calibri"/>
        <w:b/>
        <w:bCs/>
        <w:sz w:val="36"/>
        <w:szCs w:val="36"/>
      </w:rPr>
      <w:t>PRE-REGISTRATION FORM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55BD" w14:textId="77777777" w:rsidR="008D6B91" w:rsidRDefault="00881BCC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241D1A3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 style="mso-next-textbox:#_x0000_s1029">
            <w:txbxContent>
              <w:p w14:paraId="1482F74A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7F559670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11794E9C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75C97D54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4DD9E45E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3B1AD6DF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0FB1F1FF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0B8295C8">
        <v:shape id="_x0000_s1030" type="#_x0000_t202" style="position:absolute;margin-left:73.15pt;margin-top:-3.65pt;width:239.7pt;height:48pt;z-index:251661824;visibility:visible;mso-width-relative:margin;mso-height-relative:margin" stroked="f">
          <v:textbox style="mso-next-textbox:#_x0000_s1030">
            <w:txbxContent>
              <w:p w14:paraId="0B76AAA4" w14:textId="77777777" w:rsidR="008D6B91" w:rsidRPr="00F81B9B" w:rsidRDefault="006C7635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>
      <w:rPr>
        <w:bCs/>
        <w:color w:val="00B0F0"/>
      </w:rPr>
      <w:pict w14:anchorId="2BB8DF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52" type="#_x0000_t75" style="width:61.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B3625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2A966" w14:textId="77777777" w:rsidR="005C559C" w:rsidRPr="005C559C" w:rsidRDefault="00881BCC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  <w:lang w:val="en-SG" w:eastAsia="en-SG"/>
      </w:rPr>
      <w:pict w14:anchorId="595180A9">
        <v:shapetype id="_x0000_t202" coordsize="21600,21600" o:spt="202" path="m,l,21600r21600,l21600,xe">
          <v:stroke joinstyle="miter"/>
          <v:path gradientshapeok="t" o:connecttype="rect"/>
        </v:shapetype>
        <v:shape id="_x0000_s1038" type="#_x0000_t202" style="position:absolute;margin-left:19.35pt;margin-top:66.1pt;width:500.4pt;height:664.25pt;z-index:251660800;visibility:visible;mso-wrap-style:none;mso-width-relative:margin;mso-height-relative:margin" filled="f" stroked="f" strokecolor="#c2d69b">
          <v:textbox>
            <w:txbxContent>
              <w:p w14:paraId="74B10EA6" w14:textId="77777777" w:rsidR="004A4BA3" w:rsidRPr="002C7CBA" w:rsidRDefault="00881BCC" w:rsidP="00B95285">
                <w:pPr>
                  <w:widowControl/>
                  <w:autoSpaceDE/>
                  <w:autoSpaceDN/>
                  <w:jc w:val="right"/>
                  <w:rPr>
                    <w:rFonts w:ascii="Calibri" w:eastAsia="Times New Roman" w:hAnsi="Calibri" w:cs="Latha"/>
                    <w:sz w:val="24"/>
                    <w:szCs w:val="24"/>
                    <w:lang w:bidi="ta-IN"/>
                  </w:rPr>
                </w:pPr>
                <w:r>
                  <w:rPr>
                    <w:rFonts w:ascii="Calibri" w:hAnsi="Calibri"/>
                    <w:sz w:val="56"/>
                    <w:szCs w:val="56"/>
                  </w:rPr>
                  <w:pict w14:anchorId="25178576">
                    <v:shapetype id="_x0000_t172" coordsize="21600,21600" o:spt="172" adj="12000" path="m0@0l21600,m,21600l21600@1e">
                      <v:formulas>
                        <v:f eqn="val #0"/>
                        <v:f eqn="sum 21600 0 @0"/>
                        <v:f eqn="prod #0 1 2"/>
                        <v:f eqn="sum @2 10800 0"/>
                        <v:f eqn="prod @1 1 2"/>
                        <v:f eqn="sum @4 10800 0"/>
                      </v:formulas>
                      <v:path textpathok="t" o:connecttype="custom" o:connectlocs="10800,@2;0,@3;10800,@5;21600,@4" o:connectangles="270,180,90,0"/>
                      <v:textpath on="t" fitshape="t"/>
                      <v:handles>
                        <v:h position="topLeft,#0" yrange="0,15429"/>
                      </v:handles>
                      <o:lock v:ext="edit" text="t" shapetype="t"/>
                    </v:shapetype>
                    <v:shape id="_x0000_i1036" type="#_x0000_t172" style="width:484.5pt;height:646.5pt" fillcolor="#d6e3bc" stroked="f">
                      <v:fill opacity=".25"/>
                      <v:stroke r:id="rId1" o:title=""/>
                      <v:shadow color="#868686"/>
                      <v:textpath style="font-family:&quot;Arial Black&quot;;v-text-kern:t" trim="t" fitpath="t" string="EFG"/>
                    </v:shape>
                  </w:pict>
                </w:r>
              </w:p>
            </w:txbxContent>
          </v:textbox>
        </v:shape>
      </w:pict>
    </w:r>
    <w:r>
      <w:rPr>
        <w:noProof/>
      </w:rPr>
      <w:pict w14:anchorId="26C1B16E">
        <v:shape id="_x0000_s1040" type="#_x0000_t202" style="position:absolute;margin-left:362.75pt;margin-top:-8.65pt;width:176.8pt;height:67.35pt;z-index:251659776;visibility:visible;mso-width-relative:margin;mso-height-relative:margin" stroked="f">
          <v:textbox>
            <w:txbxContent>
              <w:p w14:paraId="5C8B8CDB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70A79375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67D0F0E7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55B6C26E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5F4DE11B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49C1BF45" w14:textId="77777777" w:rsidR="00DD1027" w:rsidRPr="0061418B" w:rsidRDefault="006C7635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2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28D39A93" w14:textId="77777777" w:rsidR="005C559C" w:rsidRPr="0061418B" w:rsidRDefault="005C559C" w:rsidP="005C55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noProof/>
      </w:rPr>
      <w:pict w14:anchorId="6FC0A139">
        <v:shape id="Text Box 2" o:spid="_x0000_s1041" type="#_x0000_t202" style="position:absolute;margin-left:67.7pt;margin-top:1.45pt;width:239.7pt;height:48pt;z-index:251658752;visibility:visible;mso-width-relative:margin;mso-height-relative:margin" stroked="f">
          <v:textbox>
            <w:txbxContent>
              <w:p w14:paraId="50B8C64C" w14:textId="77777777" w:rsidR="005C559C" w:rsidRPr="00F81B9B" w:rsidRDefault="006C7635" w:rsidP="005C55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>
      <w:rPr>
        <w:bCs/>
        <w:color w:val="00B0F0"/>
      </w:rPr>
      <w:pict w14:anchorId="4BF606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7" type="#_x0000_t75" style="width:61.5pt;height:53.25pt">
          <v:imagedata r:id="rId3" o:title=""/>
        </v:shape>
      </w:pict>
    </w:r>
    <w:r w:rsidR="006C7635"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 w:rsidR="006C7635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608ED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25C41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701F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3CE3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0E029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329CF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0121C8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90E40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509C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A42EB4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160151"/>
    <w:multiLevelType w:val="multilevel"/>
    <w:tmpl w:val="610E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93FFB"/>
    <w:multiLevelType w:val="multilevel"/>
    <w:tmpl w:val="78C82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0D264C"/>
    <w:multiLevelType w:val="hybridMultilevel"/>
    <w:tmpl w:val="A150F280"/>
    <w:lvl w:ilvl="0" w:tplc="32AEA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847E2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5EFF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FA48F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0F12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B2E39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B8390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F207B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F85E7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752813">
    <w:abstractNumId w:val="0"/>
  </w:num>
  <w:num w:numId="2" w16cid:durableId="1232808064">
    <w:abstractNumId w:val="0"/>
  </w:num>
  <w:num w:numId="3" w16cid:durableId="1138449886">
    <w:abstractNumId w:val="3"/>
  </w:num>
  <w:num w:numId="4" w16cid:durableId="1744912325">
    <w:abstractNumId w:val="2"/>
  </w:num>
  <w:num w:numId="5" w16cid:durableId="1315766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4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836AE"/>
    <w:rsid w:val="000C3FD2"/>
    <w:rsid w:val="000F6F2A"/>
    <w:rsid w:val="00113ABE"/>
    <w:rsid w:val="00176C89"/>
    <w:rsid w:val="001C085D"/>
    <w:rsid w:val="00293559"/>
    <w:rsid w:val="00293665"/>
    <w:rsid w:val="002A6721"/>
    <w:rsid w:val="002C7CBA"/>
    <w:rsid w:val="0032407B"/>
    <w:rsid w:val="00363B71"/>
    <w:rsid w:val="003A5BAF"/>
    <w:rsid w:val="003B0855"/>
    <w:rsid w:val="003D7F3E"/>
    <w:rsid w:val="00451874"/>
    <w:rsid w:val="004762B6"/>
    <w:rsid w:val="00477027"/>
    <w:rsid w:val="004A4BA3"/>
    <w:rsid w:val="004D440A"/>
    <w:rsid w:val="004D4A1B"/>
    <w:rsid w:val="004E0F30"/>
    <w:rsid w:val="004E449C"/>
    <w:rsid w:val="004E79C7"/>
    <w:rsid w:val="00503441"/>
    <w:rsid w:val="00527FC6"/>
    <w:rsid w:val="0053293F"/>
    <w:rsid w:val="00587EA2"/>
    <w:rsid w:val="005C559C"/>
    <w:rsid w:val="005D2BC2"/>
    <w:rsid w:val="0061418B"/>
    <w:rsid w:val="006A56E4"/>
    <w:rsid w:val="006C7635"/>
    <w:rsid w:val="00734055"/>
    <w:rsid w:val="00744FF9"/>
    <w:rsid w:val="00802604"/>
    <w:rsid w:val="008151D3"/>
    <w:rsid w:val="00881BCC"/>
    <w:rsid w:val="008D6B91"/>
    <w:rsid w:val="008F1BB8"/>
    <w:rsid w:val="00944074"/>
    <w:rsid w:val="00954031"/>
    <w:rsid w:val="009B3CBB"/>
    <w:rsid w:val="009D4D8F"/>
    <w:rsid w:val="009F73D3"/>
    <w:rsid w:val="00AE5924"/>
    <w:rsid w:val="00B95285"/>
    <w:rsid w:val="00C50A1F"/>
    <w:rsid w:val="00CF10CE"/>
    <w:rsid w:val="00D135D9"/>
    <w:rsid w:val="00DD1027"/>
    <w:rsid w:val="00E858C5"/>
    <w:rsid w:val="00E969BB"/>
    <w:rsid w:val="00F02A63"/>
    <w:rsid w:val="00F81B9B"/>
    <w:rsid w:val="00F9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49"/>
    <o:shapelayout v:ext="edit">
      <o:idmap v:ext="edit" data="2"/>
    </o:shapelayout>
  </w:shapeDefaults>
  <w:decimalSymbol w:val="."/>
  <w:listSeparator w:val=","/>
  <w14:docId w14:val="25A16345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3">
    <w:name w:val="heading 3"/>
    <w:basedOn w:val="Normal"/>
    <w:next w:val="Normal"/>
    <w:link w:val="Heading3Char"/>
    <w:unhideWhenUsed/>
    <w:qFormat/>
    <w:rsid w:val="008F1BB8"/>
    <w:pPr>
      <w:keepNext/>
      <w:widowControl/>
      <w:autoSpaceDE/>
      <w:autoSpaceDN/>
      <w:spacing w:before="240" w:after="60"/>
      <w:outlineLvl w:val="2"/>
    </w:pPr>
    <w:rPr>
      <w:rFonts w:ascii="Calibri Light" w:eastAsia="Times New Roman" w:hAnsi="Calibri Light" w:cs="Times New Roman"/>
      <w:b/>
      <w:bCs/>
      <w:sz w:val="26"/>
      <w:szCs w:val="26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zh-TW" w:bidi="ta-IN"/>
    </w:rPr>
  </w:style>
  <w:style w:type="paragraph" w:customStyle="1" w:styleId="FooterOdd">
    <w:name w:val="Footer Odd"/>
    <w:basedOn w:val="Normal"/>
    <w:qFormat/>
    <w:rsid w:val="00F81B9B"/>
    <w:pPr>
      <w:widowControl/>
      <w:pBdr>
        <w:top w:val="single" w:sz="4" w:space="1" w:color="4F81BD"/>
      </w:pBdr>
      <w:autoSpaceDE/>
      <w:autoSpaceDN/>
      <w:spacing w:after="180" w:line="264" w:lineRule="auto"/>
      <w:jc w:val="right"/>
    </w:pPr>
    <w:rPr>
      <w:rFonts w:ascii="Calibri" w:eastAsia="Calibri" w:hAnsi="Calibri" w:cs="Times New Roman"/>
      <w:color w:val="1F497D"/>
      <w:sz w:val="20"/>
      <w:szCs w:val="20"/>
      <w:lang w:eastAsia="ja-JP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  <w:style w:type="character" w:customStyle="1" w:styleId="Heading3Char">
    <w:name w:val="Heading 3 Char"/>
    <w:link w:val="Heading3"/>
    <w:rsid w:val="008F1BB8"/>
    <w:rPr>
      <w:rFonts w:ascii="Calibri Light" w:eastAsia="Times New Roman" w:hAnsi="Calibri Light" w:cs="Times New Roman"/>
      <w:b/>
      <w:bCs/>
      <w:sz w:val="26"/>
      <w:szCs w:val="26"/>
      <w:lang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18" Type="http://schemas.openxmlformats.org/officeDocument/2006/relationships/hyperlink" Target="mailto:admin@efg.com.sg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eader" Target="header1.xml"/><Relationship Id="rId12" Type="http://schemas.openxmlformats.org/officeDocument/2006/relationships/header" Target="header2.xml"/><Relationship Id="rId17" Type="http://schemas.openxmlformats.org/officeDocument/2006/relationships/image" Target="http://www.hazmasters.com/product_images/large/prod_482_1310738709.jpg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0.jpe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emf"/><Relationship Id="rId24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19.png"/><Relationship Id="rId23" Type="http://schemas.openxmlformats.org/officeDocument/2006/relationships/header" Target="header5.xml"/><Relationship Id="rId10" Type="http://schemas.openxmlformats.org/officeDocument/2006/relationships/image" Target="media/image9.emf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8.emf"/><Relationship Id="rId14" Type="http://schemas.openxmlformats.org/officeDocument/2006/relationships/image" Target="media/image18.jpeg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4.png"/><Relationship Id="rId2" Type="http://schemas.openxmlformats.org/officeDocument/2006/relationships/image" Target="media/image13.png"/><Relationship Id="rId1" Type="http://schemas.openxmlformats.org/officeDocument/2006/relationships/image" Target="media/image12.png"/><Relationship Id="rId6" Type="http://schemas.openxmlformats.org/officeDocument/2006/relationships/image" Target="media/image17.jpeg"/><Relationship Id="rId5" Type="http://schemas.openxmlformats.org/officeDocument/2006/relationships/image" Target="media/image16.jpeg"/><Relationship Id="rId4" Type="http://schemas.openxmlformats.org/officeDocument/2006/relationships/image" Target="media/image15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4.png"/><Relationship Id="rId2" Type="http://schemas.openxmlformats.org/officeDocument/2006/relationships/image" Target="media/image23.png"/><Relationship Id="rId1" Type="http://schemas.openxmlformats.org/officeDocument/2006/relationships/image" Target="media/image22.png"/><Relationship Id="rId6" Type="http://schemas.openxmlformats.org/officeDocument/2006/relationships/image" Target="media/image27.jpeg"/><Relationship Id="rId5" Type="http://schemas.openxmlformats.org/officeDocument/2006/relationships/image" Target="media/image26.jpeg"/><Relationship Id="rId4" Type="http://schemas.openxmlformats.org/officeDocument/2006/relationships/image" Target="media/image2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11.emf"/><Relationship Id="rId2" Type="http://schemas.openxmlformats.org/officeDocument/2006/relationships/hyperlink" Target="http://www.efg.com.sg" TargetMode="External"/><Relationship Id="rId1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844</Words>
  <Characters>5260</Characters>
  <Application>Microsoft Office Word</Application>
  <DocSecurity>0</DocSecurity>
  <Lines>309</Lines>
  <Paragraphs>124</Paragraphs>
  <ScaleCrop>false</ScaleCrop>
  <Company/>
  <LinksUpToDate>false</LinksUpToDate>
  <CharactersWithSpaces>5980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govind raju</cp:lastModifiedBy>
  <cp:revision>4</cp:revision>
  <cp:lastPrinted>2026-04-09T11:24:00Z</cp:lastPrinted>
  <dcterms:created xsi:type="dcterms:W3CDTF">2026-04-09T05:10:00Z</dcterms:created>
  <dcterms:modified xsi:type="dcterms:W3CDTF">2026-04-09T11:24:00Z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