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36475" w14:textId="20765863" w:rsidR="004D4A1B" w:rsidRDefault="0065089D">
      <w:pPr>
        <w:pStyle w:val="BodyText"/>
        <w:spacing w:line="390" w:lineRule="exact"/>
        <w:ind w:left="121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8F06B74" wp14:editId="21F9FC77">
                <wp:simplePos x="0" y="0"/>
                <wp:positionH relativeFrom="page">
                  <wp:posOffset>501650</wp:posOffset>
                </wp:positionH>
                <wp:positionV relativeFrom="paragraph">
                  <wp:posOffset>245110</wp:posOffset>
                </wp:positionV>
                <wp:extent cx="6564630" cy="967740"/>
                <wp:effectExtent l="0" t="0" r="0" b="0"/>
                <wp:wrapNone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4630" cy="967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72"/>
                              <w:gridCol w:w="7836"/>
                            </w:tblGrid>
                            <w:tr w:rsidR="00400E9F" w14:paraId="2B90F54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3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00AF50"/>
                                </w:tcPr>
                                <w:p w14:paraId="722E2500" w14:textId="77777777" w:rsidR="004D4A1B" w:rsidRDefault="00BE5872">
                                  <w:pPr>
                                    <w:pStyle w:val="TableParagraph"/>
                                    <w:spacing w:before="28"/>
                                    <w:ind w:left="110" w:right="-1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PART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A: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INFO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00AF50"/>
                                </w:tcPr>
                                <w:p w14:paraId="6F4E57F3" w14:textId="77777777" w:rsidR="004D4A1B" w:rsidRDefault="00BE5872">
                                  <w:pPr>
                                    <w:pStyle w:val="TableParagraph"/>
                                    <w:spacing w:before="28"/>
                                    <w:ind w:left="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RMATION</w:t>
                                  </w:r>
                                </w:p>
                              </w:tc>
                            </w:tr>
                            <w:tr w:rsidR="00400E9F" w14:paraId="6A8E2D3E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237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731F2D5D" w14:textId="77777777" w:rsidR="004D4A1B" w:rsidRDefault="00BE5872">
                                  <w:pPr>
                                    <w:pStyle w:val="TableParagraph"/>
                                    <w:spacing w:before="140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TITLE: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E1C30F0" w14:textId="77777777" w:rsidR="004D4A1B" w:rsidRDefault="004D4A1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400E9F" w14:paraId="13D44349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2372" w:type="dxa"/>
                                </w:tcPr>
                                <w:p w14:paraId="6B6A9D5B" w14:textId="77777777" w:rsidR="004D4A1B" w:rsidRDefault="00BE5872">
                                  <w:pPr>
                                    <w:pStyle w:val="TableParagraph"/>
                                    <w:spacing w:before="140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423933B" w14:textId="77777777" w:rsidR="004D4A1B" w:rsidRDefault="004D4A1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400E9F" w14:paraId="095CA340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2372" w:type="dxa"/>
                                </w:tcPr>
                                <w:p w14:paraId="5125FCF1" w14:textId="77777777" w:rsidR="004D4A1B" w:rsidRDefault="00BE5872">
                                  <w:pPr>
                                    <w:pStyle w:val="TableParagraph"/>
                                    <w:spacing w:before="141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LANGUAGE: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396596F2" w14:textId="77777777" w:rsidR="004D4A1B" w:rsidRDefault="00BE5872">
                                  <w:pPr>
                                    <w:pStyle w:val="TableParagraph"/>
                                    <w:spacing w:before="141"/>
                                    <w:ind w:left="704"/>
                                    <w:jc w:val="center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BATCH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sz w:val="18"/>
                                    </w:rPr>
                                    <w:t>NO:</w:t>
                                  </w:r>
                                </w:p>
                              </w:tc>
                            </w:tr>
                          </w:tbl>
                          <w:p w14:paraId="41EF7FDA" w14:textId="77777777" w:rsidR="004D4A1B" w:rsidRDefault="004D4A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w14:anchorId="18F06B74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39.5pt;margin-top:19.3pt;width:516.9pt;height:76.2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72"/>
                        <w:gridCol w:w="7836"/>
                      </w:tblGrid>
                      <w:tr w:rsidR="00400E9F" w14:paraId="2B90F54C" w14:textId="77777777">
                        <w:trPr>
                          <w:trHeight w:val="282"/>
                        </w:trPr>
                        <w:tc>
                          <w:tcPr>
                            <w:tcW w:w="23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00AF50"/>
                          </w:tcPr>
                          <w:p w14:paraId="722E2500" w14:textId="77777777" w:rsidR="004D4A1B" w:rsidRDefault="00BE5872">
                            <w:pPr>
                              <w:pStyle w:val="TableParagraph"/>
                              <w:spacing w:before="28"/>
                              <w:ind w:left="110" w:right="-1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PART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A: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COURSE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INFO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00AF50"/>
                          </w:tcPr>
                          <w:p w14:paraId="6F4E57F3" w14:textId="77777777" w:rsidR="004D4A1B" w:rsidRDefault="00BE5872">
                            <w:pPr>
                              <w:pStyle w:val="TableParagraph"/>
                              <w:spacing w:before="28"/>
                              <w:ind w:left="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RMATION</w:t>
                            </w:r>
                          </w:p>
                        </w:tc>
                      </w:tr>
                      <w:tr w:rsidR="00400E9F" w14:paraId="6A8E2D3E" w14:textId="77777777">
                        <w:trPr>
                          <w:trHeight w:val="397"/>
                        </w:trPr>
                        <w:tc>
                          <w:tcPr>
                            <w:tcW w:w="2372" w:type="dxa"/>
                            <w:tcBorders>
                              <w:top w:val="single" w:sz="4" w:space="0" w:color="000000"/>
                            </w:tcBorders>
                          </w:tcPr>
                          <w:p w14:paraId="731F2D5D" w14:textId="77777777" w:rsidR="004D4A1B" w:rsidRDefault="00BE5872">
                            <w:pPr>
                              <w:pStyle w:val="TableParagraph"/>
                              <w:spacing w:before="140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TITLE: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0E1C30F0" w14:textId="77777777" w:rsidR="004D4A1B" w:rsidRDefault="004D4A1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400E9F" w14:paraId="13D44349" w14:textId="77777777">
                        <w:trPr>
                          <w:trHeight w:val="397"/>
                        </w:trPr>
                        <w:tc>
                          <w:tcPr>
                            <w:tcW w:w="2372" w:type="dxa"/>
                          </w:tcPr>
                          <w:p w14:paraId="6B6A9D5B" w14:textId="77777777" w:rsidR="004D4A1B" w:rsidRDefault="00BE5872">
                            <w:pPr>
                              <w:pStyle w:val="TableParagraph"/>
                              <w:spacing w:before="140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7423933B" w14:textId="77777777" w:rsidR="004D4A1B" w:rsidRDefault="004D4A1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400E9F" w14:paraId="095CA340" w14:textId="77777777">
                        <w:trPr>
                          <w:trHeight w:val="408"/>
                        </w:trPr>
                        <w:tc>
                          <w:tcPr>
                            <w:tcW w:w="2372" w:type="dxa"/>
                          </w:tcPr>
                          <w:p w14:paraId="5125FCF1" w14:textId="77777777" w:rsidR="004D4A1B" w:rsidRDefault="00BE5872">
                            <w:pPr>
                              <w:pStyle w:val="TableParagraph"/>
                              <w:spacing w:before="141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LANGUAGE: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</w:tcBorders>
                          </w:tcPr>
                          <w:p w14:paraId="396596F2" w14:textId="77777777" w:rsidR="004D4A1B" w:rsidRDefault="00BE5872">
                            <w:pPr>
                              <w:pStyle w:val="TableParagraph"/>
                              <w:spacing w:before="141"/>
                              <w:ind w:left="704"/>
                              <w:jc w:val="center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BATCH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18"/>
                              </w:rPr>
                              <w:t>NO:</w:t>
                            </w:r>
                          </w:p>
                        </w:tc>
                      </w:tr>
                    </w:tbl>
                    <w:p w14:paraId="41EF7FDA" w14:textId="77777777" w:rsidR="004D4A1B" w:rsidRDefault="004D4A1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BA1AE1A" w14:textId="2DDB8AC4" w:rsidR="004D4A1B" w:rsidRDefault="004D4A1B">
      <w:pPr>
        <w:pStyle w:val="BodyText"/>
        <w:rPr>
          <w:sz w:val="20"/>
        </w:rPr>
      </w:pPr>
    </w:p>
    <w:p w14:paraId="14A0EDDF" w14:textId="3719AD32" w:rsidR="004D4A1B" w:rsidRDefault="004D4A1B">
      <w:pPr>
        <w:pStyle w:val="BodyText"/>
        <w:rPr>
          <w:sz w:val="20"/>
        </w:rPr>
      </w:pPr>
    </w:p>
    <w:p w14:paraId="7CD22FFE" w14:textId="77777777" w:rsidR="004D4A1B" w:rsidRDefault="004D4A1B">
      <w:pPr>
        <w:pStyle w:val="BodyText"/>
        <w:rPr>
          <w:sz w:val="20"/>
        </w:rPr>
      </w:pPr>
    </w:p>
    <w:p w14:paraId="26881504" w14:textId="77777777" w:rsidR="004D4A1B" w:rsidRDefault="004D4A1B">
      <w:pPr>
        <w:pStyle w:val="BodyText"/>
        <w:rPr>
          <w:sz w:val="20"/>
        </w:rPr>
      </w:pPr>
    </w:p>
    <w:p w14:paraId="4D9B0A1A" w14:textId="77777777" w:rsidR="004D4A1B" w:rsidRDefault="004D4A1B">
      <w:pPr>
        <w:pStyle w:val="BodyText"/>
        <w:rPr>
          <w:sz w:val="20"/>
        </w:rPr>
      </w:pPr>
    </w:p>
    <w:p w14:paraId="7F559D7C" w14:textId="0E5D5D78" w:rsidR="004D4A1B" w:rsidRDefault="0065089D" w:rsidP="0065089D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0D76476" wp14:editId="64119D07">
                <wp:simplePos x="0" y="0"/>
                <wp:positionH relativeFrom="page">
                  <wp:posOffset>5113655</wp:posOffset>
                </wp:positionH>
                <wp:positionV relativeFrom="paragraph">
                  <wp:posOffset>154305</wp:posOffset>
                </wp:positionV>
                <wp:extent cx="1735455" cy="635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4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5455" h="6350">
                              <a:moveTo>
                                <a:pt x="1735188" y="0"/>
                              </a:moveTo>
                              <a:lnTo>
                                <a:pt x="1729105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1729105" y="6096"/>
                              </a:lnTo>
                              <a:lnTo>
                                <a:pt x="1735188" y="6096"/>
                              </a:lnTo>
                              <a:lnTo>
                                <a:pt x="1735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F5CF0" id="Graphic 10" o:spid="_x0000_s1026" style="position:absolute;margin-left:402.65pt;margin-top:12.15pt;width:136.65pt;height: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54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" path="m1735188,r-6083,l6096,,,,,6096r6096,l1729105,6096r6083,l1735188,xe" fillcolor="black" stroked="f">
                <v:path arrowok="t"/>
                <w10:wrap anchorx="page"/>
              </v:shape>
            </w:pict>
          </mc:Fallback>
        </mc:AlternateContent>
      </w: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418"/>
        <w:gridCol w:w="110"/>
        <w:gridCol w:w="1541"/>
        <w:gridCol w:w="1567"/>
        <w:gridCol w:w="1177"/>
        <w:gridCol w:w="150"/>
        <w:gridCol w:w="1401"/>
        <w:gridCol w:w="1990"/>
      </w:tblGrid>
      <w:tr w:rsidR="00400E9F" w14:paraId="2C68BE70" w14:textId="77777777">
        <w:trPr>
          <w:trHeight w:val="417"/>
        </w:trPr>
        <w:tc>
          <w:tcPr>
            <w:tcW w:w="10198" w:type="dxa"/>
            <w:gridSpan w:val="9"/>
          </w:tcPr>
          <w:p w14:paraId="1287A2BF" w14:textId="77777777" w:rsidR="004D4A1B" w:rsidRDefault="00BE5872">
            <w:pPr>
              <w:pStyle w:val="TableParagraph"/>
              <w:spacing w:line="20" w:lineRule="exact"/>
              <w:ind w:left="2372"/>
              <w:rPr>
                <w:rFonts w:ascii="Calibri"/>
                <w:sz w:val="2"/>
              </w:rPr>
            </w:pPr>
            <w:r>
              <w:rPr>
                <w:rFonts w:ascii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5495F31" wp14:editId="7AD5ABA5">
                      <wp:extent cx="1808480" cy="6350"/>
                      <wp:effectExtent l="0" t="0" r="0" b="0"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8480" cy="6350"/>
                                <a:chOff x="0" y="0"/>
                                <a:chExt cx="180848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80848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8480" h="635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1808480" h="6350">
                                      <a:moveTo>
                                        <a:pt x="73792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37920" y="6096"/>
                                      </a:lnTo>
                                      <a:lnTo>
                                        <a:pt x="737920" y="0"/>
                                      </a:lnTo>
                                      <a:close/>
                                    </a:path>
                                    <a:path w="1808480" h="6350">
                                      <a:moveTo>
                                        <a:pt x="1808099" y="0"/>
                                      </a:moveTo>
                                      <a:lnTo>
                                        <a:pt x="1808099" y="0"/>
                                      </a:lnTo>
                                      <a:lnTo>
                                        <a:pt x="737997" y="0"/>
                                      </a:lnTo>
                                      <a:lnTo>
                                        <a:pt x="737997" y="6096"/>
                                      </a:lnTo>
                                      <a:lnTo>
                                        <a:pt x="1808099" y="6096"/>
                                      </a:lnTo>
                                      <a:lnTo>
                                        <a:pt x="1808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2" o:spid="_x0000_i1027" style="width:142.4pt;height:0.5pt;mso-position-horizontal-relative:char;mso-position-vertical-relative:line" coordsize="18084,63">
                      <v:shape id="Graphic 13" o:spid="_x0000_s1028" style="width:18084;height:63;mso-wrap-style:square;position:absolute;v-text-anchor:top;visibility:visible" coordsize="1808480,6350" path="m6083,l,,,6096l6083,6096l6083,xem737920,l6096,l6096,6096l737920,6096l737920,xem1808099,l1808099,l737997,l737997,6096l1808099,6096l1808099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87B473C" w14:textId="77777777" w:rsidR="004D4A1B" w:rsidRDefault="00BE5872">
            <w:pPr>
              <w:pStyle w:val="TableParagraph"/>
              <w:spacing w:before="133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7226D8C4" wp14:editId="5756D2E9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63371</wp:posOffset>
                      </wp:positionV>
                      <wp:extent cx="6485890" cy="192405"/>
                      <wp:effectExtent l="0" t="0" r="0" b="0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85890" cy="192405"/>
                                <a:chOff x="0" y="0"/>
                                <a:chExt cx="6485890" cy="19240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095" y="6095"/>
                                  <a:ext cx="647382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3825" h="180340">
                                      <a:moveTo>
                                        <a:pt x="647369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831"/>
                                      </a:lnTo>
                                      <a:lnTo>
                                        <a:pt x="6473698" y="179831"/>
                                      </a:lnTo>
                                      <a:lnTo>
                                        <a:pt x="64736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AF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648589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5890" h="19240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85928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6083" y="192024"/>
                                      </a:lnTo>
                                      <a:lnTo>
                                        <a:pt x="6083" y="185928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1167688" y="185928"/>
                                      </a:moveTo>
                                      <a:lnTo>
                                        <a:pt x="6096" y="185928"/>
                                      </a:lnTo>
                                      <a:lnTo>
                                        <a:pt x="6096" y="192024"/>
                                      </a:lnTo>
                                      <a:lnTo>
                                        <a:pt x="1167688" y="192024"/>
                                      </a:lnTo>
                                      <a:lnTo>
                                        <a:pt x="1167688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1173797" y="185928"/>
                                      </a:moveTo>
                                      <a:lnTo>
                                        <a:pt x="1167714" y="185928"/>
                                      </a:lnTo>
                                      <a:lnTo>
                                        <a:pt x="1167714" y="192024"/>
                                      </a:lnTo>
                                      <a:lnTo>
                                        <a:pt x="1173797" y="192024"/>
                                      </a:lnTo>
                                      <a:lnTo>
                                        <a:pt x="1173797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5223319" y="185928"/>
                                      </a:moveTo>
                                      <a:lnTo>
                                        <a:pt x="5223319" y="185928"/>
                                      </a:lnTo>
                                      <a:lnTo>
                                        <a:pt x="1173810" y="185928"/>
                                      </a:lnTo>
                                      <a:lnTo>
                                        <a:pt x="1173810" y="192024"/>
                                      </a:lnTo>
                                      <a:lnTo>
                                        <a:pt x="5223319" y="192024"/>
                                      </a:lnTo>
                                      <a:lnTo>
                                        <a:pt x="5223319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6476670" y="185928"/>
                                      </a:moveTo>
                                      <a:lnTo>
                                        <a:pt x="5223332" y="185928"/>
                                      </a:lnTo>
                                      <a:lnTo>
                                        <a:pt x="5223332" y="192024"/>
                                      </a:lnTo>
                                      <a:lnTo>
                                        <a:pt x="6476670" y="192024"/>
                                      </a:lnTo>
                                      <a:lnTo>
                                        <a:pt x="6476670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6485826" y="0"/>
                                      </a:moveTo>
                                      <a:lnTo>
                                        <a:pt x="647979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479743" y="6096"/>
                                      </a:lnTo>
                                      <a:lnTo>
                                        <a:pt x="6479743" y="185928"/>
                                      </a:lnTo>
                                      <a:lnTo>
                                        <a:pt x="6476695" y="185928"/>
                                      </a:lnTo>
                                      <a:lnTo>
                                        <a:pt x="6476695" y="192024"/>
                                      </a:lnTo>
                                      <a:lnTo>
                                        <a:pt x="6482791" y="192024"/>
                                      </a:lnTo>
                                      <a:lnTo>
                                        <a:pt x="6485826" y="192024"/>
                                      </a:lnTo>
                                      <a:lnTo>
                                        <a:pt x="6485826" y="185928"/>
                                      </a:lnTo>
                                      <a:lnTo>
                                        <a:pt x="6485826" y="6096"/>
                                      </a:lnTo>
                                      <a:lnTo>
                                        <a:pt x="64858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" o:spid="_x0000_s1029" style="width:510.7pt;height:15.15pt;margin-top:5pt;margin-left:-0.25pt;mso-wrap-distance-left:0;mso-wrap-distance-right:0;position:absolute;z-index:-251652096" coordsize="64858,1924">
                      <v:shape id="Graphic 15" o:spid="_x0000_s1030" style="width:64739;height:1804;left:60;mso-wrap-style:square;position:absolute;top:60;v-text-anchor:top;visibility:visible" coordsize="6473825,180340" path="m6473698,l,,,179831l6473698,179831l6473698,xe" fillcolor="#00af50" stroked="f">
                        <v:path arrowok="t"/>
                      </v:shape>
                      <v:shape id="Graphic 16" o:spid="_x0000_s1031" style="width:64858;height:1924;mso-wrap-style:square;position:absolute;v-text-anchor:top;visibility:visible" coordsize="6485890,192405" path="m6083,l,,,6096,,185928l,192024l6083,192024l6083,185928l6083,6096,6083,xem1167688,185928l6096,185928l6096,192024l1167688,192024l1167688,185928xem1173797,185928l1167714,185928l1167714,192024l1173797,192024l1173797,185928xem5223319,185928l5223319,185928l1173810,185928l1173810,192024l5223319,192024l5223319,185928xem6476670,185928l5223332,185928l5223332,192024l6476670,192024l6476670,185928xem6485826,l6479794,l6096,l6096,6096l6479743,6096l6479743,185928l6476695,185928l6476695,192024l6482791,192024l6485826,192024l6485826,185928l6485826,6096l64858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B: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APPLICANT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DETAILS</w:t>
            </w:r>
          </w:p>
        </w:tc>
      </w:tr>
      <w:tr w:rsidR="00400E9F" w14:paraId="684AA63D" w14:textId="77777777">
        <w:trPr>
          <w:trHeight w:val="402"/>
        </w:trPr>
        <w:tc>
          <w:tcPr>
            <w:tcW w:w="1844" w:type="dxa"/>
          </w:tcPr>
          <w:p w14:paraId="495E890E" w14:textId="77777777" w:rsidR="004D4A1B" w:rsidRDefault="00BE5872">
            <w:pPr>
              <w:pStyle w:val="TableParagraph"/>
              <w:spacing w:before="145"/>
              <w:ind w:left="1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NAME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(as</w:t>
            </w:r>
            <w:r>
              <w:rPr>
                <w:rFonts w:ascii="Calibri"/>
                <w:b/>
                <w:spacing w:val="-8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in</w:t>
            </w:r>
            <w:r>
              <w:rPr>
                <w:rFonts w:ascii="Calibri"/>
                <w:b/>
                <w:spacing w:val="-7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NRIC)</w:t>
            </w:r>
            <w:r>
              <w:rPr>
                <w:rFonts w:ascii="Calibri"/>
                <w:b/>
                <w:spacing w:val="-2"/>
                <w:sz w:val="18"/>
              </w:rPr>
              <w:t>:</w:t>
            </w:r>
          </w:p>
        </w:tc>
        <w:tc>
          <w:tcPr>
            <w:tcW w:w="418" w:type="dxa"/>
            <w:tcBorders>
              <w:bottom w:val="single" w:sz="6" w:space="0" w:color="000000"/>
            </w:tcBorders>
          </w:tcPr>
          <w:p w14:paraId="4ABCCB0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6" w:space="0" w:color="000000"/>
            </w:tcBorders>
          </w:tcPr>
          <w:p w14:paraId="47C5CFCB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6" w:space="0" w:color="000000"/>
            </w:tcBorders>
          </w:tcPr>
          <w:p w14:paraId="0AC16914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6" w:space="0" w:color="000000"/>
            </w:tcBorders>
          </w:tcPr>
          <w:p w14:paraId="38E8DEE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58BD594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316EC8E" w14:textId="77777777" w:rsidR="004D4A1B" w:rsidRDefault="00BE5872">
            <w:pPr>
              <w:pStyle w:val="TableParagraph"/>
              <w:spacing w:before="145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GENDER:</w:t>
            </w:r>
          </w:p>
        </w:tc>
        <w:tc>
          <w:tcPr>
            <w:tcW w:w="1990" w:type="dxa"/>
          </w:tcPr>
          <w:p w14:paraId="517DF5C7" w14:textId="77777777" w:rsidR="004D4A1B" w:rsidRDefault="00BE5872">
            <w:pPr>
              <w:pStyle w:val="TableParagraph"/>
              <w:tabs>
                <w:tab w:val="left" w:pos="1299"/>
              </w:tabs>
              <w:spacing w:before="159"/>
              <w:ind w:left="416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38E60A4A" wp14:editId="6C2583F5">
                      <wp:simplePos x="0" y="0"/>
                      <wp:positionH relativeFrom="column">
                        <wp:posOffset>83819</wp:posOffset>
                      </wp:positionH>
                      <wp:positionV relativeFrom="paragraph">
                        <wp:posOffset>83403</wp:posOffset>
                      </wp:positionV>
                      <wp:extent cx="134620" cy="134620"/>
                      <wp:effectExtent l="0" t="0" r="0" b="0"/>
                      <wp:wrapNone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" o:spid="_x0000_s1032" style="width:10.6pt;height:10.6pt;margin-top:6.55pt;margin-left:6.6pt;mso-wrap-distance-left:0;mso-wrap-distance-right:0;position:absolute;z-index:-251650048" coordsize="134620,134620">
                      <v:shape id="Graphic 18" o:spid="_x0000_s1033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76444E5A" wp14:editId="357ED8BE">
                      <wp:simplePos x="0" y="0"/>
                      <wp:positionH relativeFrom="column">
                        <wp:posOffset>645033</wp:posOffset>
                      </wp:positionH>
                      <wp:positionV relativeFrom="paragraph">
                        <wp:posOffset>83403</wp:posOffset>
                      </wp:positionV>
                      <wp:extent cx="134620" cy="134620"/>
                      <wp:effectExtent l="0" t="0" r="0" b="0"/>
                      <wp:wrapNone/>
                      <wp:docPr id="19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" o:spid="_x0000_s1034" style="width:10.6pt;height:10.6pt;margin-top:6.55pt;margin-left:50.8pt;mso-wrap-distance-left:0;mso-wrap-distance-right:0;position:absolute;z-index:-251648000" coordsize="134620,134620">
                      <v:shape id="Graphic 20" o:spid="_x0000_s1035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4"/>
                <w:sz w:val="16"/>
              </w:rPr>
              <w:t>Male</w:t>
            </w:r>
            <w:r>
              <w:rPr>
                <w:rFonts w:ascii="Calibri"/>
                <w:sz w:val="16"/>
              </w:rPr>
              <w:tab/>
            </w:r>
            <w:r>
              <w:rPr>
                <w:rFonts w:ascii="Calibri"/>
                <w:spacing w:val="-2"/>
                <w:sz w:val="16"/>
              </w:rPr>
              <w:t>Female</w:t>
            </w:r>
          </w:p>
        </w:tc>
      </w:tr>
      <w:tr w:rsidR="00400E9F" w14:paraId="095A7717" w14:textId="77777777">
        <w:trPr>
          <w:trHeight w:val="397"/>
        </w:trPr>
        <w:tc>
          <w:tcPr>
            <w:tcW w:w="1844" w:type="dxa"/>
          </w:tcPr>
          <w:p w14:paraId="12D84EED" w14:textId="77777777" w:rsidR="004D4A1B" w:rsidRDefault="00BE5872">
            <w:pPr>
              <w:pStyle w:val="TableParagraph"/>
              <w:spacing w:before="140"/>
              <w:ind w:left="1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ID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TYPE:</w:t>
            </w:r>
          </w:p>
        </w:tc>
        <w:tc>
          <w:tcPr>
            <w:tcW w:w="418" w:type="dxa"/>
            <w:tcBorders>
              <w:top w:val="single" w:sz="6" w:space="0" w:color="000000"/>
            </w:tcBorders>
          </w:tcPr>
          <w:p w14:paraId="0F5888A2" w14:textId="77777777" w:rsidR="004D4A1B" w:rsidRDefault="004D4A1B"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 w14:paraId="527E5A9C" w14:textId="77777777" w:rsidR="004D4A1B" w:rsidRDefault="00BE5872">
            <w:pPr>
              <w:pStyle w:val="TableParagraph"/>
              <w:spacing w:line="196" w:lineRule="exact"/>
              <w:ind w:left="124"/>
              <w:rPr>
                <w:rFonts w:ascii="Calibri"/>
                <w:position w:val="-3"/>
                <w:sz w:val="19"/>
              </w:rPr>
            </w:pPr>
            <w:r>
              <w:rPr>
                <w:rFonts w:ascii="Calibri"/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5E4DC936" wp14:editId="692D14CD">
                      <wp:extent cx="134620" cy="134620"/>
                      <wp:effectExtent l="0" t="0" r="0" b="8255"/>
                      <wp:docPr id="21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1" o:spid="_x0000_i1036" style="width:10.6pt;height:10.6pt;mso-position-horizontal-relative:char;mso-position-vertical-relative:line" coordsize="134620,134620">
                      <v:shape id="Graphic 22" o:spid="_x0000_s1037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0" w:type="dxa"/>
            <w:tcBorders>
              <w:top w:val="single" w:sz="6" w:space="0" w:color="000000"/>
            </w:tcBorders>
          </w:tcPr>
          <w:p w14:paraId="5466EF82" w14:textId="77777777" w:rsidR="004D4A1B" w:rsidRDefault="00BE5872">
            <w:pPr>
              <w:pStyle w:val="TableParagraph"/>
              <w:spacing w:before="149"/>
              <w:ind w:left="-20"/>
              <w:rPr>
                <w:rFonts w:ascii="Calibri"/>
                <w:sz w:val="16"/>
              </w:rPr>
            </w:pPr>
            <w:r>
              <w:rPr>
                <w:rFonts w:ascii="Calibri"/>
                <w:spacing w:val="-10"/>
                <w:sz w:val="16"/>
              </w:rPr>
              <w:t>N</w:t>
            </w:r>
          </w:p>
        </w:tc>
        <w:tc>
          <w:tcPr>
            <w:tcW w:w="1541" w:type="dxa"/>
            <w:tcBorders>
              <w:top w:val="single" w:sz="6" w:space="0" w:color="000000"/>
            </w:tcBorders>
          </w:tcPr>
          <w:p w14:paraId="0BFF2A18" w14:textId="77777777" w:rsidR="004D4A1B" w:rsidRDefault="00BE5872">
            <w:pPr>
              <w:pStyle w:val="TableParagraph"/>
              <w:tabs>
                <w:tab w:val="left" w:pos="614"/>
              </w:tabs>
              <w:spacing w:before="149"/>
              <w:ind w:left="-29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 wp14:anchorId="0183E3CE" wp14:editId="3BC6F575">
                      <wp:simplePos x="0" y="0"/>
                      <wp:positionH relativeFrom="column">
                        <wp:posOffset>211836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3" o:spid="_x0000_s1038" style="width:10.6pt;height:10.6pt;margin-top:6.05pt;margin-left:16.7pt;mso-wrap-distance-left:0;mso-wrap-distance-right:0;position:absolute;z-index:-251645952" coordsize="134620,134620">
                      <v:shape id="Graphic 24" o:spid="_x0000_s1039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5"/>
                <w:sz w:val="16"/>
              </w:rPr>
              <w:t>RIC</w:t>
            </w:r>
            <w:r>
              <w:rPr>
                <w:rFonts w:ascii="Calibri"/>
                <w:sz w:val="16"/>
              </w:rPr>
              <w:tab/>
            </w:r>
            <w:r>
              <w:rPr>
                <w:rFonts w:ascii="Calibri"/>
                <w:spacing w:val="-2"/>
                <w:sz w:val="16"/>
              </w:rPr>
              <w:t>Passport</w:t>
            </w:r>
          </w:p>
        </w:tc>
        <w:tc>
          <w:tcPr>
            <w:tcW w:w="2744" w:type="dxa"/>
            <w:gridSpan w:val="2"/>
            <w:tcBorders>
              <w:top w:val="single" w:sz="6" w:space="0" w:color="000000"/>
            </w:tcBorders>
          </w:tcPr>
          <w:p w14:paraId="56FE825B" w14:textId="77777777" w:rsidR="004D4A1B" w:rsidRDefault="00BE5872">
            <w:pPr>
              <w:pStyle w:val="TableParagraph"/>
              <w:tabs>
                <w:tab w:val="left" w:pos="1340"/>
              </w:tabs>
              <w:spacing w:before="149"/>
              <w:ind w:left="346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1552" behindDoc="1" locked="0" layoutInCell="1" allowOverlap="1" wp14:anchorId="5AC35601" wp14:editId="12C75B21">
                      <wp:simplePos x="0" y="0"/>
                      <wp:positionH relativeFrom="column">
                        <wp:posOffset>41431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5" o:spid="_x0000_s1040" style="width:10.6pt;height:10.6pt;margin-top:6.05pt;margin-left:3.25pt;mso-wrap-distance-left:0;mso-wrap-distance-right:0;position:absolute;z-index:-251643904" coordsize="134620,134620">
                      <v:shape id="Graphic 26" o:spid="_x0000_s1041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3600" behindDoc="1" locked="0" layoutInCell="1" allowOverlap="1" wp14:anchorId="04FFB0A6" wp14:editId="6028717F">
                      <wp:simplePos x="0" y="0"/>
                      <wp:positionH relativeFrom="column">
                        <wp:posOffset>672621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7" o:spid="_x0000_s1042" style="width:10.6pt;height:10.6pt;margin-top:6.05pt;margin-left:52.95pt;mso-wrap-distance-left:0;mso-wrap-distance-right:0;position:absolute;z-index:-251641856" coordsize="134620,134620">
                      <v:shape id="Graphic 28" o:spid="_x0000_s1043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spacing w:val="-2"/>
                <w:sz w:val="16"/>
              </w:rPr>
              <w:t>S-</w:t>
            </w:r>
            <w:r>
              <w:rPr>
                <w:rFonts w:ascii="Calibri" w:hAnsi="Calibri"/>
                <w:spacing w:val="-4"/>
                <w:sz w:val="16"/>
              </w:rPr>
              <w:t>Pass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2"/>
                <w:sz w:val="16"/>
              </w:rPr>
              <w:t>Dependent’s</w:t>
            </w:r>
            <w:r>
              <w:rPr>
                <w:rFonts w:ascii="Calibri" w:hAnsi="Calibri"/>
                <w:spacing w:val="10"/>
                <w:sz w:val="16"/>
              </w:rPr>
              <w:t xml:space="preserve"> </w:t>
            </w:r>
            <w:r>
              <w:rPr>
                <w:rFonts w:ascii="Calibri" w:hAnsi="Calibri"/>
                <w:spacing w:val="-4"/>
                <w:sz w:val="16"/>
              </w:rPr>
              <w:t>Pass</w:t>
            </w:r>
          </w:p>
        </w:tc>
        <w:tc>
          <w:tcPr>
            <w:tcW w:w="150" w:type="dxa"/>
          </w:tcPr>
          <w:p w14:paraId="7CDBBA44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485C169" w14:textId="77777777" w:rsidR="004D4A1B" w:rsidRDefault="00BE5872">
            <w:pPr>
              <w:pStyle w:val="TableParagraph"/>
              <w:spacing w:before="140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NATIONALITY:</w:t>
            </w:r>
          </w:p>
        </w:tc>
        <w:tc>
          <w:tcPr>
            <w:tcW w:w="1990" w:type="dxa"/>
            <w:tcBorders>
              <w:bottom w:val="single" w:sz="6" w:space="0" w:color="000000"/>
            </w:tcBorders>
          </w:tcPr>
          <w:p w14:paraId="6A59929D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00E9F" w14:paraId="7F23D69A" w14:textId="77777777">
        <w:trPr>
          <w:trHeight w:val="398"/>
        </w:trPr>
        <w:tc>
          <w:tcPr>
            <w:tcW w:w="1844" w:type="dxa"/>
          </w:tcPr>
          <w:p w14:paraId="6E976FF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42AF42ED" w14:textId="77777777" w:rsidR="004D4A1B" w:rsidRDefault="004D4A1B"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 w14:paraId="58A76306" w14:textId="77777777" w:rsidR="004D4A1B" w:rsidRDefault="00BE5872">
            <w:pPr>
              <w:pStyle w:val="TableParagraph"/>
              <w:spacing w:line="197" w:lineRule="exact"/>
              <w:ind w:left="124"/>
              <w:rPr>
                <w:rFonts w:ascii="Calibri"/>
                <w:position w:val="-3"/>
                <w:sz w:val="19"/>
              </w:rPr>
            </w:pPr>
            <w:r>
              <w:rPr>
                <w:rFonts w:ascii="Calibri"/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0A9700E3" wp14:editId="5E09BF95">
                      <wp:extent cx="134620" cy="134620"/>
                      <wp:effectExtent l="0" t="0" r="0" b="8255"/>
                      <wp:docPr id="2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9" o:spid="_x0000_i1044" style="width:10.6pt;height:10.6pt;mso-position-horizontal-relative:char;mso-position-vertical-relative:line" coordsize="134620,134620">
                      <v:shape id="Graphic 30" o:spid="_x0000_s1045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51" w:type="dxa"/>
            <w:gridSpan w:val="2"/>
          </w:tcPr>
          <w:p w14:paraId="288ED0B9" w14:textId="77777777" w:rsidR="004D4A1B" w:rsidRDefault="00BE5872">
            <w:pPr>
              <w:pStyle w:val="TableParagraph"/>
              <w:spacing w:before="150"/>
              <w:ind w:left="-20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5648" behindDoc="1" locked="0" layoutInCell="1" allowOverlap="1" wp14:anchorId="37079D08" wp14:editId="3A2016F2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77383</wp:posOffset>
                      </wp:positionV>
                      <wp:extent cx="134620" cy="134620"/>
                      <wp:effectExtent l="0" t="0" r="0" b="0"/>
                      <wp:wrapNone/>
                      <wp:docPr id="31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1" o:spid="_x0000_s1046" style="width:10.6pt;height:10.6pt;margin-top:6.1pt;margin-left:22.2pt;mso-wrap-distance-left:0;mso-wrap-distance-right:0;position:absolute;z-index:-251639808" coordsize="134620,134620">
                      <v:shape id="Graphic 32" o:spid="_x0000_s1047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5"/>
                <w:sz w:val="16"/>
              </w:rPr>
              <w:t>PR</w:t>
            </w:r>
          </w:p>
        </w:tc>
        <w:tc>
          <w:tcPr>
            <w:tcW w:w="1567" w:type="dxa"/>
          </w:tcPr>
          <w:p w14:paraId="09EA0022" w14:textId="77777777" w:rsidR="004D4A1B" w:rsidRDefault="00BE5872">
            <w:pPr>
              <w:pStyle w:val="TableParagraph"/>
              <w:spacing w:before="150"/>
              <w:ind w:left="346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7696" behindDoc="1" locked="0" layoutInCell="1" allowOverlap="1" wp14:anchorId="7C1D0FFC" wp14:editId="01FB4118">
                      <wp:simplePos x="0" y="0"/>
                      <wp:positionH relativeFrom="column">
                        <wp:posOffset>41431</wp:posOffset>
                      </wp:positionH>
                      <wp:positionV relativeFrom="paragraph">
                        <wp:posOffset>77383</wp:posOffset>
                      </wp:positionV>
                      <wp:extent cx="134620" cy="134620"/>
                      <wp:effectExtent l="0" t="0" r="0" b="0"/>
                      <wp:wrapNone/>
                      <wp:docPr id="33" name="Group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3" o:spid="_x0000_s1048" style="width:10.6pt;height:10.6pt;margin-top:6.1pt;margin-left:3.25pt;mso-wrap-distance-left:0;mso-wrap-distance-right:0;position:absolute;z-index:-251637760" coordsize="134620,134620">
                      <v:shape id="Graphic 34" o:spid="_x0000_s1049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16"/>
              </w:rPr>
              <w:t>Employment</w:t>
            </w:r>
            <w:r>
              <w:rPr>
                <w:rFonts w:ascii="Calibri"/>
                <w:spacing w:val="8"/>
                <w:sz w:val="16"/>
              </w:rPr>
              <w:t xml:space="preserve"> </w:t>
            </w:r>
            <w:r>
              <w:rPr>
                <w:rFonts w:ascii="Calibri"/>
                <w:spacing w:val="-4"/>
                <w:sz w:val="16"/>
              </w:rPr>
              <w:t>Pass</w:t>
            </w:r>
          </w:p>
        </w:tc>
        <w:tc>
          <w:tcPr>
            <w:tcW w:w="1177" w:type="dxa"/>
          </w:tcPr>
          <w:p w14:paraId="7113D14B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20512C40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51B4C6B" w14:textId="77777777" w:rsidR="004D4A1B" w:rsidRDefault="00BE5872">
            <w:pPr>
              <w:pStyle w:val="TableParagraph"/>
              <w:spacing w:before="136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RACE:</w:t>
            </w:r>
          </w:p>
        </w:tc>
        <w:tc>
          <w:tcPr>
            <w:tcW w:w="1990" w:type="dxa"/>
            <w:tcBorders>
              <w:top w:val="single" w:sz="6" w:space="0" w:color="000000"/>
              <w:bottom w:val="single" w:sz="6" w:space="0" w:color="000000"/>
            </w:tcBorders>
          </w:tcPr>
          <w:p w14:paraId="634F9569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00E9F" w14:paraId="37A1C83D" w14:textId="77777777">
        <w:trPr>
          <w:trHeight w:val="393"/>
        </w:trPr>
        <w:tc>
          <w:tcPr>
            <w:tcW w:w="1844" w:type="dxa"/>
          </w:tcPr>
          <w:p w14:paraId="1CECBCA5" w14:textId="77777777" w:rsidR="004D4A1B" w:rsidRDefault="00BE5872">
            <w:pPr>
              <w:pStyle w:val="TableParagraph"/>
              <w:spacing w:before="135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NRIC/FIN/PP:</w:t>
            </w:r>
          </w:p>
        </w:tc>
        <w:tc>
          <w:tcPr>
            <w:tcW w:w="418" w:type="dxa"/>
            <w:tcBorders>
              <w:bottom w:val="single" w:sz="6" w:space="0" w:color="000000"/>
            </w:tcBorders>
          </w:tcPr>
          <w:p w14:paraId="410DD29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6" w:space="0" w:color="000000"/>
            </w:tcBorders>
          </w:tcPr>
          <w:p w14:paraId="4A54E41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6" w:space="0" w:color="000000"/>
            </w:tcBorders>
          </w:tcPr>
          <w:p w14:paraId="35BF1C26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6" w:space="0" w:color="000000"/>
            </w:tcBorders>
          </w:tcPr>
          <w:p w14:paraId="7FA7B6D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601D6809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32D01B3" w14:textId="77777777" w:rsidR="004D4A1B" w:rsidRDefault="00BE5872">
            <w:pPr>
              <w:pStyle w:val="TableParagraph"/>
              <w:spacing w:before="135"/>
              <w:ind w:left="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DATE 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BIRTH:</w:t>
            </w:r>
          </w:p>
        </w:tc>
        <w:tc>
          <w:tcPr>
            <w:tcW w:w="1990" w:type="dxa"/>
            <w:tcBorders>
              <w:top w:val="single" w:sz="6" w:space="0" w:color="000000"/>
              <w:bottom w:val="single" w:sz="6" w:space="0" w:color="000000"/>
            </w:tcBorders>
          </w:tcPr>
          <w:p w14:paraId="50A72776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00E9F" w14:paraId="098E6665" w14:textId="77777777">
        <w:trPr>
          <w:trHeight w:val="551"/>
        </w:trPr>
        <w:tc>
          <w:tcPr>
            <w:tcW w:w="1844" w:type="dxa"/>
          </w:tcPr>
          <w:p w14:paraId="548B94FD" w14:textId="77777777" w:rsidR="004D4A1B" w:rsidRDefault="00BE5872">
            <w:pPr>
              <w:pStyle w:val="TableParagraph"/>
              <w:spacing w:before="1"/>
              <w:ind w:left="11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CONTACT</w:t>
            </w:r>
          </w:p>
          <w:p w14:paraId="09DF9D08" w14:textId="77777777" w:rsidR="004D4A1B" w:rsidRDefault="00BE5872">
            <w:pPr>
              <w:pStyle w:val="TableParagraph"/>
              <w:tabs>
                <w:tab w:val="left" w:pos="1805"/>
              </w:tabs>
              <w:spacing w:before="1"/>
              <w:ind w:left="110" w:right="-29"/>
              <w:rPr>
                <w:rFonts w:ascii="Calibri"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NUMBER:</w:t>
            </w:r>
            <w:r>
              <w:rPr>
                <w:rFonts w:ascii="Calibri"/>
                <w:b/>
                <w:sz w:val="18"/>
              </w:rPr>
              <w:tab/>
            </w:r>
            <w:r>
              <w:rPr>
                <w:rFonts w:ascii="Calibri"/>
                <w:spacing w:val="-10"/>
                <w:sz w:val="18"/>
              </w:rPr>
              <w:t>(</w:t>
            </w:r>
          </w:p>
        </w:tc>
        <w:tc>
          <w:tcPr>
            <w:tcW w:w="3636" w:type="dxa"/>
            <w:gridSpan w:val="4"/>
            <w:tcBorders>
              <w:top w:val="single" w:sz="6" w:space="0" w:color="000000"/>
            </w:tcBorders>
          </w:tcPr>
          <w:p w14:paraId="6297FDB1" w14:textId="77777777" w:rsidR="004D4A1B" w:rsidRDefault="004D4A1B">
            <w:pPr>
              <w:pStyle w:val="TableParagraph"/>
              <w:spacing w:before="2"/>
              <w:rPr>
                <w:rFonts w:ascii="Calibri"/>
                <w:b/>
                <w:sz w:val="18"/>
              </w:rPr>
            </w:pPr>
          </w:p>
          <w:p w14:paraId="7BEC5B92" w14:textId="77777777" w:rsidR="004D4A1B" w:rsidRDefault="00BE5872">
            <w:pPr>
              <w:pStyle w:val="TableParagraph"/>
              <w:tabs>
                <w:tab w:val="left" w:pos="3135"/>
              </w:tabs>
              <w:ind w:left="1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 xml:space="preserve">HP) </w:t>
            </w:r>
            <w:r>
              <w:rPr>
                <w:rFonts w:ascii="Calibri"/>
                <w:sz w:val="18"/>
                <w:u w:val="single"/>
              </w:rPr>
              <w:tab/>
            </w:r>
          </w:p>
        </w:tc>
        <w:tc>
          <w:tcPr>
            <w:tcW w:w="1177" w:type="dxa"/>
            <w:tcBorders>
              <w:top w:val="single" w:sz="6" w:space="0" w:color="000000"/>
            </w:tcBorders>
          </w:tcPr>
          <w:p w14:paraId="3581DBF0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51DF4F3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EEFDB2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top w:val="single" w:sz="6" w:space="0" w:color="000000"/>
            </w:tcBorders>
          </w:tcPr>
          <w:p w14:paraId="52B875DC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00E9F" w14:paraId="2241F219" w14:textId="77777777">
        <w:trPr>
          <w:trHeight w:val="335"/>
        </w:trPr>
        <w:tc>
          <w:tcPr>
            <w:tcW w:w="1844" w:type="dxa"/>
          </w:tcPr>
          <w:p w14:paraId="36FAF2A1" w14:textId="77777777" w:rsidR="004D4A1B" w:rsidRDefault="00BE5872">
            <w:pPr>
              <w:pStyle w:val="TableParagraph"/>
              <w:spacing w:before="78"/>
              <w:ind w:left="192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 xml:space="preserve">EMAIL </w:t>
            </w:r>
            <w:r>
              <w:rPr>
                <w:rFonts w:ascii="Calibri"/>
                <w:b/>
                <w:spacing w:val="-2"/>
                <w:sz w:val="18"/>
              </w:rPr>
              <w:t>ADDRESS:</w:t>
            </w:r>
          </w:p>
        </w:tc>
        <w:tc>
          <w:tcPr>
            <w:tcW w:w="418" w:type="dxa"/>
          </w:tcPr>
          <w:p w14:paraId="543ADE55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4" w:space="0" w:color="000000"/>
            </w:tcBorders>
          </w:tcPr>
          <w:p w14:paraId="7170468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4" w:space="0" w:color="000000"/>
            </w:tcBorders>
          </w:tcPr>
          <w:p w14:paraId="7B4EBF92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4" w:space="0" w:color="000000"/>
            </w:tcBorders>
          </w:tcPr>
          <w:p w14:paraId="17184119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  <w:tcBorders>
              <w:bottom w:val="single" w:sz="4" w:space="0" w:color="000000"/>
            </w:tcBorders>
          </w:tcPr>
          <w:p w14:paraId="188615B4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bottom w:val="single" w:sz="4" w:space="0" w:color="000000"/>
            </w:tcBorders>
          </w:tcPr>
          <w:p w14:paraId="6AFB6804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49D2422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00E9F" w14:paraId="061F389D" w14:textId="77777777">
        <w:trPr>
          <w:trHeight w:val="398"/>
        </w:trPr>
        <w:tc>
          <w:tcPr>
            <w:tcW w:w="10198" w:type="dxa"/>
            <w:gridSpan w:val="9"/>
          </w:tcPr>
          <w:p w14:paraId="56F16792" w14:textId="77777777" w:rsidR="004D4A1B" w:rsidRDefault="00BE5872">
            <w:pPr>
              <w:pStyle w:val="TableParagraph"/>
              <w:spacing w:before="141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HIGHEST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QUALIFICATION:</w:t>
            </w:r>
          </w:p>
        </w:tc>
      </w:tr>
      <w:tr w:rsidR="00400E9F" w14:paraId="47EABE36" w14:textId="77777777">
        <w:trPr>
          <w:trHeight w:val="397"/>
        </w:trPr>
        <w:tc>
          <w:tcPr>
            <w:tcW w:w="2372" w:type="dxa"/>
            <w:gridSpan w:val="3"/>
          </w:tcPr>
          <w:p w14:paraId="76CB9A13" w14:textId="77777777" w:rsidR="004D4A1B" w:rsidRDefault="00BE5872">
            <w:pPr>
              <w:pStyle w:val="TableParagraph"/>
              <w:spacing w:before="140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79744" behindDoc="1" locked="0" layoutInCell="1" allowOverlap="1" wp14:anchorId="1EFCE3A7" wp14:editId="66B63E68">
                      <wp:simplePos x="0" y="0"/>
                      <wp:positionH relativeFrom="column">
                        <wp:posOffset>1425524</wp:posOffset>
                      </wp:positionH>
                      <wp:positionV relativeFrom="paragraph">
                        <wp:posOffset>80382</wp:posOffset>
                      </wp:positionV>
                      <wp:extent cx="134620" cy="134620"/>
                      <wp:effectExtent l="0" t="0" r="0" b="0"/>
                      <wp:wrapNone/>
                      <wp:docPr id="35" name="Group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5" o:spid="_x0000_s1050" style="width:10.6pt;height:10.6pt;margin-top:6.35pt;margin-left:112.25pt;mso-wrap-distance-left:0;mso-wrap-distance-right:0;position:absolute;z-index:-251635712" coordsize="134620,134620">
                      <v:shape id="Graphic 36" o:spid="_x0000_s1051" style="width:125095;height:125095;left:4572;mso-wrap-style:square;position:absolute;top:4572;v-text-anchor:top;visibility:visible" coordsize="125095,125095" path="m,124967l124968,124967l124968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b/>
                <w:sz w:val="18"/>
              </w:rPr>
              <w:t>EMPLOYMENT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STATUS:</w:t>
            </w:r>
          </w:p>
        </w:tc>
        <w:tc>
          <w:tcPr>
            <w:tcW w:w="3108" w:type="dxa"/>
            <w:gridSpan w:val="2"/>
            <w:tcBorders>
              <w:top w:val="single" w:sz="4" w:space="0" w:color="000000"/>
            </w:tcBorders>
          </w:tcPr>
          <w:p w14:paraId="7BE2D032" w14:textId="77777777" w:rsidR="004D4A1B" w:rsidRDefault="00BE5872">
            <w:pPr>
              <w:pStyle w:val="TableParagraph"/>
              <w:spacing w:before="135"/>
              <w:ind w:left="158"/>
              <w:rPr>
                <w:rFonts w:ascii="Calibri"/>
                <w:sz w:val="16"/>
              </w:rPr>
            </w:pPr>
            <w:r>
              <w:rPr>
                <w:rFonts w:ascii="Calibri"/>
                <w:sz w:val="18"/>
              </w:rPr>
              <w:t>Employed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6"/>
              </w:rPr>
              <w:t>(If</w:t>
            </w:r>
            <w:r>
              <w:rPr>
                <w:rFonts w:ascii="Calibri"/>
                <w:spacing w:val="-6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employed,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please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state)</w:t>
            </w:r>
          </w:p>
        </w:tc>
        <w:tc>
          <w:tcPr>
            <w:tcW w:w="1177" w:type="dxa"/>
            <w:tcBorders>
              <w:top w:val="single" w:sz="4" w:space="0" w:color="000000"/>
            </w:tcBorders>
          </w:tcPr>
          <w:p w14:paraId="475A13C3" w14:textId="77777777" w:rsidR="004D4A1B" w:rsidRDefault="00BE5872">
            <w:pPr>
              <w:pStyle w:val="TableParagraph"/>
              <w:spacing w:before="140"/>
              <w:ind w:left="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Company:</w:t>
            </w:r>
          </w:p>
        </w:tc>
        <w:tc>
          <w:tcPr>
            <w:tcW w:w="150" w:type="dxa"/>
            <w:tcBorders>
              <w:top w:val="single" w:sz="4" w:space="0" w:color="000000"/>
            </w:tcBorders>
          </w:tcPr>
          <w:p w14:paraId="65B4F495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4" w:space="0" w:color="000000"/>
              <w:bottom w:val="single" w:sz="4" w:space="0" w:color="000000"/>
            </w:tcBorders>
          </w:tcPr>
          <w:p w14:paraId="6A17E2AD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bottom w:val="single" w:sz="4" w:space="0" w:color="000000"/>
            </w:tcBorders>
          </w:tcPr>
          <w:p w14:paraId="315FEBED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00E9F" w14:paraId="2C608C18" w14:textId="77777777">
        <w:trPr>
          <w:trHeight w:val="402"/>
        </w:trPr>
        <w:tc>
          <w:tcPr>
            <w:tcW w:w="1844" w:type="dxa"/>
          </w:tcPr>
          <w:p w14:paraId="138FF2AA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145D1D75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</w:tcPr>
          <w:p w14:paraId="533FBFBC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</w:tcPr>
          <w:p w14:paraId="4FAB6BE8" w14:textId="77777777" w:rsidR="004D4A1B" w:rsidRDefault="00BE5872">
            <w:pPr>
              <w:pStyle w:val="TableParagraph"/>
              <w:spacing w:before="135"/>
              <w:ind w:left="158"/>
              <w:rPr>
                <w:rFonts w:ascii="Calibri"/>
                <w:sz w:val="18"/>
              </w:rPr>
            </w:pPr>
            <w:r>
              <w:rPr>
                <w:rFonts w:ascii="Calibri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81792" behindDoc="1" locked="0" layoutInCell="1" allowOverlap="1" wp14:anchorId="78850A39" wp14:editId="22E622DF">
                      <wp:simplePos x="0" y="0"/>
                      <wp:positionH relativeFrom="column">
                        <wp:posOffset>-80772</wp:posOffset>
                      </wp:positionH>
                      <wp:positionV relativeFrom="paragraph">
                        <wp:posOffset>80255</wp:posOffset>
                      </wp:positionV>
                      <wp:extent cx="134620" cy="134620"/>
                      <wp:effectExtent l="0" t="0" r="0" b="0"/>
                      <wp:wrapNone/>
                      <wp:docPr id="37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7" o:spid="_x0000_s1052" style="width:10.6pt;height:10.6pt;margin-top:6.3pt;margin-left:-6.35pt;mso-wrap-distance-left:0;mso-wrap-distance-right:0;position:absolute;z-index:-251633664" coordsize="134620,134620">
                      <v:shape id="Graphic 38" o:spid="_x0000_s1053" style="width:125095;height:125095;left:4572;mso-wrap-style:square;position:absolute;top:4572;v-text-anchor:top;visibility:visible" coordsize="125095,125095" path="m,124967l124968,124967l124968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18"/>
              </w:rPr>
              <w:t>Unemployed</w:t>
            </w:r>
          </w:p>
        </w:tc>
        <w:tc>
          <w:tcPr>
            <w:tcW w:w="1177" w:type="dxa"/>
          </w:tcPr>
          <w:p w14:paraId="7E579099" w14:textId="77777777" w:rsidR="004D4A1B" w:rsidRDefault="00BE5872">
            <w:pPr>
              <w:pStyle w:val="TableParagraph"/>
              <w:spacing w:before="140"/>
              <w:ind w:left="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Designation:</w:t>
            </w:r>
          </w:p>
        </w:tc>
        <w:tc>
          <w:tcPr>
            <w:tcW w:w="150" w:type="dxa"/>
          </w:tcPr>
          <w:p w14:paraId="00533E50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4" w:space="0" w:color="000000"/>
              <w:bottom w:val="single" w:sz="6" w:space="0" w:color="000000"/>
            </w:tcBorders>
          </w:tcPr>
          <w:p w14:paraId="148A38F0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top w:val="single" w:sz="4" w:space="0" w:color="000000"/>
              <w:bottom w:val="single" w:sz="6" w:space="0" w:color="000000"/>
            </w:tcBorders>
          </w:tcPr>
          <w:p w14:paraId="15B719AC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00E9F" w14:paraId="3B65E9D8" w14:textId="77777777">
        <w:trPr>
          <w:trHeight w:val="624"/>
        </w:trPr>
        <w:tc>
          <w:tcPr>
            <w:tcW w:w="1844" w:type="dxa"/>
          </w:tcPr>
          <w:p w14:paraId="0EEB51FD" w14:textId="77777777" w:rsidR="004D4A1B" w:rsidRDefault="00BE5872">
            <w:pPr>
              <w:pStyle w:val="TableParagraph"/>
              <w:spacing w:before="90" w:line="235" w:lineRule="auto"/>
              <w:ind w:left="254" w:right="186" w:hanging="144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If employed, please</w:t>
            </w:r>
            <w:r>
              <w:rPr>
                <w:rFonts w:ascii="Calibri"/>
                <w:b/>
                <w:spacing w:val="40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state</w:t>
            </w:r>
            <w:r>
              <w:rPr>
                <w:rFonts w:ascii="Calibri"/>
                <w:b/>
                <w:spacing w:val="-10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monthly</w:t>
            </w:r>
            <w:r>
              <w:rPr>
                <w:rFonts w:ascii="Calibri"/>
                <w:b/>
                <w:spacing w:val="-9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salary:</w:t>
            </w:r>
          </w:p>
        </w:tc>
        <w:tc>
          <w:tcPr>
            <w:tcW w:w="418" w:type="dxa"/>
          </w:tcPr>
          <w:p w14:paraId="74B517B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</w:tcPr>
          <w:p w14:paraId="625BF29D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14:paraId="7C776C24" w14:textId="77777777" w:rsidR="004D4A1B" w:rsidRDefault="00BE5872">
            <w:pPr>
              <w:pStyle w:val="TableParagraph"/>
              <w:spacing w:before="77"/>
              <w:ind w:left="172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3840" behindDoc="1" locked="0" layoutInCell="1" allowOverlap="1" wp14:anchorId="71D489B8" wp14:editId="01B44757">
                      <wp:simplePos x="0" y="0"/>
                      <wp:positionH relativeFrom="column">
                        <wp:posOffset>-80772</wp:posOffset>
                      </wp:positionH>
                      <wp:positionV relativeFrom="paragraph">
                        <wp:posOffset>31333</wp:posOffset>
                      </wp:positionV>
                      <wp:extent cx="134620" cy="289560"/>
                      <wp:effectExtent l="0" t="0" r="0" b="0"/>
                      <wp:wrapNone/>
                      <wp:docPr id="39" name="Group 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289560"/>
                                <a:chOff x="0" y="0"/>
                                <a:chExt cx="134620" cy="28956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4572" y="4572"/>
                                  <a:ext cx="125095" cy="280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280670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  <a:path w="125095" h="280670">
                                      <a:moveTo>
                                        <a:pt x="0" y="280415"/>
                                      </a:moveTo>
                                      <a:lnTo>
                                        <a:pt x="124968" y="280415"/>
                                      </a:lnTo>
                                      <a:lnTo>
                                        <a:pt x="124968" y="155448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0" y="2804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9" o:spid="_x0000_s1054" style="width:10.6pt;height:22.8pt;margin-top:2.45pt;margin-left:-6.35pt;mso-wrap-distance-left:0;mso-wrap-distance-right:0;position:absolute;z-index:-251631616" coordsize="134620,289560">
                      <v:shape id="Graphic 40" o:spid="_x0000_s1055" style="width:125095;height:280670;left:4572;mso-wrap-style:square;position:absolute;top:4572;v-text-anchor:top;visibility:visible" coordsize="125095,280670" path="m,124967l124968,124967l124968,,,,,124967xem,280415l124968,280415l124968,155448,,155448,,280415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5888" behindDoc="1" locked="0" layoutInCell="1" allowOverlap="1" wp14:anchorId="7C2192DE" wp14:editId="2F0C4CAE">
                      <wp:simplePos x="0" y="0"/>
                      <wp:positionH relativeFrom="column">
                        <wp:posOffset>840105</wp:posOffset>
                      </wp:positionH>
                      <wp:positionV relativeFrom="paragraph">
                        <wp:posOffset>31333</wp:posOffset>
                      </wp:positionV>
                      <wp:extent cx="134620" cy="289560"/>
                      <wp:effectExtent l="0" t="0" r="0" b="0"/>
                      <wp:wrapNone/>
                      <wp:docPr id="41" name="Group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289560"/>
                                <a:chOff x="0" y="0"/>
                                <a:chExt cx="134620" cy="28956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4572" y="4572"/>
                                  <a:ext cx="125095" cy="280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280670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  <a:path w="125095" h="280670">
                                      <a:moveTo>
                                        <a:pt x="0" y="280415"/>
                                      </a:moveTo>
                                      <a:lnTo>
                                        <a:pt x="124968" y="280415"/>
                                      </a:lnTo>
                                      <a:lnTo>
                                        <a:pt x="124968" y="155448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0" y="2804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1" o:spid="_x0000_s1056" style="width:10.6pt;height:22.8pt;margin-top:2.45pt;margin-left:66.15pt;mso-wrap-distance-left:0;mso-wrap-distance-right:0;position:absolute;z-index:-251629568" coordsize="134620,289560">
                      <v:shape id="Graphic 42" o:spid="_x0000_s1057" style="width:125095;height:280670;left:4572;mso-wrap-style:square;position:absolute;top:4572;v-text-anchor:top;visibility:visible" coordsize="125095,280670" path="m,124967l124968,124967l124968,,,,,124967xem,280415l124968,280415l124968,155448,,155448,,280415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Below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$1000</w:t>
            </w:r>
          </w:p>
          <w:p w14:paraId="0C7C8BA1" w14:textId="77777777" w:rsidR="004D4A1B" w:rsidRDefault="00BE5872">
            <w:pPr>
              <w:pStyle w:val="TableParagraph"/>
              <w:spacing w:before="50"/>
              <w:ind w:left="201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$3000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6"/>
                <w:sz w:val="16"/>
              </w:rPr>
              <w:t xml:space="preserve"> </w:t>
            </w:r>
            <w:r>
              <w:rPr>
                <w:rFonts w:ascii="Calibri"/>
                <w:spacing w:val="-4"/>
                <w:sz w:val="16"/>
              </w:rPr>
              <w:t>$3500</w:t>
            </w:r>
          </w:p>
        </w:tc>
        <w:tc>
          <w:tcPr>
            <w:tcW w:w="1567" w:type="dxa"/>
          </w:tcPr>
          <w:p w14:paraId="21055E5B" w14:textId="77777777" w:rsidR="004D4A1B" w:rsidRDefault="00BE5872">
            <w:pPr>
              <w:pStyle w:val="TableParagraph"/>
              <w:spacing w:before="77"/>
              <w:ind w:left="110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7936" behindDoc="1" locked="0" layoutInCell="1" allowOverlap="1" wp14:anchorId="05E68DB3" wp14:editId="78D6C160">
                      <wp:simplePos x="0" y="0"/>
                      <wp:positionH relativeFrom="column">
                        <wp:posOffset>852453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4572" y="4572"/>
                                  <a:ext cx="125730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730" h="125095">
                                      <a:moveTo>
                                        <a:pt x="0" y="124967"/>
                                      </a:moveTo>
                                      <a:lnTo>
                                        <a:pt x="125272" y="124967"/>
                                      </a:lnTo>
                                      <a:lnTo>
                                        <a:pt x="12527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3" o:spid="_x0000_s1058" style="width:10.6pt;height:10.6pt;margin-top:2.45pt;margin-left:67.1pt;mso-wrap-distance-left:0;mso-wrap-distance-right:0;position:absolute;z-index:-251627520" coordsize="134620,134620">
                      <v:shape id="Graphic 44" o:spid="_x0000_s1059" style="width:125730;height:125095;left:4572;mso-wrap-style:square;position:absolute;top:4572;v-text-anchor:top;visibility:visible" coordsize="125730,125095" path="m,124967l125272,124967l125272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$1000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$1499</w:t>
            </w:r>
          </w:p>
          <w:p w14:paraId="66018BBE" w14:textId="77777777" w:rsidR="004D4A1B" w:rsidRDefault="00BE5872">
            <w:pPr>
              <w:pStyle w:val="TableParagraph"/>
              <w:spacing w:before="50"/>
              <w:ind w:left="10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$3500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and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above</w:t>
            </w:r>
          </w:p>
        </w:tc>
        <w:tc>
          <w:tcPr>
            <w:tcW w:w="1177" w:type="dxa"/>
          </w:tcPr>
          <w:p w14:paraId="645AEB30" w14:textId="77777777" w:rsidR="004D4A1B" w:rsidRDefault="00BE5872">
            <w:pPr>
              <w:pStyle w:val="TableParagraph"/>
              <w:spacing w:before="77"/>
              <w:ind w:left="104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$1500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$2000</w:t>
            </w:r>
          </w:p>
        </w:tc>
        <w:tc>
          <w:tcPr>
            <w:tcW w:w="150" w:type="dxa"/>
          </w:tcPr>
          <w:p w14:paraId="0EFD7140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6" w:space="0" w:color="000000"/>
            </w:tcBorders>
          </w:tcPr>
          <w:p w14:paraId="2BEE4B70" w14:textId="77777777" w:rsidR="004D4A1B" w:rsidRDefault="00BE5872">
            <w:pPr>
              <w:pStyle w:val="TableParagraph"/>
              <w:spacing w:before="77"/>
              <w:ind w:left="338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9984" behindDoc="1" locked="0" layoutInCell="1" allowOverlap="1" wp14:anchorId="61C5664D" wp14:editId="6CF27D80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5" name="Group 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7" y="124967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5" o:spid="_x0000_s1060" style="width:10.6pt;height:10.6pt;margin-top:2.45pt;margin-left:0.35pt;mso-wrap-distance-left:0;mso-wrap-distance-right:0;position:absolute;z-index:-251625472" coordsize="134620,134620">
                      <v:shape id="Graphic 46" o:spid="_x0000_s1061" style="width:125095;height:125095;left:4572;mso-wrap-style:square;position:absolute;top:4572;v-text-anchor:top;visibility:visible" coordsize="125095,125095" path="m,124967l124967,124967l124967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$2000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$2500</w:t>
            </w:r>
          </w:p>
        </w:tc>
        <w:tc>
          <w:tcPr>
            <w:tcW w:w="1990" w:type="dxa"/>
            <w:tcBorders>
              <w:top w:val="single" w:sz="6" w:space="0" w:color="000000"/>
            </w:tcBorders>
          </w:tcPr>
          <w:p w14:paraId="6FD0E173" w14:textId="77777777" w:rsidR="004D4A1B" w:rsidRDefault="00BE5872">
            <w:pPr>
              <w:pStyle w:val="TableParagraph"/>
              <w:spacing w:before="77"/>
              <w:ind w:left="541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92032" behindDoc="1" locked="0" layoutInCell="1" allowOverlap="1" wp14:anchorId="2DC57610" wp14:editId="0B4F0048">
                      <wp:simplePos x="0" y="0"/>
                      <wp:positionH relativeFrom="column">
                        <wp:posOffset>132587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7" name="Group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7" y="124967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7" o:spid="_x0000_s1062" style="width:10.6pt;height:10.6pt;margin-top:2.45pt;margin-left:10.45pt;mso-wrap-distance-left:0;mso-wrap-distance-right:0;position:absolute;z-index:-251623424" coordsize="134620,134620">
                      <v:shape id="Graphic 48" o:spid="_x0000_s1063" style="width:125095;height:125095;left:4572;mso-wrap-style:square;position:absolute;top:4572;v-text-anchor:top;visibility:visible" coordsize="125095,125095" path="m,124967l124967,124967l124967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$2500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$3000</w:t>
            </w:r>
          </w:p>
        </w:tc>
      </w:tr>
      <w:tr w:rsidR="00400E9F" w14:paraId="0710CAF2" w14:textId="77777777">
        <w:trPr>
          <w:trHeight w:val="3961"/>
        </w:trPr>
        <w:tc>
          <w:tcPr>
            <w:tcW w:w="10198" w:type="dxa"/>
            <w:gridSpan w:val="9"/>
          </w:tcPr>
          <w:p w14:paraId="4FC8E10E" w14:textId="77777777" w:rsidR="004D4A1B" w:rsidRDefault="00BE5872">
            <w:pPr>
              <w:pStyle w:val="TableParagraph"/>
              <w:spacing w:before="110"/>
              <w:ind w:left="110"/>
            </w:pPr>
            <w:r>
              <w:rPr>
                <w:rFonts w:ascii="Arial"/>
                <w:b/>
                <w:color w:val="000000"/>
                <w:highlight w:val="yellow"/>
              </w:rPr>
              <w:t>Note:</w:t>
            </w:r>
            <w:r>
              <w:rPr>
                <w:rFonts w:ascii="Arial"/>
                <w:b/>
                <w:color w:val="000000"/>
                <w:spacing w:val="-29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Required</w:t>
            </w:r>
            <w:r>
              <w:rPr>
                <w:color w:val="000000"/>
                <w:spacing w:val="-7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for</w:t>
            </w:r>
            <w:r>
              <w:rPr>
                <w:color w:val="000000"/>
                <w:spacing w:val="-9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SSG</w:t>
            </w:r>
            <w:r>
              <w:rPr>
                <w:color w:val="000000"/>
                <w:spacing w:val="-6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funding</w:t>
            </w:r>
            <w:r>
              <w:rPr>
                <w:color w:val="000000"/>
                <w:spacing w:val="-4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requirement</w:t>
            </w:r>
          </w:p>
          <w:p w14:paraId="686EAAE7" w14:textId="77777777" w:rsidR="004D4A1B" w:rsidRDefault="004D4A1B">
            <w:pPr>
              <w:pStyle w:val="TableParagraph"/>
              <w:spacing w:before="92"/>
              <w:rPr>
                <w:rFonts w:ascii="Calibri"/>
                <w:b/>
              </w:rPr>
            </w:pPr>
          </w:p>
          <w:p w14:paraId="789F516E" w14:textId="77777777" w:rsidR="004D4A1B" w:rsidRDefault="00BE5872">
            <w:pPr>
              <w:pStyle w:val="TableParagraph"/>
              <w:ind w:left="2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94080" behindDoc="1" locked="0" layoutInCell="1" allowOverlap="1" wp14:anchorId="70CA9408" wp14:editId="269DFADB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-24131</wp:posOffset>
                      </wp:positionV>
                      <wp:extent cx="6407150" cy="195580"/>
                      <wp:effectExtent l="0" t="0" r="0" b="0"/>
                      <wp:wrapNone/>
                      <wp:docPr id="49" name="Group 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07150" cy="195580"/>
                                <a:chOff x="0" y="0"/>
                                <a:chExt cx="6407150" cy="19558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6095" y="6095"/>
                                  <a:ext cx="640080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0" h="180340">
                                      <a:moveTo>
                                        <a:pt x="64005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832"/>
                                      </a:lnTo>
                                      <a:lnTo>
                                        <a:pt x="6400546" y="179832"/>
                                      </a:lnTo>
                                      <a:lnTo>
                                        <a:pt x="64005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AF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12"/>
                                  <a:ext cx="640715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7150" h="195580">
                                      <a:moveTo>
                                        <a:pt x="6406642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188963"/>
                                      </a:lnTo>
                                      <a:lnTo>
                                        <a:pt x="0" y="195059"/>
                                      </a:lnTo>
                                      <a:lnTo>
                                        <a:pt x="6096" y="195059"/>
                                      </a:lnTo>
                                      <a:lnTo>
                                        <a:pt x="6406642" y="195059"/>
                                      </a:lnTo>
                                      <a:lnTo>
                                        <a:pt x="6406642" y="188963"/>
                                      </a:lnTo>
                                      <a:lnTo>
                                        <a:pt x="6096" y="18896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6406642" y="6083"/>
                                      </a:lnTo>
                                      <a:lnTo>
                                        <a:pt x="6406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9" o:spid="_x0000_s1064" style="width:504.5pt;height:15.4pt;margin-top:-1.9pt;margin-left:5.5pt;mso-wrap-distance-left:0;mso-wrap-distance-right:0;position:absolute;z-index:-251621376" coordsize="64071,1955">
                      <v:shape id="Graphic 50" o:spid="_x0000_s1065" style="width:64008;height:1804;left:60;mso-wrap-style:square;position:absolute;top:60;v-text-anchor:top;visibility:visible" coordsize="6400800,180340" path="m6400546,l,,,179832l6400546,179832l6400546,xe" fillcolor="#00af50" stroked="f">
                        <v:path arrowok="t"/>
                      </v:shape>
                      <v:shape id="Graphic 51" o:spid="_x0000_s1066" style="width:64071;height:1955;mso-wrap-style:square;position:absolute;v-text-anchor:top;visibility:visible" coordsize="6407150,195580" path="m6406642,l6096,,,,,6083,,188963l,195059l6096,195059l6406642,195059l6406642,188963l6096,188963l6096,6083l6406642,6083l64066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C:</w:t>
            </w:r>
            <w:r>
              <w:rPr>
                <w:rFonts w:ascii="Arial"/>
                <w:b/>
                <w:color w:val="FFFFFF"/>
                <w:spacing w:val="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ACADEMIC/PROFESSIONAL</w:t>
            </w:r>
            <w:r>
              <w:rPr>
                <w:rFonts w:ascii="Arial"/>
                <w:b/>
                <w:color w:val="FFFFFF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QUALIFICATION/WORK</w:t>
            </w:r>
            <w:r>
              <w:rPr>
                <w:rFonts w:ascii="Arial"/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EXPERIENCE</w:t>
            </w:r>
          </w:p>
          <w:p w14:paraId="1303F049" w14:textId="77777777" w:rsidR="004D4A1B" w:rsidRDefault="00BE5872">
            <w:pPr>
              <w:pStyle w:val="TableParagraph"/>
              <w:spacing w:before="197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Academic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Qualification:</w:t>
            </w:r>
          </w:p>
          <w:p w14:paraId="1925D5CC" w14:textId="77777777" w:rsidR="004D4A1B" w:rsidRDefault="004D4A1B">
            <w:pPr>
              <w:pStyle w:val="TableParagraph"/>
              <w:spacing w:before="5"/>
              <w:rPr>
                <w:rFonts w:ascii="Calibri"/>
                <w:b/>
                <w:sz w:val="18"/>
              </w:rPr>
            </w:pPr>
          </w:p>
          <w:p w14:paraId="5B87AC34" w14:textId="77777777" w:rsidR="004D4A1B" w:rsidRDefault="00BE5872">
            <w:pPr>
              <w:pStyle w:val="TableParagraph"/>
              <w:tabs>
                <w:tab w:val="left" w:pos="1862"/>
                <w:tab w:val="left" w:pos="3294"/>
                <w:tab w:val="left" w:pos="4552"/>
                <w:tab w:val="left" w:pos="6088"/>
                <w:tab w:val="left" w:pos="10115"/>
              </w:tabs>
              <w:ind w:left="39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96128" behindDoc="1" locked="0" layoutInCell="1" allowOverlap="1" wp14:anchorId="15AD7875" wp14:editId="3AF2CC43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2" name="Group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3" y="115824"/>
                                      </a:lnTo>
                                      <a:lnTo>
                                        <a:pt x="1158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2" o:spid="_x0000_s1067" style="width:9.85pt;height:9.85pt;margin-top:-0.3pt;margin-left:6.1pt;mso-wrap-distance-left:0;mso-wrap-distance-right:0;position:absolute;z-index:-251619328" coordsize="125095,125095">
                      <v:shape id="Graphic 53" o:spid="_x0000_s1068" style="width:116205;height:116205;left:4572;mso-wrap-style:square;position:absolute;top:4572;v-text-anchor:top;visibility:visible" coordsize="116205,116205" path="m,115824l115823,115824l115823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98176" behindDoc="1" locked="0" layoutInCell="1" allowOverlap="1" wp14:anchorId="0F93032E" wp14:editId="15EDB136">
                      <wp:simplePos x="0" y="0"/>
                      <wp:positionH relativeFrom="column">
                        <wp:posOffset>1010742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4" name="Group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4" o:spid="_x0000_s1069" style="width:9.85pt;height:9.85pt;margin-top:-0.3pt;margin-left:79.6pt;mso-wrap-distance-left:0;mso-wrap-distance-right:0;position:absolute;z-index:-251617280" coordsize="125095,125095">
                      <v:shape id="Graphic 55" o:spid="_x0000_s1070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0224" behindDoc="1" locked="0" layoutInCell="1" allowOverlap="1" wp14:anchorId="5AB4329E" wp14:editId="4E06B49C">
                      <wp:simplePos x="0" y="0"/>
                      <wp:positionH relativeFrom="column">
                        <wp:posOffset>1919300</wp:posOffset>
                      </wp:positionH>
                      <wp:positionV relativeFrom="paragraph">
                        <wp:posOffset>-4039</wp:posOffset>
                      </wp:positionV>
                      <wp:extent cx="125730" cy="125095"/>
                      <wp:effectExtent l="0" t="0" r="0" b="0"/>
                      <wp:wrapNone/>
                      <wp:docPr id="56" name="Group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6" o:spid="_x0000_s1071" style="width:9.9pt;height:9.85pt;margin-top:-0.3pt;margin-left:151.15pt;mso-wrap-distance-left:0;mso-wrap-distance-right:0;position:absolute;z-index:-251615232" coordsize="125730,125095">
                      <v:shape id="Graphic 57" o:spid="_x0000_s107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2272" behindDoc="1" locked="0" layoutInCell="1" allowOverlap="1" wp14:anchorId="724B9D02" wp14:editId="59D35BD9">
                      <wp:simplePos x="0" y="0"/>
                      <wp:positionH relativeFrom="column">
                        <wp:posOffset>2715463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8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8" o:spid="_x0000_s1073" style="width:9.85pt;height:9.85pt;margin-top:-0.3pt;margin-left:213.8pt;mso-wrap-distance-left:0;mso-wrap-distance-right:0;position:absolute;z-index:-251613184" coordsize="125095,125095">
                      <v:shape id="Graphic 59" o:spid="_x0000_s107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4320" behindDoc="1" locked="0" layoutInCell="1" allowOverlap="1" wp14:anchorId="1C777312" wp14:editId="2D8627D9">
                      <wp:simplePos x="0" y="0"/>
                      <wp:positionH relativeFrom="column">
                        <wp:posOffset>3666693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60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0" o:spid="_x0000_s1075" style="width:9.85pt;height:9.85pt;margin-top:-0.3pt;margin-left:288.7pt;mso-wrap-distance-left:0;mso-wrap-distance-right:0;position:absolute;z-index:-251611136" coordsize="125095,125095">
                      <v:shape id="Graphic 61" o:spid="_x0000_s107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2752" behindDoc="1" locked="0" layoutInCell="1" allowOverlap="1" wp14:anchorId="0EB36D0D" wp14:editId="146B4E90">
                      <wp:simplePos x="0" y="0"/>
                      <wp:positionH relativeFrom="column">
                        <wp:posOffset>4685106</wp:posOffset>
                      </wp:positionH>
                      <wp:positionV relativeFrom="paragraph">
                        <wp:posOffset>508278</wp:posOffset>
                      </wp:positionV>
                      <wp:extent cx="125095" cy="125095"/>
                      <wp:effectExtent l="0" t="0" r="0" b="0"/>
                      <wp:wrapNone/>
                      <wp:docPr id="62" name="Group 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2" o:spid="_x0000_s1077" style="width:9.85pt;height:9.85pt;margin-top:40pt;margin-left:368.9pt;mso-wrap-distance-left:0;mso-wrap-distance-right:0;position:absolute;z-index:-251592704" coordsize="125095,125095">
                      <v:shape id="Graphic 63" o:spid="_x0000_s1078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4800" behindDoc="1" locked="0" layoutInCell="1" allowOverlap="1" wp14:anchorId="73B19EAF" wp14:editId="00219E82">
                      <wp:simplePos x="0" y="0"/>
                      <wp:positionH relativeFrom="column">
                        <wp:posOffset>5432120</wp:posOffset>
                      </wp:positionH>
                      <wp:positionV relativeFrom="paragraph">
                        <wp:posOffset>508278</wp:posOffset>
                      </wp:positionV>
                      <wp:extent cx="125730" cy="125095"/>
                      <wp:effectExtent l="0" t="0" r="0" b="0"/>
                      <wp:wrapNone/>
                      <wp:docPr id="64" name="Group 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4" o:spid="_x0000_s1079" style="width:9.9pt;height:9.85pt;margin-top:40pt;margin-left:427.75pt;mso-wrap-distance-left:0;mso-wrap-distance-right:0;position:absolute;z-index:-251590656" coordsize="125730,125095">
                      <v:shape id="Graphic 65" o:spid="_x0000_s1080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6848" behindDoc="1" locked="0" layoutInCell="1" allowOverlap="1" wp14:anchorId="24CA8951" wp14:editId="0902A2BA">
                      <wp:simplePos x="0" y="0"/>
                      <wp:positionH relativeFrom="column">
                        <wp:posOffset>6078677</wp:posOffset>
                      </wp:positionH>
                      <wp:positionV relativeFrom="paragraph">
                        <wp:posOffset>508278</wp:posOffset>
                      </wp:positionV>
                      <wp:extent cx="125095" cy="125095"/>
                      <wp:effectExtent l="0" t="0" r="0" b="0"/>
                      <wp:wrapNone/>
                      <wp:docPr id="66" name="Group 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" o:spid="_x0000_s1081" style="width:9.85pt;height:9.85pt;margin-top:40pt;margin-left:478.65pt;mso-wrap-distance-left:0;mso-wrap-distance-right:0;position:absolute;z-index:-251588608" coordsize="125095,125095">
                      <v:shape id="Graphic 67" o:spid="_x0000_s1082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‘N’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</w:t>
            </w:r>
            <w:r>
              <w:rPr>
                <w:sz w:val="18"/>
              </w:rPr>
              <w:tab/>
              <w:t xml:space="preserve">‘O’ </w:t>
            </w:r>
            <w:r>
              <w:rPr>
                <w:spacing w:val="-4"/>
                <w:sz w:val="18"/>
              </w:rPr>
              <w:t>Level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WPLN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Diploma</w:t>
            </w:r>
            <w:r>
              <w:rPr>
                <w:sz w:val="18"/>
              </w:rPr>
              <w:tab/>
              <w:t xml:space="preserve">Degree (or) </w:t>
            </w:r>
            <w:r>
              <w:rPr>
                <w:sz w:val="18"/>
                <w:u w:val="single"/>
              </w:rPr>
              <w:tab/>
            </w:r>
          </w:p>
          <w:p w14:paraId="7EE63076" w14:textId="77777777" w:rsidR="004D4A1B" w:rsidRDefault="00BE5872">
            <w:pPr>
              <w:pStyle w:val="TableParagraph"/>
              <w:spacing w:before="16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Professional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Qualification:</w:t>
            </w:r>
          </w:p>
          <w:p w14:paraId="5FDE1C72" w14:textId="77777777" w:rsidR="004D4A1B" w:rsidRDefault="00BE5872">
            <w:pPr>
              <w:pStyle w:val="TableParagraph"/>
              <w:tabs>
                <w:tab w:val="left" w:pos="1171"/>
                <w:tab w:val="left" w:pos="2093"/>
                <w:tab w:val="left" w:pos="3246"/>
                <w:tab w:val="left" w:pos="4245"/>
                <w:tab w:val="left" w:pos="5128"/>
                <w:tab w:val="left" w:pos="5959"/>
                <w:tab w:val="left" w:pos="6612"/>
                <w:tab w:val="left" w:pos="7596"/>
                <w:tab w:val="left" w:pos="8773"/>
                <w:tab w:val="left" w:pos="9791"/>
              </w:tabs>
              <w:spacing w:before="207"/>
              <w:ind w:left="34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06368" behindDoc="1" locked="0" layoutInCell="1" allowOverlap="1" wp14:anchorId="45296135" wp14:editId="5F830B77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68" name="Group 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3" y="115824"/>
                                      </a:lnTo>
                                      <a:lnTo>
                                        <a:pt x="1158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" o:spid="_x0000_s1083" style="width:9.85pt;height:9.85pt;margin-top:10.95pt;margin-left:6.1pt;mso-wrap-distance-left:0;mso-wrap-distance-right:0;position:absolute;z-index:-251609088" coordsize="125095,125095">
                      <v:shape id="Graphic 69" o:spid="_x0000_s1084" style="width:116205;height:116205;left:4572;mso-wrap-style:square;position:absolute;top:4572;v-text-anchor:top;visibility:visible" coordsize="116205,116205" path="m,115824l115823,115824l115823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08416" behindDoc="1" locked="0" layoutInCell="1" allowOverlap="1" wp14:anchorId="415BAC92" wp14:editId="74F83CCB">
                      <wp:simplePos x="0" y="0"/>
                      <wp:positionH relativeFrom="column">
                        <wp:posOffset>605332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0" name="Group 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" o:spid="_x0000_s1085" style="width:9.85pt;height:9.85pt;margin-top:10.95pt;margin-left:47.65pt;mso-wrap-distance-left:0;mso-wrap-distance-right:0;position:absolute;z-index:-251607040" coordsize="125095,125095">
                      <v:shape id="Graphic 71" o:spid="_x0000_s108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0464" behindDoc="1" locked="0" layoutInCell="1" allowOverlap="1" wp14:anchorId="72413D31" wp14:editId="4BD56DF9">
                      <wp:simplePos x="0" y="0"/>
                      <wp:positionH relativeFrom="column">
                        <wp:posOffset>1153998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72" name="Group 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2" o:spid="_x0000_s1087" style="width:9.9pt;height:9.85pt;margin-top:10.95pt;margin-left:90.85pt;mso-wrap-distance-left:0;mso-wrap-distance-right:0;position:absolute;z-index:-251604992" coordsize="125730,125095">
                      <v:shape id="Graphic 73" o:spid="_x0000_s1088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2512" behindDoc="1" locked="0" layoutInCell="1" allowOverlap="1" wp14:anchorId="55E8B5F5" wp14:editId="5B99634D">
                      <wp:simplePos x="0" y="0"/>
                      <wp:positionH relativeFrom="column">
                        <wp:posOffset>1885772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74" name="Group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4" o:spid="_x0000_s1089" style="width:9.9pt;height:9.85pt;margin-top:10.95pt;margin-left:148.5pt;mso-wrap-distance-left:0;mso-wrap-distance-right:0;position:absolute;z-index:-251602944" coordsize="125730,125095">
                      <v:shape id="Graphic 75" o:spid="_x0000_s1090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4560" behindDoc="1" locked="0" layoutInCell="1" allowOverlap="1" wp14:anchorId="26835F02" wp14:editId="18E0A7FF">
                      <wp:simplePos x="0" y="0"/>
                      <wp:positionH relativeFrom="column">
                        <wp:posOffset>2520137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6" name="Group 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6" o:spid="_x0000_s1091" style="width:9.85pt;height:9.85pt;margin-top:10.95pt;margin-left:198.45pt;mso-wrap-distance-left:0;mso-wrap-distance-right:0;position:absolute;z-index:-251600896" coordsize="125095,125095">
                      <v:shape id="Graphic 77" o:spid="_x0000_s1092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6608" behindDoc="1" locked="0" layoutInCell="1" allowOverlap="1" wp14:anchorId="7D99940F" wp14:editId="07D20D05">
                      <wp:simplePos x="0" y="0"/>
                      <wp:positionH relativeFrom="column">
                        <wp:posOffset>3117799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8" name="Group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8" o:spid="_x0000_s1093" style="width:9.85pt;height:9.85pt;margin-top:10.95pt;margin-left:245.5pt;mso-wrap-distance-left:0;mso-wrap-distance-right:0;position:absolute;z-index:-251598848" coordsize="125095,125095">
                      <v:shape id="Graphic 79" o:spid="_x0000_s109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8656" behindDoc="1" locked="0" layoutInCell="1" allowOverlap="1" wp14:anchorId="204A3F2D" wp14:editId="5B666A54">
                      <wp:simplePos x="0" y="0"/>
                      <wp:positionH relativeFrom="column">
                        <wp:posOffset>3608781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80" name="Group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0" o:spid="_x0000_s1095" style="width:9.85pt;height:9.85pt;margin-top:10.95pt;margin-left:284.15pt;mso-wrap-distance-left:0;mso-wrap-distance-right:0;position:absolute;z-index:-251596800" coordsize="125095,125095">
                      <v:shape id="Graphic 81" o:spid="_x0000_s109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20704" behindDoc="1" locked="0" layoutInCell="1" allowOverlap="1" wp14:anchorId="0309EF36" wp14:editId="2F2AA42A">
                      <wp:simplePos x="0" y="0"/>
                      <wp:positionH relativeFrom="column">
                        <wp:posOffset>4023309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82" name="Group 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2" o:spid="_x0000_s1097" style="width:9.9pt;height:9.85pt;margin-top:10.95pt;margin-left:316.8pt;mso-wrap-distance-left:0;mso-wrap-distance-right:0;position:absolute;z-index:-251594752" coordsize="125730,125095">
                      <v:shape id="Graphic 83" o:spid="_x0000_s1098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BCSS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LSSC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OPISCS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SSSC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CSSA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ECO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RM</w:t>
            </w:r>
            <w:r>
              <w:rPr>
                <w:sz w:val="20"/>
              </w:rPr>
              <w:tab/>
              <w:t>Level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Formwork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WAH(S)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RS</w:t>
            </w:r>
          </w:p>
          <w:p w14:paraId="66F62BBC" w14:textId="77777777" w:rsidR="004D4A1B" w:rsidRDefault="004D4A1B">
            <w:pPr>
              <w:pStyle w:val="TableParagraph"/>
              <w:spacing w:before="125"/>
              <w:rPr>
                <w:rFonts w:ascii="Calibri"/>
                <w:b/>
                <w:sz w:val="20"/>
              </w:rPr>
            </w:pPr>
          </w:p>
          <w:p w14:paraId="0CF8C1D6" w14:textId="77777777" w:rsidR="004D4A1B" w:rsidRDefault="00BE5872">
            <w:pPr>
              <w:pStyle w:val="TableParagraph"/>
              <w:tabs>
                <w:tab w:val="left" w:pos="3905"/>
              </w:tabs>
              <w:ind w:left="110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(or) </w:t>
            </w:r>
            <w:r>
              <w:rPr>
                <w:sz w:val="18"/>
              </w:rPr>
              <w:t xml:space="preserve">Others </w:t>
            </w:r>
            <w:r>
              <w:rPr>
                <w:sz w:val="18"/>
                <w:u w:val="single"/>
              </w:rPr>
              <w:tab/>
            </w:r>
          </w:p>
          <w:p w14:paraId="3E30EFDB" w14:textId="77777777" w:rsidR="004D4A1B" w:rsidRDefault="00BE5872">
            <w:pPr>
              <w:pStyle w:val="TableParagraph"/>
              <w:tabs>
                <w:tab w:val="left" w:pos="3826"/>
                <w:tab w:val="left" w:pos="8503"/>
              </w:tabs>
              <w:spacing w:before="206"/>
              <w:ind w:left="110"/>
              <w:rPr>
                <w:sz w:val="18"/>
              </w:rPr>
            </w:pPr>
            <w:r>
              <w:rPr>
                <w:sz w:val="18"/>
              </w:rPr>
              <w:t>Work Experience: 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have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years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experience 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WSH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Sector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(industry).</w:t>
            </w:r>
          </w:p>
          <w:p w14:paraId="766E787A" w14:textId="77777777" w:rsidR="004D4A1B" w:rsidRDefault="00BE5872">
            <w:pPr>
              <w:pStyle w:val="TableParagraph"/>
              <w:spacing w:before="163" w:line="187" w:lineRule="exact"/>
              <w:ind w:left="110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(Participants</w:t>
            </w:r>
            <w:r>
              <w:rPr>
                <w:rFonts w:asci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shall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provide</w:t>
            </w:r>
            <w:r>
              <w:rPr>
                <w:rFonts w:asci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copies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of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relevant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18"/>
              </w:rPr>
              <w:t>certificates/documents/NRIC)</w:t>
            </w:r>
          </w:p>
        </w:tc>
      </w:tr>
    </w:tbl>
    <w:p w14:paraId="2A466BAD" w14:textId="77777777" w:rsidR="004D4A1B" w:rsidRDefault="004D4A1B">
      <w:pPr>
        <w:pStyle w:val="BodyText"/>
        <w:rPr>
          <w:sz w:val="20"/>
        </w:rPr>
      </w:pPr>
    </w:p>
    <w:p w14:paraId="6A9D8371" w14:textId="77777777" w:rsidR="004D4A1B" w:rsidRDefault="004D4A1B">
      <w:pPr>
        <w:pStyle w:val="BodyText"/>
        <w:spacing w:before="31"/>
        <w:rPr>
          <w:sz w:val="20"/>
        </w:rPr>
      </w:pP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0"/>
        <w:gridCol w:w="1491"/>
        <w:gridCol w:w="3425"/>
      </w:tblGrid>
      <w:tr w:rsidR="00400E9F" w14:paraId="218B8C08" w14:textId="77777777">
        <w:trPr>
          <w:trHeight w:val="249"/>
        </w:trPr>
        <w:tc>
          <w:tcPr>
            <w:tcW w:w="103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37C87DB6" w14:textId="77777777" w:rsidR="004D4A1B" w:rsidRDefault="00BE5872">
            <w:pPr>
              <w:pStyle w:val="TableParagraph"/>
              <w:spacing w:before="9" w:line="22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D: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OTHER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DETAILS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(PLEASE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TICK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ACCORDINGLY)</w:t>
            </w:r>
          </w:p>
        </w:tc>
      </w:tr>
      <w:tr w:rsidR="00400E9F" w14:paraId="483C3B4F" w14:textId="77777777">
        <w:trPr>
          <w:trHeight w:val="398"/>
        </w:trPr>
        <w:tc>
          <w:tcPr>
            <w:tcW w:w="5410" w:type="dxa"/>
            <w:tcBorders>
              <w:top w:val="single" w:sz="4" w:space="0" w:color="000000"/>
            </w:tcBorders>
          </w:tcPr>
          <w:p w14:paraId="0187CB61" w14:textId="77777777" w:rsidR="004D4A1B" w:rsidRDefault="00BE5872">
            <w:pPr>
              <w:pStyle w:val="TableParagraph"/>
              <w:spacing w:before="90"/>
              <w:ind w:left="115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applying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funding?</w:t>
            </w:r>
          </w:p>
        </w:tc>
        <w:tc>
          <w:tcPr>
            <w:tcW w:w="1491" w:type="dxa"/>
            <w:tcBorders>
              <w:top w:val="single" w:sz="4" w:space="0" w:color="000000"/>
            </w:tcBorders>
          </w:tcPr>
          <w:p w14:paraId="5191EBC1" w14:textId="77777777" w:rsidR="004D4A1B" w:rsidRDefault="00BE5872">
            <w:pPr>
              <w:pStyle w:val="TableParagraph"/>
              <w:tabs>
                <w:tab w:val="left" w:pos="744"/>
              </w:tabs>
              <w:spacing w:before="99"/>
              <w:ind w:right="81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8896" behindDoc="1" locked="0" layoutInCell="1" allowOverlap="1" wp14:anchorId="11E8A5EC" wp14:editId="2531FDDE">
                      <wp:simplePos x="0" y="0"/>
                      <wp:positionH relativeFrom="column">
                        <wp:posOffset>100023</wp:posOffset>
                      </wp:positionH>
                      <wp:positionV relativeFrom="paragraph">
                        <wp:posOffset>58825</wp:posOffset>
                      </wp:positionV>
                      <wp:extent cx="125095" cy="125095"/>
                      <wp:effectExtent l="0" t="0" r="0" b="0"/>
                      <wp:wrapNone/>
                      <wp:docPr id="84" name="Group 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4" o:spid="_x0000_s1099" style="width:9.85pt;height:9.85pt;margin-top:4.65pt;margin-left:7.9pt;mso-wrap-distance-left:0;mso-wrap-distance-right:0;position:absolute;z-index:-251586560" coordsize="125095,125095">
                      <v:shape id="Graphic 85" o:spid="_x0000_s1100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0944" behindDoc="1" locked="0" layoutInCell="1" allowOverlap="1" wp14:anchorId="09E4EACB" wp14:editId="2E10299D">
                      <wp:simplePos x="0" y="0"/>
                      <wp:positionH relativeFrom="column">
                        <wp:posOffset>572463</wp:posOffset>
                      </wp:positionH>
                      <wp:positionV relativeFrom="paragraph">
                        <wp:posOffset>58825</wp:posOffset>
                      </wp:positionV>
                      <wp:extent cx="125730" cy="125095"/>
                      <wp:effectExtent l="0" t="0" r="0" b="0"/>
                      <wp:wrapNone/>
                      <wp:docPr id="86" name="Group 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6" o:spid="_x0000_s1101" style="width:9.9pt;height:9.85pt;margin-top:4.65pt;margin-left:45.1pt;mso-wrap-distance-left:0;mso-wrap-distance-right:0;position:absolute;z-index:-251584512" coordsize="125730,125095">
                      <v:shape id="Graphic 87" o:spid="_x0000_s110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3425" w:type="dxa"/>
            <w:tcBorders>
              <w:top w:val="single" w:sz="4" w:space="0" w:color="000000"/>
            </w:tcBorders>
          </w:tcPr>
          <w:p w14:paraId="660E28B3" w14:textId="77777777" w:rsidR="004D4A1B" w:rsidRDefault="00BE5872">
            <w:pPr>
              <w:pStyle w:val="TableParagraph"/>
              <w:spacing w:before="104"/>
              <w:ind w:left="9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37088" behindDoc="1" locked="0" layoutInCell="1" allowOverlap="1" wp14:anchorId="3D194AE5" wp14:editId="0E5B0B63">
                      <wp:simplePos x="0" y="0"/>
                      <wp:positionH relativeFrom="column">
                        <wp:posOffset>986755</wp:posOffset>
                      </wp:positionH>
                      <wp:positionV relativeFrom="paragraph">
                        <wp:posOffset>249731</wp:posOffset>
                      </wp:positionV>
                      <wp:extent cx="1189355" cy="6350"/>
                      <wp:effectExtent l="0" t="0" r="0" b="0"/>
                      <wp:wrapNone/>
                      <wp:docPr id="88" name="Group 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9355" cy="6350"/>
                                <a:chOff x="0" y="0"/>
                                <a:chExt cx="1189355" cy="635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12"/>
                                  <a:ext cx="118935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355" h="6350">
                                      <a:moveTo>
                                        <a:pt x="1183233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183233" y="6083"/>
                                      </a:lnTo>
                                      <a:lnTo>
                                        <a:pt x="1183233" y="0"/>
                                      </a:lnTo>
                                      <a:close/>
                                    </a:path>
                                    <a:path w="1189355" h="6350">
                                      <a:moveTo>
                                        <a:pt x="1189342" y="0"/>
                                      </a:moveTo>
                                      <a:lnTo>
                                        <a:pt x="1183259" y="0"/>
                                      </a:lnTo>
                                      <a:lnTo>
                                        <a:pt x="1183259" y="6083"/>
                                      </a:lnTo>
                                      <a:lnTo>
                                        <a:pt x="1189342" y="6083"/>
                                      </a:lnTo>
                                      <a:lnTo>
                                        <a:pt x="1189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8" o:spid="_x0000_s1103" style="width:93.65pt;height:0.5pt;margin-top:19.65pt;margin-left:77.7pt;mso-wrap-distance-left:0;mso-wrap-distance-right:0;position:absolute;z-index:-251578368" coordsize="11893,63">
                      <v:shape id="Graphic 89" o:spid="_x0000_s1104" style="width:11893;height:63;mso-wrap-style:square;position:absolute;v-text-anchor:top;visibility:visible" coordsize="1189355,6350" path="m1183233,l6096,,,,,6083l6096,6083l1183233,6083l1183233,xem1189342,l1183259,l1183259,6083l1189342,6083l11893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If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-2"/>
                <w:sz w:val="16"/>
              </w:rPr>
              <w:t xml:space="preserve"> state:</w:t>
            </w:r>
          </w:p>
        </w:tc>
      </w:tr>
      <w:tr w:rsidR="00400E9F" w14:paraId="678923AC" w14:textId="77777777">
        <w:trPr>
          <w:trHeight w:val="422"/>
        </w:trPr>
        <w:tc>
          <w:tcPr>
            <w:tcW w:w="5410" w:type="dxa"/>
          </w:tcPr>
          <w:p w14:paraId="49BC2F33" w14:textId="77777777" w:rsidR="004D4A1B" w:rsidRDefault="00BE5872">
            <w:pPr>
              <w:pStyle w:val="TableParagraph"/>
              <w:spacing w:line="200" w:lineRule="atLeast"/>
              <w:ind w:left="287" w:hanging="173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Have you been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funding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course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are applying for?</w:t>
            </w:r>
          </w:p>
        </w:tc>
        <w:tc>
          <w:tcPr>
            <w:tcW w:w="1491" w:type="dxa"/>
          </w:tcPr>
          <w:p w14:paraId="536B87C6" w14:textId="77777777" w:rsidR="004D4A1B" w:rsidRDefault="00BE5872">
            <w:pPr>
              <w:pStyle w:val="TableParagraph"/>
              <w:tabs>
                <w:tab w:val="left" w:pos="744"/>
              </w:tabs>
              <w:spacing w:before="114"/>
              <w:ind w:right="81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2992" behindDoc="1" locked="0" layoutInCell="1" allowOverlap="1" wp14:anchorId="55D0806C" wp14:editId="3ADB9690">
                      <wp:simplePos x="0" y="0"/>
                      <wp:positionH relativeFrom="column">
                        <wp:posOffset>100023</wp:posOffset>
                      </wp:positionH>
                      <wp:positionV relativeFrom="paragraph">
                        <wp:posOffset>68350</wp:posOffset>
                      </wp:positionV>
                      <wp:extent cx="125095" cy="125095"/>
                      <wp:effectExtent l="0" t="0" r="0" b="0"/>
                      <wp:wrapNone/>
                      <wp:docPr id="90" name="Group 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3"/>
                                      </a:moveTo>
                                      <a:lnTo>
                                        <a:pt x="115824" y="115823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0" o:spid="_x0000_s1105" style="width:9.85pt;height:9.85pt;margin-top:5.4pt;margin-left:7.9pt;mso-wrap-distance-left:0;mso-wrap-distance-right:0;position:absolute;z-index:-251582464" coordsize="125095,125095">
                      <v:shape id="Graphic 91" o:spid="_x0000_s1106" style="width:116205;height:116205;left:4572;mso-wrap-style:square;position:absolute;top:4572;v-text-anchor:top;visibility:visible" coordsize="116205,116205" path="m,115823l115824,115823l115824,,,,,115823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5040" behindDoc="1" locked="0" layoutInCell="1" allowOverlap="1" wp14:anchorId="152BD84C" wp14:editId="4E15A81C">
                      <wp:simplePos x="0" y="0"/>
                      <wp:positionH relativeFrom="column">
                        <wp:posOffset>572463</wp:posOffset>
                      </wp:positionH>
                      <wp:positionV relativeFrom="paragraph">
                        <wp:posOffset>68350</wp:posOffset>
                      </wp:positionV>
                      <wp:extent cx="125730" cy="125095"/>
                      <wp:effectExtent l="0" t="0" r="0" b="0"/>
                      <wp:wrapNone/>
                      <wp:docPr id="92" name="Group 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3"/>
                                      </a:moveTo>
                                      <a:lnTo>
                                        <a:pt x="116128" y="115823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2" o:spid="_x0000_s1107" style="width:9.9pt;height:9.85pt;margin-top:5.4pt;margin-left:45.1pt;mso-wrap-distance-left:0;mso-wrap-distance-right:0;position:absolute;z-index:-251580416" coordsize="125730,125095">
                      <v:shape id="Graphic 93" o:spid="_x0000_s1108" style="width:116205;height:116205;left:4572;mso-wrap-style:square;position:absolute;top:4572;v-text-anchor:top;visibility:visible" coordsize="116205,116205" path="m,115823l116128,115823l116128,,,,,115823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3425" w:type="dxa"/>
          </w:tcPr>
          <w:p w14:paraId="5F44A55F" w14:textId="77777777" w:rsidR="004D4A1B" w:rsidRDefault="00BE5872">
            <w:pPr>
              <w:pStyle w:val="TableParagraph"/>
              <w:spacing w:before="118"/>
              <w:ind w:left="9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43232" behindDoc="1" locked="0" layoutInCell="1" allowOverlap="1" wp14:anchorId="2FDF2578" wp14:editId="1EAD4AA2">
                      <wp:simplePos x="0" y="0"/>
                      <wp:positionH relativeFrom="column">
                        <wp:posOffset>986755</wp:posOffset>
                      </wp:positionH>
                      <wp:positionV relativeFrom="paragraph">
                        <wp:posOffset>264971</wp:posOffset>
                      </wp:positionV>
                      <wp:extent cx="1189355" cy="6350"/>
                      <wp:effectExtent l="0" t="0" r="0" b="0"/>
                      <wp:wrapNone/>
                      <wp:docPr id="94" name="Group 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9355" cy="6350"/>
                                <a:chOff x="0" y="0"/>
                                <a:chExt cx="1189355" cy="635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118935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355" h="6350">
                                      <a:moveTo>
                                        <a:pt x="1183233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183233" y="6096"/>
                                      </a:lnTo>
                                      <a:lnTo>
                                        <a:pt x="1183233" y="0"/>
                                      </a:lnTo>
                                      <a:close/>
                                    </a:path>
                                    <a:path w="1189355" h="6350">
                                      <a:moveTo>
                                        <a:pt x="1189342" y="0"/>
                                      </a:moveTo>
                                      <a:lnTo>
                                        <a:pt x="1183259" y="0"/>
                                      </a:lnTo>
                                      <a:lnTo>
                                        <a:pt x="1183259" y="6096"/>
                                      </a:lnTo>
                                      <a:lnTo>
                                        <a:pt x="1189342" y="6096"/>
                                      </a:lnTo>
                                      <a:lnTo>
                                        <a:pt x="1189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4" o:spid="_x0000_s1109" style="width:93.65pt;height:0.5pt;margin-top:20.85pt;margin-left:77.7pt;mso-wrap-distance-left:0;mso-wrap-distance-right:0;position:absolute;z-index:-251571200" coordsize="11893,63">
                      <v:shape id="Graphic 95" o:spid="_x0000_s1110" style="width:11893;height:63;mso-wrap-style:square;position:absolute;v-text-anchor:top;visibility:visible" coordsize="1189355,6350" path="m1183233,l6096,,,,,6096l6096,6096l1183233,6096l1183233,xem1189342,l1183259,l1183259,6096l1189342,6096l11893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If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-2"/>
                <w:sz w:val="16"/>
              </w:rPr>
              <w:t xml:space="preserve"> state:</w:t>
            </w:r>
          </w:p>
        </w:tc>
      </w:tr>
      <w:tr w:rsidR="00400E9F" w14:paraId="0F751D02" w14:textId="77777777">
        <w:trPr>
          <w:trHeight w:val="366"/>
        </w:trPr>
        <w:tc>
          <w:tcPr>
            <w:tcW w:w="5410" w:type="dxa"/>
          </w:tcPr>
          <w:p w14:paraId="132A687C" w14:textId="77777777" w:rsidR="004D4A1B" w:rsidRDefault="00BE5872">
            <w:pPr>
              <w:pStyle w:val="TableParagraph"/>
              <w:spacing w:before="91"/>
              <w:ind w:left="115"/>
              <w:rPr>
                <w:sz w:val="20"/>
              </w:rPr>
            </w:pPr>
            <w:r>
              <w:rPr>
                <w:sz w:val="18"/>
              </w:rPr>
              <w:t>3.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applying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Credit</w:t>
            </w:r>
          </w:p>
        </w:tc>
        <w:tc>
          <w:tcPr>
            <w:tcW w:w="4916" w:type="dxa"/>
            <w:gridSpan w:val="2"/>
          </w:tcPr>
          <w:p w14:paraId="5CF71F35" w14:textId="77777777" w:rsidR="004D4A1B" w:rsidRDefault="00BE5872">
            <w:pPr>
              <w:pStyle w:val="TableParagraph"/>
              <w:tabs>
                <w:tab w:val="left" w:pos="2037"/>
              </w:tabs>
              <w:spacing w:before="109"/>
              <w:ind w:left="115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9136" behindDoc="1" locked="0" layoutInCell="1" allowOverlap="1" wp14:anchorId="7914DAC0" wp14:editId="3018F6E8">
                      <wp:simplePos x="0" y="0"/>
                      <wp:positionH relativeFrom="column">
                        <wp:posOffset>557223</wp:posOffset>
                      </wp:positionH>
                      <wp:positionV relativeFrom="paragraph">
                        <wp:posOffset>65175</wp:posOffset>
                      </wp:positionV>
                      <wp:extent cx="125730" cy="125095"/>
                      <wp:effectExtent l="0" t="0" r="0" b="0"/>
                      <wp:wrapNone/>
                      <wp:docPr id="96" name="Group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6" o:spid="_x0000_s1111" style="width:9.9pt;height:9.85pt;margin-top:5.15pt;margin-left:43.9pt;mso-wrap-distance-left:0;mso-wrap-distance-right:0;position:absolute;z-index:-251576320" coordsize="125730,125095">
                      <v:shape id="Graphic 97" o:spid="_x0000_s111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41184" behindDoc="1" locked="0" layoutInCell="1" allowOverlap="1" wp14:anchorId="48C4DF33" wp14:editId="43B374DA">
                      <wp:simplePos x="0" y="0"/>
                      <wp:positionH relativeFrom="column">
                        <wp:posOffset>1118436</wp:posOffset>
                      </wp:positionH>
                      <wp:positionV relativeFrom="paragraph">
                        <wp:posOffset>65175</wp:posOffset>
                      </wp:positionV>
                      <wp:extent cx="125095" cy="125095"/>
                      <wp:effectExtent l="0" t="0" r="0" b="0"/>
                      <wp:wrapNone/>
                      <wp:docPr id="98" name="Group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8" o:spid="_x0000_s1113" style="width:9.85pt;height:9.85pt;margin-top:5.15pt;margin-left:88.05pt;mso-wrap-distance-left:0;mso-wrap-distance-right:0;position:absolute;z-index:-251574272" coordsize="125095,125095">
                      <v:shape id="Graphic 99" o:spid="_x0000_s111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</w:tr>
      <w:tr w:rsidR="00400E9F" w14:paraId="18C8A5F6" w14:textId="77777777">
        <w:trPr>
          <w:trHeight w:val="506"/>
        </w:trPr>
        <w:tc>
          <w:tcPr>
            <w:tcW w:w="10326" w:type="dxa"/>
            <w:gridSpan w:val="3"/>
          </w:tcPr>
          <w:p w14:paraId="1AE686A8" w14:textId="77777777" w:rsidR="004D4A1B" w:rsidRDefault="00BE5872">
            <w:pPr>
              <w:pStyle w:val="TableParagraph"/>
              <w:spacing w:before="26" w:line="230" w:lineRule="atLeast"/>
              <w:ind w:left="115" w:right="4387"/>
              <w:rPr>
                <w:sz w:val="20"/>
              </w:rPr>
            </w:pPr>
            <w:r>
              <w:rPr>
                <w:rFonts w:ascii="Arial"/>
                <w:b/>
                <w:sz w:val="18"/>
              </w:rPr>
              <w:t xml:space="preserve">*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Note:</w:t>
            </w:r>
            <w:r>
              <w:rPr>
                <w:rFonts w:ascii="Arial"/>
                <w:b/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Skills</w:t>
            </w:r>
            <w:r>
              <w:rPr>
                <w:rFonts w:ascii="Arial"/>
                <w:b/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Future</w:t>
            </w:r>
            <w:r>
              <w:rPr>
                <w:rFonts w:ascii="Arial"/>
                <w:b/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Credit</w:t>
            </w:r>
            <w:r>
              <w:rPr>
                <w:rFonts w:ascii="Arial"/>
                <w:b/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must</w:t>
            </w:r>
            <w:r>
              <w:rPr>
                <w:rFonts w:ascii="Arial"/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be</w:t>
            </w:r>
            <w:r>
              <w:rPr>
                <w:rFonts w:ascii="Arial"/>
                <w:b/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submitted 60</w:t>
            </w:r>
            <w:r>
              <w:rPr>
                <w:rFonts w:ascii="Arial"/>
                <w:b/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days</w:t>
            </w:r>
            <w:r>
              <w:rPr>
                <w:rFonts w:ascii="Arial"/>
                <w:b/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before</w:t>
            </w:r>
            <w:r>
              <w:rPr>
                <w:rFonts w:ascii="Arial"/>
                <w:b/>
                <w:color w:val="000000"/>
                <w:sz w:val="20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the course start date</w:t>
            </w:r>
            <w:r>
              <w:rPr>
                <w:rFonts w:ascii="Arial"/>
                <w:b/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*</w:t>
            </w:r>
          </w:p>
        </w:tc>
      </w:tr>
    </w:tbl>
    <w:p w14:paraId="64939A6B" w14:textId="77777777" w:rsidR="0053293F" w:rsidRDefault="0053293F">
      <w:pPr>
        <w:sectPr w:rsidR="0053293F">
          <w:headerReference w:type="default" r:id="rId8"/>
          <w:footerReference w:type="default" r:id="rId9"/>
          <w:type w:val="continuous"/>
          <w:pgSz w:w="11910" w:h="16840"/>
          <w:pgMar w:top="60" w:right="708" w:bottom="1500" w:left="708" w:header="0" w:footer="1317" w:gutter="0"/>
          <w:pgNumType w:start="1"/>
          <w:cols w:space="720"/>
        </w:sectPr>
      </w:pPr>
    </w:p>
    <w:p w14:paraId="0D97E2BA" w14:textId="77777777" w:rsidR="001F5DC8" w:rsidRPr="00D135D9" w:rsidRDefault="00BE5872" w:rsidP="001F5DC8">
      <w:pPr>
        <w:widowControl/>
        <w:autoSpaceDE/>
        <w:autoSpaceDN/>
        <w:ind w:left="-142"/>
        <w:rPr>
          <w:rFonts w:ascii="Calibri" w:eastAsia="Times New Roman" w:hAnsi="Calibri" w:cs="Calibri"/>
          <w:b/>
          <w:bCs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b/>
          <w:bCs/>
          <w:sz w:val="24"/>
          <w:szCs w:val="24"/>
          <w:u w:val="single"/>
          <w:lang w:bidi="ta-IN"/>
        </w:rPr>
        <w:lastRenderedPageBreak/>
        <w:t>Terms and conditions</w:t>
      </w:r>
    </w:p>
    <w:p w14:paraId="16E1A39C" w14:textId="77777777" w:rsidR="001F5DC8" w:rsidRPr="00D135D9" w:rsidRDefault="00BE5872" w:rsidP="001F5DC8">
      <w:pPr>
        <w:widowControl/>
        <w:numPr>
          <w:ilvl w:val="0"/>
          <w:numId w:val="1"/>
        </w:numPr>
        <w:autoSpaceDE/>
        <w:autoSpaceDN/>
        <w:spacing w:line="278" w:lineRule="auto"/>
        <w:rPr>
          <w:rFonts w:ascii="Calibri" w:eastAsia="Times New Roman" w:hAnsi="Calibri" w:cs="Calibri"/>
          <w:sz w:val="24"/>
          <w:szCs w:val="24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Trainees are reminded to be dressed in proper attire. E.g. Long pants, shirts, covered shoes or safety shoes for classes etc. No shorts and slippers are allowed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bidi="ta-IN"/>
        </w:rPr>
        <w:t>.</w:t>
      </w:r>
    </w:p>
    <w:p w14:paraId="694E4753" w14:textId="77777777" w:rsidR="001F5DC8" w:rsidRPr="00D135D9" w:rsidRDefault="00BE5872" w:rsidP="001F5DC8">
      <w:pPr>
        <w:widowControl/>
        <w:numPr>
          <w:ilvl w:val="0"/>
          <w:numId w:val="1"/>
        </w:numPr>
        <w:autoSpaceDE/>
        <w:autoSpaceDN/>
        <w:spacing w:line="278" w:lineRule="auto"/>
        <w:rPr>
          <w:rFonts w:ascii="Calibri" w:eastAsia="Times New Roman" w:hAnsi="Calibri" w:cs="Calibri"/>
          <w:sz w:val="24"/>
          <w:szCs w:val="24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Participants are reminded to be in class on time. Latecomers are STRICTLY NOT ALLOWED into the class.</w:t>
      </w:r>
    </w:p>
    <w:p w14:paraId="7B132912" w14:textId="77777777" w:rsidR="001F5DC8" w:rsidRPr="00D135D9" w:rsidRDefault="00BE5872" w:rsidP="001F5DC8">
      <w:pPr>
        <w:widowControl/>
        <w:numPr>
          <w:ilvl w:val="0"/>
          <w:numId w:val="1"/>
        </w:numPr>
        <w:autoSpaceDE/>
        <w:autoSpaceDN/>
        <w:spacing w:line="278" w:lineRule="auto"/>
        <w:rPr>
          <w:rFonts w:ascii="Calibri" w:eastAsia="Times New Roman" w:hAnsi="Calibri" w:cs="Calibri"/>
          <w:sz w:val="24"/>
          <w:szCs w:val="24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Results will not be uploaded to MOM website, if the trainee is registered for the course with the passport number.</w:t>
      </w:r>
    </w:p>
    <w:p w14:paraId="291B834A" w14:textId="77777777" w:rsidR="001F5DC8" w:rsidRPr="00D135D9" w:rsidRDefault="00BE5872" w:rsidP="001F5DC8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Personal information collected is for the use ONLY for course registration, account servicing of course-related activities, course survey and / or for application of course-related funding (only if applicable)</w:t>
      </w:r>
    </w:p>
    <w:p w14:paraId="1F886927" w14:textId="77777777" w:rsidR="001F5DC8" w:rsidRPr="00D135D9" w:rsidRDefault="00BE5872" w:rsidP="001F5DC8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Course surveys shall be conducted by SSG for selected courses through the trainees’ emails or contact given</w:t>
      </w:r>
    </w:p>
    <w:p w14:paraId="4F36CAA5" w14:textId="77777777" w:rsidR="001F5DC8" w:rsidRPr="00D135D9" w:rsidRDefault="00BE5872" w:rsidP="001F5DC8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Registration forms shall be submitted 3 days before the course commencement date</w:t>
      </w:r>
    </w:p>
    <w:p w14:paraId="0408EEBE" w14:textId="77777777" w:rsidR="001F5DC8" w:rsidRPr="00D135D9" w:rsidRDefault="00BE5872" w:rsidP="001F5DC8">
      <w:pPr>
        <w:pStyle w:val="ListParagraph"/>
        <w:widowControl/>
        <w:numPr>
          <w:ilvl w:val="0"/>
          <w:numId w:val="2"/>
        </w:numPr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b/>
          <w:sz w:val="24"/>
          <w:szCs w:val="24"/>
          <w:u w:val="single"/>
        </w:rPr>
      </w:pPr>
      <w:r w:rsidRPr="00D135D9">
        <w:rPr>
          <w:rFonts w:ascii="Calibri" w:eastAsia="Times New Roman" w:hAnsi="Calibri" w:cs="Calibri"/>
          <w:b/>
          <w:sz w:val="24"/>
          <w:szCs w:val="24"/>
        </w:rPr>
        <w:t>The company reserves the right to revise the course fee without prior notice, to cancel or postpone the course due to unforeseen circumstances.</w:t>
      </w:r>
    </w:p>
    <w:p w14:paraId="65BB977C" w14:textId="77777777" w:rsidR="001F5DC8" w:rsidRPr="00D135D9" w:rsidRDefault="00BE5872" w:rsidP="001F5DC8">
      <w:pPr>
        <w:widowControl/>
        <w:autoSpaceDE/>
        <w:autoSpaceDN/>
        <w:spacing w:before="100" w:beforeAutospacing="1" w:after="100" w:afterAutospacing="1"/>
        <w:ind w:left="360"/>
        <w:outlineLvl w:val="1"/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SG" w:bidi="ta-IN"/>
        </w:rPr>
      </w:pPr>
      <w:r w:rsidRPr="00D135D9"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SG" w:bidi="ta-IN"/>
        </w:rPr>
        <w:t>Refund and Withdrawal Policy</w:t>
      </w:r>
    </w:p>
    <w:p w14:paraId="68AF4D2E" w14:textId="77777777" w:rsidR="001F5DC8" w:rsidRPr="00D135D9" w:rsidRDefault="00BE5872" w:rsidP="001F5DC8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Payment is required upon receipt of confirmation.</w:t>
      </w:r>
    </w:p>
    <w:p w14:paraId="2830D573" w14:textId="77777777" w:rsidR="001F5DC8" w:rsidRPr="00D135D9" w:rsidRDefault="00BE5872" w:rsidP="001F5DC8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A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100% refund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will be provided if a written notice of withdrawal is received by EFG at least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three (3) working days before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the course commencement date.</w:t>
      </w:r>
    </w:p>
    <w:p w14:paraId="74795A4A" w14:textId="77777777" w:rsidR="001F5DC8" w:rsidRPr="00D135D9" w:rsidRDefault="00BE5872" w:rsidP="001F5DC8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No refund will be given if EFG receives the notice of withdrawal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within three (3) working days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before the course commencement date.</w:t>
      </w:r>
    </w:p>
    <w:p w14:paraId="6E89CDF4" w14:textId="77777777" w:rsidR="001F5DC8" w:rsidRPr="00D135D9" w:rsidRDefault="00BE5872" w:rsidP="001F5DC8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No refund will be issued if the participant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fails to attend the course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on the commencement date or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discontinues mid-way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through the course.</w:t>
      </w:r>
    </w:p>
    <w:p w14:paraId="37AEFA42" w14:textId="77777777" w:rsidR="001F5DC8" w:rsidRPr="00D135D9" w:rsidRDefault="00BE5872" w:rsidP="001F5DC8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Participant replacement is allowed, provided that the request is made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prior to course commencement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.</w:t>
      </w:r>
    </w:p>
    <w:p w14:paraId="4EC3901D" w14:textId="77777777" w:rsidR="001F5DC8" w:rsidRDefault="00BE5872" w:rsidP="001F5DC8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If EFG cancels the course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within three (3) working days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before the course commencement date, the refund or alternative arrangement will be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reviewed and decided by Management on a case-by-case basis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.</w:t>
      </w:r>
    </w:p>
    <w:p w14:paraId="3F7C9615" w14:textId="77777777" w:rsidR="001F5DC8" w:rsidRPr="00D135D9" w:rsidRDefault="00BE5872" w:rsidP="001F5DC8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EFG reserves the right to review and decide on any exceptional cases at Management’s discretion.</w:t>
      </w:r>
    </w:p>
    <w:p w14:paraId="29966C89" w14:textId="77777777" w:rsidR="005B4FAC" w:rsidRDefault="005B4FAC" w:rsidP="002B06CA">
      <w:pPr>
        <w:widowControl/>
        <w:autoSpaceDE/>
        <w:autoSpaceDN/>
        <w:ind w:left="-142" w:firstLine="142"/>
        <w:rPr>
          <w:rFonts w:ascii="Calibri" w:eastAsia="Times New Roman" w:hAnsi="Calibri" w:cs="Calibri"/>
          <w:b/>
          <w:sz w:val="24"/>
          <w:szCs w:val="24"/>
          <w:lang w:bidi="ta-IN"/>
        </w:rPr>
      </w:pPr>
    </w:p>
    <w:p w14:paraId="0ACE937F" w14:textId="77777777" w:rsidR="005B4FAC" w:rsidRDefault="005B4FAC" w:rsidP="002B06CA">
      <w:pPr>
        <w:widowControl/>
        <w:autoSpaceDE/>
        <w:autoSpaceDN/>
        <w:ind w:left="-142" w:firstLine="142"/>
        <w:rPr>
          <w:rFonts w:ascii="Calibri" w:eastAsia="Times New Roman" w:hAnsi="Calibri" w:cs="Calibri"/>
          <w:b/>
          <w:sz w:val="24"/>
          <w:szCs w:val="24"/>
          <w:lang w:bidi="ta-IN"/>
        </w:rPr>
      </w:pPr>
    </w:p>
    <w:p w14:paraId="31FD2CCE" w14:textId="77777777" w:rsidR="001F5DC8" w:rsidRDefault="00BE5872" w:rsidP="001F5DC8">
      <w:pPr>
        <w:pStyle w:val="ListParagraph"/>
        <w:widowControl/>
        <w:numPr>
          <w:ilvl w:val="0"/>
          <w:numId w:val="2"/>
        </w:numPr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b/>
          <w:sz w:val="24"/>
          <w:szCs w:val="24"/>
        </w:rPr>
      </w:pPr>
      <w:r w:rsidRPr="00D135D9">
        <w:rPr>
          <w:rFonts w:ascii="Calibri" w:eastAsia="Times New Roman" w:hAnsi="Calibri" w:cs="Calibri"/>
          <w:b/>
          <w:sz w:val="24"/>
          <w:szCs w:val="24"/>
        </w:rPr>
        <w:lastRenderedPageBreak/>
        <w:t xml:space="preserve">I confirm I have received and understood </w:t>
      </w:r>
      <w:r>
        <w:rPr>
          <w:rFonts w:ascii="Calibri" w:eastAsia="Times New Roman" w:hAnsi="Calibri" w:cs="Calibri"/>
          <w:b/>
          <w:sz w:val="24"/>
          <w:szCs w:val="24"/>
        </w:rPr>
        <w:t xml:space="preserve">pre-course information and </w:t>
      </w:r>
      <w:r w:rsidRPr="00D135D9">
        <w:rPr>
          <w:rFonts w:ascii="Calibri" w:eastAsia="Times New Roman" w:hAnsi="Calibri" w:cs="Calibri"/>
          <w:b/>
          <w:sz w:val="24"/>
          <w:szCs w:val="24"/>
        </w:rPr>
        <w:t>all pages of this document.</w:t>
      </w:r>
    </w:p>
    <w:p w14:paraId="58ACA11E" w14:textId="77777777" w:rsidR="001F5DC8" w:rsidRPr="00D135D9" w:rsidRDefault="001F5DC8" w:rsidP="001F5DC8">
      <w:pPr>
        <w:pStyle w:val="ListParagraph"/>
        <w:widowControl/>
        <w:autoSpaceDE/>
        <w:autoSpaceDN/>
        <w:spacing w:after="200" w:line="276" w:lineRule="auto"/>
        <w:ind w:left="360"/>
        <w:contextualSpacing/>
        <w:rPr>
          <w:rFonts w:ascii="Calibri" w:eastAsia="Times New Roman" w:hAnsi="Calibri" w:cs="Calibri"/>
          <w:b/>
          <w:sz w:val="24"/>
          <w:szCs w:val="24"/>
        </w:rPr>
      </w:pPr>
    </w:p>
    <w:p w14:paraId="71ADE445" w14:textId="77777777" w:rsidR="001F5DC8" w:rsidRDefault="00000000" w:rsidP="001F5DC8">
      <w:pPr>
        <w:pStyle w:val="ListParagraph"/>
        <w:widowControl/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b/>
          <w:sz w:val="24"/>
          <w:szCs w:val="24"/>
        </w:rPr>
      </w:pPr>
      <w:r>
        <w:rPr>
          <w:lang w:val="en-SG" w:eastAsia="zh-TW"/>
        </w:rPr>
        <w:pict w14:anchorId="5696BA6B">
          <v:rect id="_x0000_s2139" style="position:absolute;margin-left:9.75pt;margin-top:2.3pt;width:15.75pt;height:12.75pt;z-index:251748352"/>
        </w:pict>
      </w:r>
      <w:r w:rsidR="00BE5872" w:rsidRPr="00D135D9">
        <w:rPr>
          <w:rFonts w:ascii="Calibri" w:eastAsia="Times New Roman" w:hAnsi="Calibri" w:cs="Calibri"/>
          <w:b/>
          <w:sz w:val="24"/>
          <w:szCs w:val="24"/>
        </w:rPr>
        <w:tab/>
        <w:t>By checking the boxes above and signing below, I confirm my consent for the disclosure of the selected information</w:t>
      </w:r>
      <w:r w:rsidR="00BE5872" w:rsidRPr="004D440A">
        <w:rPr>
          <w:rFonts w:ascii="Calibri" w:eastAsia="Times New Roman" w:hAnsi="Calibri" w:cs="Calibri"/>
          <w:b/>
          <w:sz w:val="24"/>
          <w:szCs w:val="24"/>
        </w:rPr>
        <w:t>.</w:t>
      </w:r>
    </w:p>
    <w:p w14:paraId="371B2C3E" w14:textId="77777777" w:rsidR="001F5DC8" w:rsidRPr="004D440A" w:rsidRDefault="00BE5872" w:rsidP="001F5DC8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  <w:sz w:val="24"/>
          <w:szCs w:val="24"/>
        </w:rPr>
      </w:pPr>
      <w:r w:rsidRPr="000836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7D260F" w14:textId="77777777" w:rsidR="001F5DC8" w:rsidRPr="00293559" w:rsidRDefault="001F5DC8" w:rsidP="001F5DC8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  <w:sz w:val="16"/>
          <w:szCs w:val="16"/>
        </w:rPr>
      </w:pPr>
    </w:p>
    <w:p w14:paraId="6429D7A0" w14:textId="773F4A5C" w:rsidR="001F5DC8" w:rsidRDefault="001F5DC8" w:rsidP="001F5DC8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</w:p>
    <w:p w14:paraId="34420E96" w14:textId="77777777" w:rsidR="001F5DC8" w:rsidRDefault="001F5DC8" w:rsidP="001F5DC8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</w:p>
    <w:p w14:paraId="604A6C56" w14:textId="77777777" w:rsidR="008752CE" w:rsidRDefault="00BE5872" w:rsidP="001F5DC8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 xml:space="preserve">      </w:t>
      </w:r>
    </w:p>
    <w:p w14:paraId="653654D3" w14:textId="3BFFD2E5" w:rsidR="001F5DC8" w:rsidRDefault="00BE5872" w:rsidP="001F5DC8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 xml:space="preserve">    </w:t>
      </w:r>
    </w:p>
    <w:p w14:paraId="5E5007FC" w14:textId="6D4FDDDA" w:rsidR="008752CE" w:rsidRPr="00293665" w:rsidRDefault="00BE5872" w:rsidP="008752CE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</w:t>
      </w:r>
      <w:r w:rsidR="008752CE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</w:t>
      </w:r>
      <w:r w:rsidR="008752CE"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___________________           </w:t>
      </w:r>
      <w:r w:rsidR="008752CE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</w:t>
      </w:r>
      <w:r w:rsidR="008752CE"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__________________________            </w:t>
      </w:r>
      <w:r w:rsidR="008752CE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</w:t>
      </w:r>
      <w:r w:rsidR="008752CE"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</w:t>
      </w:r>
      <w:r w:rsidR="008752CE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__________________________</w:t>
      </w:r>
      <w:r w:rsidR="008752CE"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</w:t>
      </w:r>
    </w:p>
    <w:p w14:paraId="3F4F3E44" w14:textId="7C5DF7FE" w:rsidR="008752CE" w:rsidRPr="001C085D" w:rsidRDefault="008752CE" w:rsidP="008752CE">
      <w:pPr>
        <w:widowControl/>
        <w:autoSpaceDE/>
        <w:autoSpaceDN/>
        <w:rPr>
          <w:rFonts w:ascii="Calibri" w:eastAsia="Times New Roman" w:hAnsi="Calibri" w:cs="Calibri"/>
          <w:sz w:val="24"/>
          <w:szCs w:val="24"/>
          <w:lang w:bidi="ta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D4165C7" wp14:editId="34E62674">
                <wp:simplePos x="0" y="0"/>
                <wp:positionH relativeFrom="column">
                  <wp:posOffset>2295525</wp:posOffset>
                </wp:positionH>
                <wp:positionV relativeFrom="paragraph">
                  <wp:posOffset>4736465</wp:posOffset>
                </wp:positionV>
                <wp:extent cx="2891790" cy="1526540"/>
                <wp:effectExtent l="0" t="2540" r="3810" b="4445"/>
                <wp:wrapNone/>
                <wp:docPr id="1992144812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1790" cy="152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322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002"/>
                              <w:gridCol w:w="2320"/>
                            </w:tblGrid>
                            <w:tr w:rsidR="008752CE" w14:paraId="78601CE8" w14:textId="77777777" w:rsidTr="00895CE9">
                              <w:trPr>
                                <w:trHeight w:val="305"/>
                              </w:trPr>
                              <w:tc>
                                <w:tcPr>
                                  <w:tcW w:w="4322" w:type="dxa"/>
                                  <w:gridSpan w:val="2"/>
                                </w:tcPr>
                                <w:p w14:paraId="40EA5232" w14:textId="77777777" w:rsidR="008752CE" w:rsidRPr="009D4D8F" w:rsidRDefault="008752CE" w:rsidP="00895CE9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rFonts w:ascii="Aptos" w:eastAsia="Aptos" w:hAnsi="Aptos" w:cs="Latha"/>
                                      <w:b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  <w:r w:rsidRPr="009D4D8F">
                                    <w:rPr>
                                      <w:rFonts w:ascii="Aptos" w:eastAsia="Aptos" w:hAnsi="Aptos" w:cs="Latha"/>
                                      <w:b/>
                                      <w:sz w:val="16"/>
                                      <w:szCs w:val="16"/>
                                      <w:lang w:bidi="ta-IN"/>
                                    </w:rPr>
                                    <w:t>For Official Use Only</w:t>
                                  </w:r>
                                </w:p>
                              </w:tc>
                            </w:tr>
                            <w:tr w:rsidR="008752CE" w14:paraId="7D321F92" w14:textId="77777777" w:rsidTr="00895CE9">
                              <w:trPr>
                                <w:trHeight w:val="374"/>
                              </w:trPr>
                              <w:tc>
                                <w:tcPr>
                                  <w:tcW w:w="2002" w:type="dxa"/>
                                </w:tcPr>
                                <w:p w14:paraId="1A41DAD5" w14:textId="77777777" w:rsidR="008752CE" w:rsidRPr="009D4D8F" w:rsidRDefault="008752CE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  <w:r w:rsidRPr="009D4D8F"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  <w:t>Verify By:</w:t>
                                  </w:r>
                                </w:p>
                              </w:tc>
                              <w:tc>
                                <w:tcPr>
                                  <w:tcW w:w="2319" w:type="dxa"/>
                                </w:tcPr>
                                <w:p w14:paraId="6B74DC3E" w14:textId="77777777" w:rsidR="008752CE" w:rsidRPr="009D4D8F" w:rsidRDefault="008752CE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</w:tc>
                            </w:tr>
                            <w:tr w:rsidR="008752CE" w14:paraId="6034EDDD" w14:textId="77777777" w:rsidTr="00895CE9">
                              <w:trPr>
                                <w:trHeight w:val="595"/>
                              </w:trPr>
                              <w:tc>
                                <w:tcPr>
                                  <w:tcW w:w="2002" w:type="dxa"/>
                                </w:tcPr>
                                <w:p w14:paraId="06F2175C" w14:textId="77777777" w:rsidR="008752CE" w:rsidRPr="009D4D8F" w:rsidRDefault="008752CE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  <w:r w:rsidRPr="009D4D8F"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  <w:t>Signature:</w:t>
                                  </w:r>
                                </w:p>
                              </w:tc>
                              <w:tc>
                                <w:tcPr>
                                  <w:tcW w:w="2319" w:type="dxa"/>
                                </w:tcPr>
                                <w:p w14:paraId="1076C684" w14:textId="77777777" w:rsidR="008752CE" w:rsidRPr="009D4D8F" w:rsidRDefault="008752CE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  <w:p w14:paraId="37AA823B" w14:textId="77777777" w:rsidR="008752CE" w:rsidRPr="009D4D8F" w:rsidRDefault="008752CE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  <w:p w14:paraId="2352E7D4" w14:textId="77777777" w:rsidR="008752CE" w:rsidRPr="009D4D8F" w:rsidRDefault="008752CE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  <w:p w14:paraId="3E94740D" w14:textId="77777777" w:rsidR="008752CE" w:rsidRPr="009D4D8F" w:rsidRDefault="008752CE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</w:tc>
                            </w:tr>
                            <w:tr w:rsidR="008752CE" w14:paraId="63B85AFA" w14:textId="77777777" w:rsidTr="00895CE9">
                              <w:trPr>
                                <w:trHeight w:val="136"/>
                              </w:trPr>
                              <w:tc>
                                <w:tcPr>
                                  <w:tcW w:w="2002" w:type="dxa"/>
                                </w:tcPr>
                                <w:p w14:paraId="69961AA3" w14:textId="77777777" w:rsidR="008752CE" w:rsidRPr="009D4D8F" w:rsidRDefault="008752CE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  <w:r w:rsidRPr="009D4D8F"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  <w:t>Date :</w:t>
                                  </w:r>
                                </w:p>
                              </w:tc>
                              <w:tc>
                                <w:tcPr>
                                  <w:tcW w:w="2319" w:type="dxa"/>
                                </w:tcPr>
                                <w:p w14:paraId="3E88D9DF" w14:textId="77777777" w:rsidR="008752CE" w:rsidRPr="009D4D8F" w:rsidRDefault="008752CE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  <w:p w14:paraId="231B271D" w14:textId="77777777" w:rsidR="008752CE" w:rsidRPr="009D4D8F" w:rsidRDefault="008752CE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28701B0" w14:textId="77777777" w:rsidR="008752CE" w:rsidRDefault="008752CE" w:rsidP="008752CE">
                            <w:pPr>
                              <w:widowControl/>
                              <w:autoSpaceDE/>
                              <w:autoSpaceDN/>
                              <w:rPr>
                                <w:rFonts w:ascii="Times New Roman" w:eastAsia="Times New Roman" w:hAnsi="Times New Roman" w:cs="Latha"/>
                                <w:sz w:val="24"/>
                                <w:szCs w:val="24"/>
                                <w:lang w:bidi="ta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165C7" id="Text Box 49" o:spid="_x0000_s1027" type="#_x0000_t202" style="position:absolute;margin-left:180.75pt;margin-top:372.95pt;width:227.7pt;height:120.2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" stroked="f" strokeweight=".5pt">
                <v:textbox>
                  <w:txbxContent>
                    <w:tbl>
                      <w:tblPr>
                        <w:tblW w:w="4322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002"/>
                        <w:gridCol w:w="2320"/>
                      </w:tblGrid>
                      <w:tr w:rsidR="008752CE" w14:paraId="78601CE8" w14:textId="77777777" w:rsidTr="00895CE9">
                        <w:trPr>
                          <w:trHeight w:val="305"/>
                        </w:trPr>
                        <w:tc>
                          <w:tcPr>
                            <w:tcW w:w="4322" w:type="dxa"/>
                            <w:gridSpan w:val="2"/>
                          </w:tcPr>
                          <w:p w14:paraId="40EA5232" w14:textId="77777777" w:rsidR="008752CE" w:rsidRPr="009D4D8F" w:rsidRDefault="008752CE" w:rsidP="00895CE9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rFonts w:ascii="Aptos" w:eastAsia="Aptos" w:hAnsi="Aptos" w:cs="Latha"/>
                                <w:b/>
                                <w:sz w:val="16"/>
                                <w:szCs w:val="16"/>
                                <w:lang w:bidi="ta-IN"/>
                              </w:rPr>
                            </w:pPr>
                            <w:r w:rsidRPr="009D4D8F">
                              <w:rPr>
                                <w:rFonts w:ascii="Aptos" w:eastAsia="Aptos" w:hAnsi="Aptos" w:cs="Latha"/>
                                <w:b/>
                                <w:sz w:val="16"/>
                                <w:szCs w:val="16"/>
                                <w:lang w:bidi="ta-IN"/>
                              </w:rPr>
                              <w:t>For Official Use Only</w:t>
                            </w:r>
                          </w:p>
                        </w:tc>
                      </w:tr>
                      <w:tr w:rsidR="008752CE" w14:paraId="7D321F92" w14:textId="77777777" w:rsidTr="00895CE9">
                        <w:trPr>
                          <w:trHeight w:val="374"/>
                        </w:trPr>
                        <w:tc>
                          <w:tcPr>
                            <w:tcW w:w="2002" w:type="dxa"/>
                          </w:tcPr>
                          <w:p w14:paraId="1A41DAD5" w14:textId="77777777" w:rsidR="008752CE" w:rsidRPr="009D4D8F" w:rsidRDefault="008752CE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  <w:r w:rsidRPr="009D4D8F"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  <w:t>Verify By:</w:t>
                            </w:r>
                          </w:p>
                        </w:tc>
                        <w:tc>
                          <w:tcPr>
                            <w:tcW w:w="2319" w:type="dxa"/>
                          </w:tcPr>
                          <w:p w14:paraId="6B74DC3E" w14:textId="77777777" w:rsidR="008752CE" w:rsidRPr="009D4D8F" w:rsidRDefault="008752CE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</w:tc>
                      </w:tr>
                      <w:tr w:rsidR="008752CE" w14:paraId="6034EDDD" w14:textId="77777777" w:rsidTr="00895CE9">
                        <w:trPr>
                          <w:trHeight w:val="595"/>
                        </w:trPr>
                        <w:tc>
                          <w:tcPr>
                            <w:tcW w:w="2002" w:type="dxa"/>
                          </w:tcPr>
                          <w:p w14:paraId="06F2175C" w14:textId="77777777" w:rsidR="008752CE" w:rsidRPr="009D4D8F" w:rsidRDefault="008752CE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  <w:r w:rsidRPr="009D4D8F"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  <w:t>Signature:</w:t>
                            </w:r>
                          </w:p>
                        </w:tc>
                        <w:tc>
                          <w:tcPr>
                            <w:tcW w:w="2319" w:type="dxa"/>
                          </w:tcPr>
                          <w:p w14:paraId="1076C684" w14:textId="77777777" w:rsidR="008752CE" w:rsidRPr="009D4D8F" w:rsidRDefault="008752CE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  <w:p w14:paraId="37AA823B" w14:textId="77777777" w:rsidR="008752CE" w:rsidRPr="009D4D8F" w:rsidRDefault="008752CE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  <w:p w14:paraId="2352E7D4" w14:textId="77777777" w:rsidR="008752CE" w:rsidRPr="009D4D8F" w:rsidRDefault="008752CE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  <w:p w14:paraId="3E94740D" w14:textId="77777777" w:rsidR="008752CE" w:rsidRPr="009D4D8F" w:rsidRDefault="008752CE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</w:tc>
                      </w:tr>
                      <w:tr w:rsidR="008752CE" w14:paraId="63B85AFA" w14:textId="77777777" w:rsidTr="00895CE9">
                        <w:trPr>
                          <w:trHeight w:val="136"/>
                        </w:trPr>
                        <w:tc>
                          <w:tcPr>
                            <w:tcW w:w="2002" w:type="dxa"/>
                          </w:tcPr>
                          <w:p w14:paraId="69961AA3" w14:textId="77777777" w:rsidR="008752CE" w:rsidRPr="009D4D8F" w:rsidRDefault="008752CE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  <w:r w:rsidRPr="009D4D8F"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  <w:t>Date :</w:t>
                            </w:r>
                          </w:p>
                        </w:tc>
                        <w:tc>
                          <w:tcPr>
                            <w:tcW w:w="2319" w:type="dxa"/>
                          </w:tcPr>
                          <w:p w14:paraId="3E88D9DF" w14:textId="77777777" w:rsidR="008752CE" w:rsidRPr="009D4D8F" w:rsidRDefault="008752CE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  <w:p w14:paraId="231B271D" w14:textId="77777777" w:rsidR="008752CE" w:rsidRPr="009D4D8F" w:rsidRDefault="008752CE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</w:tc>
                      </w:tr>
                    </w:tbl>
                    <w:p w14:paraId="328701B0" w14:textId="77777777" w:rsidR="008752CE" w:rsidRDefault="008752CE" w:rsidP="008752CE">
                      <w:pPr>
                        <w:widowControl/>
                        <w:autoSpaceDE/>
                        <w:autoSpaceDN/>
                        <w:rPr>
                          <w:rFonts w:ascii="Times New Roman" w:eastAsia="Times New Roman" w:hAnsi="Times New Roman" w:cs="Latha"/>
                          <w:sz w:val="24"/>
                          <w:szCs w:val="24"/>
                          <w:lang w:bidi="ta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 xml:space="preserve">Name:              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ab/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ab/>
        <w:t xml:space="preserve">                     </w:t>
      </w:r>
      <w:r>
        <w:rPr>
          <w:rFonts w:ascii="Calibri" w:eastAsia="Times New Roman" w:hAnsi="Calibri" w:cs="Calibri"/>
          <w:sz w:val="24"/>
          <w:szCs w:val="24"/>
          <w:lang w:bidi="ta-IN"/>
        </w:rPr>
        <w:t xml:space="preserve">              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>Signature</w:t>
      </w:r>
      <w:r>
        <w:rPr>
          <w:rFonts w:ascii="Calibri" w:eastAsia="Times New Roman" w:hAnsi="Calibri" w:cs="Calibri"/>
          <w:sz w:val="24"/>
          <w:szCs w:val="24"/>
          <w:lang w:bidi="ta-IN"/>
        </w:rPr>
        <w:t xml:space="preserve">                                                                    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>Date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ab/>
        <w:t xml:space="preserve">                                            </w:t>
      </w:r>
    </w:p>
    <w:p w14:paraId="5E149842" w14:textId="77777777" w:rsidR="008752CE" w:rsidRDefault="008752CE" w:rsidP="008752CE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                                                </w:t>
      </w:r>
    </w:p>
    <w:p w14:paraId="572208D9" w14:textId="77777777" w:rsidR="008752CE" w:rsidRDefault="008752CE" w:rsidP="008752CE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255D9DEF" w14:textId="4FBA43C0" w:rsidR="001F5DC8" w:rsidRDefault="001F5DC8" w:rsidP="008752CE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1380A355" w14:textId="77777777" w:rsidR="001F5DC8" w:rsidRDefault="001F5DC8" w:rsidP="001F5DC8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4906AE9F" w14:textId="1319AF54" w:rsidR="001F5DC8" w:rsidRPr="000273E0" w:rsidRDefault="00000000" w:rsidP="001F5DC8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>
        <w:rPr>
          <w:noProof/>
        </w:rPr>
        <w:pict w14:anchorId="74CE3F8A">
          <v:shape id="Text Box 2" o:spid="_x0000_s2146" type="#_x0000_t202" style="position:absolute;margin-left:2.35pt;margin-top:22.05pt;width:441.35pt;height:140.8pt;z-index:251749376;visibility:visible;mso-wrap-distance-top:3.6pt;mso-wrap-distance-bottom:3.6pt;mso-width-relative:margin;mso-height-relative:margin">
            <v:textbox>
              <w:txbxContent>
                <w:p w14:paraId="07124C69" w14:textId="23A24044" w:rsidR="001F5DC8" w:rsidRDefault="001F5DC8" w:rsidP="001F5DC8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u w:val="single"/>
                      <w:lang w:bidi="ta-IN"/>
                    </w:rPr>
                  </w:pPr>
                </w:p>
                <w:p w14:paraId="640A1463" w14:textId="77777777" w:rsidR="001F5DC8" w:rsidRPr="008151D3" w:rsidRDefault="00BE5872" w:rsidP="001F5DC8">
                  <w:pPr>
                    <w:widowControl/>
                    <w:autoSpaceDE/>
                    <w:autoSpaceDN/>
                    <w:ind w:left="-142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  <w:u w:val="single"/>
                      <w:lang w:bidi="ta-IN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lang w:bidi="ta-IN"/>
                    </w:rPr>
                    <w:t xml:space="preserve">   </w:t>
                  </w:r>
                  <w:r w:rsidRPr="008151D3"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>Course Fees: $</w:t>
                  </w:r>
                  <w:r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>120</w:t>
                  </w:r>
                  <w:r w:rsidRPr="008151D3"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 xml:space="preserve">/-per participant (Excluding 9% GST)       </w:t>
                  </w:r>
                </w:p>
                <w:p w14:paraId="71BCF54D" w14:textId="77777777" w:rsidR="001F5DC8" w:rsidRPr="004E79C7" w:rsidRDefault="00BE5872" w:rsidP="001F5DC8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>Total course fee: $____</w:t>
                  </w:r>
                </w:p>
                <w:p w14:paraId="791B74EB" w14:textId="77777777" w:rsidR="001F5DC8" w:rsidRPr="004E79C7" w:rsidRDefault="001F5DC8" w:rsidP="001F5DC8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</w:p>
                <w:p w14:paraId="2D615595" w14:textId="2A22F836" w:rsidR="001F5DC8" w:rsidRPr="004E79C7" w:rsidRDefault="00BE5872" w:rsidP="001F5DC8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>Payment Mode: Cash</w:t>
                  </w:r>
                  <w:r w:rsidR="00B339FE" w:rsidRPr="0011366E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6FEAACB6" wp14:editId="18F0C744">
                        <wp:extent cx="190500" cy="175260"/>
                        <wp:effectExtent l="0" t="0" r="0" b="0"/>
                        <wp:docPr id="293963016" name="Picture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 xml:space="preserve">Cheque  </w:t>
                  </w:r>
                  <w:r w:rsidR="00B339FE" w:rsidRPr="0011366E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2A407CC5" wp14:editId="06FF6677">
                        <wp:extent cx="190500" cy="175260"/>
                        <wp:effectExtent l="0" t="0" r="0" b="0"/>
                        <wp:docPr id="2093480000" name="Picture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Cheque No. __________ </w:t>
                  </w:r>
                  <w:r w:rsidR="00B339FE" w:rsidRPr="0011366E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773EE579" wp14:editId="42F64872">
                        <wp:extent cx="190500" cy="175260"/>
                        <wp:effectExtent l="0" t="0" r="0" b="0"/>
                        <wp:docPr id="1042922203" name="Picture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 Pay Now </w:t>
                  </w:r>
                  <w:r w:rsidR="00B339FE" w:rsidRPr="0011366E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6D11574E" wp14:editId="4D4F447F">
                        <wp:extent cx="190500" cy="175260"/>
                        <wp:effectExtent l="0" t="0" r="0" b="0"/>
                        <wp:docPr id="2083589133" name="Picture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 Bank Transfer</w:t>
                  </w:r>
                </w:p>
                <w:p w14:paraId="0A1CF280" w14:textId="77777777" w:rsidR="001F5DC8" w:rsidRDefault="001F5DC8" w:rsidP="001F5DC8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</w:p>
                <w:p w14:paraId="138FC2EA" w14:textId="77777777" w:rsidR="001F5DC8" w:rsidRDefault="00BE5872" w:rsidP="001F5DC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  <w:r w:rsidRPr="00587EA2">
                    <w:rPr>
                      <w:rFonts w:ascii="Calibri" w:eastAsia="Times New Roman" w:hAnsi="Calibri" w:cs="Calibri"/>
                      <w:lang w:bidi="ta-IN"/>
                    </w:rPr>
                    <w:t>(payable to EFG Training Services Private Ltd</w:t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>)</w:t>
                  </w:r>
                </w:p>
              </w:txbxContent>
            </v:textbox>
            <w10:wrap type="square"/>
          </v:shape>
        </w:pict>
      </w:r>
      <w:r w:rsidR="00BE5872" w:rsidRPr="004E0F30">
        <w:rPr>
          <w:rFonts w:ascii="Times New Roman" w:eastAsia="Times New Roman" w:hAnsi="Times New Roman" w:cs="Latha"/>
          <w:sz w:val="24"/>
          <w:szCs w:val="24"/>
          <w:lang w:bidi="ta-IN"/>
        </w:rPr>
        <w:tab/>
      </w:r>
      <w:r w:rsidR="00BE5872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pPr w:leftFromText="180" w:rightFromText="180" w:vertAnchor="text" w:horzAnchor="page" w:tblpX="9613" w:tblpY="115"/>
        <w:tblW w:w="5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3511"/>
      </w:tblGrid>
      <w:tr w:rsidR="00B339FE" w14:paraId="0EBEEA05" w14:textId="77777777" w:rsidTr="00B339FE">
        <w:trPr>
          <w:trHeight w:val="507"/>
        </w:trPr>
        <w:tc>
          <w:tcPr>
            <w:tcW w:w="5149" w:type="dxa"/>
            <w:gridSpan w:val="2"/>
          </w:tcPr>
          <w:p w14:paraId="64899FA8" w14:textId="77777777" w:rsidR="00B339FE" w:rsidRPr="009D4D8F" w:rsidRDefault="00B339FE" w:rsidP="00B339FE">
            <w:pPr>
              <w:widowControl/>
              <w:autoSpaceDE/>
              <w:autoSpaceDN/>
              <w:jc w:val="center"/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</w:pPr>
            <w:r w:rsidRPr="009D4D8F"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  <w:t>For Offic</w:t>
            </w:r>
            <w:r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  <w:t>e</w:t>
            </w:r>
            <w:r w:rsidRPr="009D4D8F"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  <w:t xml:space="preserve"> Use Only</w:t>
            </w:r>
          </w:p>
        </w:tc>
      </w:tr>
      <w:tr w:rsidR="00B339FE" w14:paraId="0B4CCBF2" w14:textId="77777777" w:rsidTr="00B339FE">
        <w:trPr>
          <w:trHeight w:val="621"/>
        </w:trPr>
        <w:tc>
          <w:tcPr>
            <w:tcW w:w="1638" w:type="dxa"/>
            <w:vAlign w:val="center"/>
          </w:tcPr>
          <w:p w14:paraId="4D246A34" w14:textId="77777777" w:rsidR="00B339FE" w:rsidRPr="009D4D8F" w:rsidRDefault="00B339FE" w:rsidP="00B339FE">
            <w:pPr>
              <w:widowControl/>
              <w:autoSpaceDE/>
              <w:autoSpaceDN/>
              <w:rPr>
                <w:rFonts w:ascii="Aptos" w:eastAsia="Aptos" w:hAnsi="Aptos" w:cs="Latha"/>
                <w:lang w:bidi="ta-IN"/>
              </w:rPr>
            </w:pPr>
            <w:r w:rsidRPr="009D4D8F">
              <w:rPr>
                <w:rFonts w:ascii="Aptos" w:eastAsia="Aptos" w:hAnsi="Aptos" w:cs="Latha"/>
                <w:lang w:bidi="ta-IN"/>
              </w:rPr>
              <w:t>Verify By:</w:t>
            </w:r>
          </w:p>
        </w:tc>
        <w:tc>
          <w:tcPr>
            <w:tcW w:w="3511" w:type="dxa"/>
          </w:tcPr>
          <w:p w14:paraId="090B2310" w14:textId="77777777" w:rsidR="00B339FE" w:rsidRPr="009D4D8F" w:rsidRDefault="00B339FE" w:rsidP="00B339FE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</w:tc>
      </w:tr>
      <w:tr w:rsidR="00B339FE" w14:paraId="7B50D662" w14:textId="77777777" w:rsidTr="00B339FE">
        <w:trPr>
          <w:trHeight w:val="989"/>
        </w:trPr>
        <w:tc>
          <w:tcPr>
            <w:tcW w:w="1638" w:type="dxa"/>
            <w:vAlign w:val="center"/>
          </w:tcPr>
          <w:p w14:paraId="1C38C00F" w14:textId="77777777" w:rsidR="00B339FE" w:rsidRPr="009D4D8F" w:rsidRDefault="00B339FE" w:rsidP="00B339FE">
            <w:pPr>
              <w:widowControl/>
              <w:autoSpaceDE/>
              <w:autoSpaceDN/>
              <w:rPr>
                <w:rFonts w:ascii="Aptos" w:eastAsia="Aptos" w:hAnsi="Aptos" w:cs="Latha"/>
                <w:lang w:bidi="ta-IN"/>
              </w:rPr>
            </w:pPr>
            <w:r w:rsidRPr="009D4D8F">
              <w:rPr>
                <w:rFonts w:ascii="Aptos" w:eastAsia="Aptos" w:hAnsi="Aptos" w:cs="Latha"/>
                <w:lang w:bidi="ta-IN"/>
              </w:rPr>
              <w:t>Signature:</w:t>
            </w:r>
          </w:p>
        </w:tc>
        <w:tc>
          <w:tcPr>
            <w:tcW w:w="3511" w:type="dxa"/>
          </w:tcPr>
          <w:p w14:paraId="482CBB51" w14:textId="77777777" w:rsidR="00B339FE" w:rsidRPr="009D4D8F" w:rsidRDefault="00B339FE" w:rsidP="00B339FE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771AF148" w14:textId="77777777" w:rsidR="00B339FE" w:rsidRPr="009D4D8F" w:rsidRDefault="00B339FE" w:rsidP="00B339FE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5FA755B5" w14:textId="77777777" w:rsidR="00B339FE" w:rsidRPr="009D4D8F" w:rsidRDefault="00B339FE" w:rsidP="00B339FE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318FF904" w14:textId="77777777" w:rsidR="00B339FE" w:rsidRPr="009D4D8F" w:rsidRDefault="00B339FE" w:rsidP="00B339FE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</w:tc>
      </w:tr>
      <w:tr w:rsidR="00B339FE" w14:paraId="4FD579A1" w14:textId="77777777" w:rsidTr="00B339FE">
        <w:trPr>
          <w:trHeight w:val="225"/>
        </w:trPr>
        <w:tc>
          <w:tcPr>
            <w:tcW w:w="1638" w:type="dxa"/>
            <w:vAlign w:val="center"/>
          </w:tcPr>
          <w:p w14:paraId="673D55D3" w14:textId="77777777" w:rsidR="00B339FE" w:rsidRPr="009D4D8F" w:rsidRDefault="00B339FE" w:rsidP="00B339FE">
            <w:pPr>
              <w:widowControl/>
              <w:autoSpaceDE/>
              <w:autoSpaceDN/>
              <w:rPr>
                <w:rFonts w:ascii="Aptos" w:eastAsia="Aptos" w:hAnsi="Aptos" w:cs="Latha"/>
                <w:lang w:bidi="ta-IN"/>
              </w:rPr>
            </w:pPr>
            <w:r w:rsidRPr="009D4D8F">
              <w:rPr>
                <w:rFonts w:ascii="Aptos" w:eastAsia="Aptos" w:hAnsi="Aptos" w:cs="Latha"/>
                <w:lang w:bidi="ta-IN"/>
              </w:rPr>
              <w:t>Date:</w:t>
            </w:r>
          </w:p>
        </w:tc>
        <w:tc>
          <w:tcPr>
            <w:tcW w:w="3511" w:type="dxa"/>
          </w:tcPr>
          <w:p w14:paraId="371272F8" w14:textId="77777777" w:rsidR="00B339FE" w:rsidRPr="009D4D8F" w:rsidRDefault="00B339FE" w:rsidP="00B339FE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59D15C79" w14:textId="77777777" w:rsidR="00B339FE" w:rsidRPr="009D4D8F" w:rsidRDefault="00B339FE" w:rsidP="00B339FE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</w:tc>
      </w:tr>
    </w:tbl>
    <w:p w14:paraId="2065F330" w14:textId="5C931F03" w:rsidR="001F5DC8" w:rsidRDefault="00000000" w:rsidP="001F5DC8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  <w:r>
        <w:rPr>
          <w:noProof/>
        </w:rPr>
        <w:pict w14:anchorId="76C13FE4">
          <v:rect id="_x0000_s2142" style="position:absolute;left:0;text-align:left;margin-left:-376.6pt;margin-top:69.65pt;width:13.6pt;height:12pt;z-index:251750400;mso-position-horizontal-relative:text;mso-position-vertical-relative:text"/>
        </w:pict>
      </w:r>
      <w:r>
        <w:rPr>
          <w:noProof/>
        </w:rPr>
        <w:pict w14:anchorId="6EBCFB85">
          <v:rect id="_x0000_s2143" style="position:absolute;left:0;text-align:left;margin-left:-123.4pt;margin-top:69.65pt;width:13.15pt;height:12pt;z-index:251755520;mso-position-horizontal-relative:text;mso-position-vertical-relative:text"/>
        </w:pict>
      </w:r>
      <w:r>
        <w:rPr>
          <w:noProof/>
        </w:rPr>
        <w:pict w14:anchorId="630A1A85">
          <v:rect id="_x0000_s2144" style="position:absolute;left:0;text-align:left;margin-left:-189.75pt;margin-top:69.65pt;width:13.15pt;height:12pt;z-index:251751424;mso-position-horizontal-relative:text;mso-position-vertical-relative:text"/>
        </w:pict>
      </w:r>
      <w:r>
        <w:rPr>
          <w:noProof/>
        </w:rPr>
        <w:pict w14:anchorId="15A84E3D">
          <v:rect id="_x0000_s2145" style="position:absolute;left:0;text-align:left;margin-left:-320.75pt;margin-top:68.05pt;width:12.5pt;height:13.6pt;z-index:251752448;mso-position-horizontal-relative:text;mso-position-vertical-relative:text"/>
        </w:pict>
      </w:r>
      <w:r>
        <w:rPr>
          <w:noProof/>
        </w:rPr>
        <w:pict w14:anchorId="276898FB">
          <v:shape id="Text Box 1" o:spid="_x0000_s2147" type="#_x0000_t202" style="position:absolute;left:0;text-align:left;margin-left:609pt;margin-top:507pt;width:227.7pt;height:120.2pt;z-index:251753472;visibility:visible;mso-position-horizontal-relative:text;mso-position-vertical-relative:text;mso-width-relative:margin;mso-height-relative:margin" stroked="f" strokeweight=".5pt">
            <v:textbox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961"/>
                    <w:gridCol w:w="2271"/>
                  </w:tblGrid>
                  <w:tr w:rsidR="00400E9F" w14:paraId="57539EF2" w14:textId="77777777" w:rsidTr="009908DB">
                    <w:trPr>
                      <w:trHeight w:val="264"/>
                    </w:trPr>
                    <w:tc>
                      <w:tcPr>
                        <w:tcW w:w="4232" w:type="dxa"/>
                        <w:gridSpan w:val="2"/>
                      </w:tcPr>
                      <w:p w14:paraId="4D913964" w14:textId="77777777" w:rsidR="001F5DC8" w:rsidRPr="009D4D8F" w:rsidRDefault="00BE5872" w:rsidP="009908DB">
                        <w:pPr>
                          <w:widowControl/>
                          <w:autoSpaceDE/>
                          <w:autoSpaceDN/>
                          <w:jc w:val="center"/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  <w:t>For Official Use Only</w:t>
                        </w:r>
                      </w:p>
                    </w:tc>
                  </w:tr>
                  <w:tr w:rsidR="00400E9F" w14:paraId="6EAC40F8" w14:textId="77777777" w:rsidTr="009908DB">
                    <w:trPr>
                      <w:trHeight w:val="324"/>
                    </w:trPr>
                    <w:tc>
                      <w:tcPr>
                        <w:tcW w:w="1961" w:type="dxa"/>
                      </w:tcPr>
                      <w:p w14:paraId="3E05A027" w14:textId="77777777" w:rsidR="001F5DC8" w:rsidRPr="009D4D8F" w:rsidRDefault="00BE5872" w:rsidP="009908DB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Verify By: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78DDC3C4" w14:textId="77777777" w:rsidR="001F5DC8" w:rsidRPr="009D4D8F" w:rsidRDefault="001F5DC8" w:rsidP="009908DB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400E9F" w14:paraId="12CE9818" w14:textId="77777777" w:rsidTr="009908DB">
                    <w:trPr>
                      <w:trHeight w:val="515"/>
                    </w:trPr>
                    <w:tc>
                      <w:tcPr>
                        <w:tcW w:w="1961" w:type="dxa"/>
                      </w:tcPr>
                      <w:p w14:paraId="61455337" w14:textId="77777777" w:rsidR="001F5DC8" w:rsidRPr="009D4D8F" w:rsidRDefault="00BE5872" w:rsidP="009908DB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Signature: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3B965F30" w14:textId="77777777" w:rsidR="001F5DC8" w:rsidRPr="009D4D8F" w:rsidRDefault="001F5DC8" w:rsidP="009908DB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400E9F" w14:paraId="5BEF858C" w14:textId="77777777" w:rsidTr="009908DB">
                    <w:trPr>
                      <w:trHeight w:val="118"/>
                    </w:trPr>
                    <w:tc>
                      <w:tcPr>
                        <w:tcW w:w="1961" w:type="dxa"/>
                      </w:tcPr>
                      <w:p w14:paraId="1AAD9A87" w14:textId="77777777" w:rsidR="001F5DC8" w:rsidRPr="009D4D8F" w:rsidRDefault="00BE5872" w:rsidP="009908DB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Date 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110DDD4D" w14:textId="77777777" w:rsidR="001F5DC8" w:rsidRPr="009D4D8F" w:rsidRDefault="001F5DC8" w:rsidP="009908DB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</w:tbl>
                <w:p w14:paraId="0EE33D01" w14:textId="77777777" w:rsidR="001F5DC8" w:rsidRDefault="001F5DC8" w:rsidP="001F5DC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</w:p>
              </w:txbxContent>
            </v:textbox>
          </v:shape>
        </w:pict>
      </w:r>
      <w:r w:rsidR="00BE5872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</w:t>
      </w:r>
    </w:p>
    <w:p w14:paraId="022F41B9" w14:textId="77777777" w:rsidR="001F5DC8" w:rsidRDefault="001F5DC8" w:rsidP="001F5DC8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69F8FC0B" w14:textId="77777777" w:rsidR="001F5DC8" w:rsidRDefault="001F5DC8" w:rsidP="001F5DC8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0FEA27CA" w14:textId="77777777" w:rsidR="001F5DC8" w:rsidRDefault="001F5DC8" w:rsidP="001F5DC8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2505292E" w14:textId="77777777" w:rsidR="001F5DC8" w:rsidRDefault="001F5DC8" w:rsidP="001F5DC8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52099769" w14:textId="77777777" w:rsidR="001F5DC8" w:rsidRDefault="001F5DC8" w:rsidP="001F5DC8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55027ED8" w14:textId="77777777" w:rsidR="001F5DC8" w:rsidRDefault="001F5DC8" w:rsidP="001F5DC8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5AAC433F" w14:textId="2BFEDC33" w:rsidR="008D6B91" w:rsidRPr="00941686" w:rsidRDefault="008D6B91" w:rsidP="008D6B91">
      <w:pPr>
        <w:widowControl/>
        <w:autoSpaceDE/>
        <w:autoSpaceDN/>
        <w:rPr>
          <w:rFonts w:ascii="Calibri" w:eastAsia="Times New Roman" w:hAnsi="Calibri" w:cs="Calibri"/>
          <w:sz w:val="24"/>
          <w:szCs w:val="24"/>
          <w:lang w:bidi="ta-IN"/>
        </w:rPr>
        <w:sectPr w:rsidR="008D6B91" w:rsidRPr="00941686" w:rsidSect="002062CE">
          <w:headerReference w:type="default" r:id="rId11"/>
          <w:footerReference w:type="default" r:id="rId12"/>
          <w:pgSz w:w="15840" w:h="12240" w:orient="landscape"/>
          <w:pgMar w:top="851" w:right="531" w:bottom="810" w:left="426" w:header="360" w:footer="432" w:gutter="0"/>
          <w:pgNumType w:start="2"/>
          <w:cols w:space="720"/>
          <w:docGrid w:linePitch="360"/>
        </w:sectPr>
      </w:pPr>
    </w:p>
    <w:p w14:paraId="777F9AB9" w14:textId="2642FB3B" w:rsidR="0065089D" w:rsidRPr="0065089D" w:rsidRDefault="0065089D" w:rsidP="0065089D">
      <w:pPr>
        <w:widowControl/>
        <w:autoSpaceDE/>
        <w:autoSpaceDN/>
        <w:spacing w:after="200" w:line="276" w:lineRule="auto"/>
        <w:jc w:val="center"/>
        <w:rPr>
          <w:rFonts w:ascii="Calibri" w:eastAsia="Times New Roman" w:hAnsi="Calibri" w:cs="Arial"/>
          <w:b/>
          <w:sz w:val="44"/>
          <w:szCs w:val="44"/>
          <w:lang w:bidi="ta-IN"/>
        </w:rPr>
      </w:pPr>
      <w:r w:rsidRPr="0065089D">
        <w:rPr>
          <w:rFonts w:ascii="Calibri" w:eastAsia="Times New Roman" w:hAnsi="Calibri" w:cs="Arial"/>
          <w:b/>
          <w:sz w:val="44"/>
          <w:szCs w:val="44"/>
          <w:lang w:bidi="ta-IN"/>
        </w:rPr>
        <w:lastRenderedPageBreak/>
        <w:t>FIRE WATCHMAN TRAINING COURSE</w:t>
      </w:r>
    </w:p>
    <w:p w14:paraId="2036C8BD" w14:textId="23E3DC1A" w:rsidR="005B4FAC" w:rsidRPr="005B4FAC" w:rsidRDefault="00BE5872" w:rsidP="00941D28">
      <w:pPr>
        <w:widowControl/>
        <w:autoSpaceDE/>
        <w:autoSpaceDN/>
        <w:spacing w:after="200" w:line="276" w:lineRule="auto"/>
        <w:jc w:val="both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For Whom</w:t>
      </w:r>
    </w:p>
    <w:p w14:paraId="70BFCE34" w14:textId="77777777" w:rsidR="005B4FAC" w:rsidRPr="005B4FAC" w:rsidRDefault="00BE5872" w:rsidP="00941D28">
      <w:pPr>
        <w:widowControl/>
        <w:autoSpaceDE/>
        <w:autoSpaceDN/>
        <w:spacing w:after="200" w:line="276" w:lineRule="auto"/>
        <w:jc w:val="both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The Fire Watchman Safety Course is designed for individuals aspiring to become Fire Watchmen. Whenever hot work activities are involved and a hot work permit is being requested, it is mandatory to have at least one designated and trained fire watchman present.</w:t>
      </w:r>
      <w:r>
        <w:rPr>
          <w:rFonts w:ascii="Calibri" w:eastAsia="SimSun" w:hAnsi="Calibri" w:cs="Calibri"/>
          <w:sz w:val="24"/>
          <w:szCs w:val="24"/>
          <w:lang w:val="en-SG" w:bidi="ta-IN"/>
        </w:rPr>
        <w:t xml:space="preserve"> </w:t>
      </w: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Anyone involved or assigned to any work related</w:t>
      </w:r>
      <w:r>
        <w:rPr>
          <w:rFonts w:ascii="Calibri" w:eastAsia="SimSun" w:hAnsi="Calibri" w:cs="Calibri"/>
          <w:sz w:val="24"/>
          <w:szCs w:val="24"/>
          <w:lang w:val="en-SG" w:bidi="ta-IN"/>
        </w:rPr>
        <w:t xml:space="preserve"> </w:t>
      </w: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activities that could result or caused a fire to start.</w:t>
      </w:r>
    </w:p>
    <w:p w14:paraId="09568F0A" w14:textId="77777777" w:rsidR="005B4FAC" w:rsidRPr="005B4FAC" w:rsidRDefault="00BE5872" w:rsidP="00941D28">
      <w:pPr>
        <w:widowControl/>
        <w:autoSpaceDE/>
        <w:autoSpaceDN/>
        <w:spacing w:after="200" w:line="276" w:lineRule="auto"/>
        <w:jc w:val="both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Entry Requirement</w:t>
      </w:r>
    </w:p>
    <w:p w14:paraId="58BA26B5" w14:textId="77777777" w:rsidR="005B4FAC" w:rsidRPr="005B4FAC" w:rsidRDefault="00BE5872" w:rsidP="00941D28">
      <w:pPr>
        <w:widowControl/>
        <w:autoSpaceDE/>
        <w:autoSpaceDN/>
        <w:spacing w:after="200" w:line="276" w:lineRule="auto"/>
        <w:jc w:val="both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For workers or any site personnel to be appointed as a Fire Watchman when apply for hot work permit.</w:t>
      </w:r>
    </w:p>
    <w:p w14:paraId="786BD0CE" w14:textId="77777777" w:rsidR="005B4FAC" w:rsidRPr="005B4FAC" w:rsidRDefault="00BE5872" w:rsidP="00941D28">
      <w:pPr>
        <w:widowControl/>
        <w:autoSpaceDE/>
        <w:autoSpaceDN/>
        <w:spacing w:after="200" w:line="276" w:lineRule="auto"/>
        <w:jc w:val="both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Course Overview</w:t>
      </w:r>
    </w:p>
    <w:p w14:paraId="5B3673FB" w14:textId="77777777" w:rsidR="005B4FAC" w:rsidRPr="005B4FAC" w:rsidRDefault="00BE5872" w:rsidP="00941D28">
      <w:pPr>
        <w:widowControl/>
        <w:autoSpaceDE/>
        <w:autoSpaceDN/>
        <w:spacing w:after="200" w:line="276" w:lineRule="auto"/>
        <w:jc w:val="both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FWSC training course is to equip participants with the necessary skills and knowledge to effectively fulfill the role of a Fire Watchman. This includes understanding and implementing safety protocols during hot work activities, ensuring the prevention and rapid response to fire hazards, and being well-prepared to support the overall safety of the work environment.</w:t>
      </w:r>
    </w:p>
    <w:p w14:paraId="530C5BD8" w14:textId="77777777" w:rsidR="005B4FAC" w:rsidRPr="005B4FAC" w:rsidRDefault="00BE5872" w:rsidP="005B4FA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Learning Objectives</w:t>
      </w:r>
    </w:p>
    <w:p w14:paraId="1C2C4A62" w14:textId="77777777" w:rsidR="005B4FAC" w:rsidRPr="005B4FAC" w:rsidRDefault="00BE5872" w:rsidP="005B4FAC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understand hazards of fire in the workplace</w:t>
      </w:r>
    </w:p>
    <w:p w14:paraId="6A2E4E11" w14:textId="77777777" w:rsidR="005B4FAC" w:rsidRPr="005B4FAC" w:rsidRDefault="00BE5872" w:rsidP="005B4FAC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preventive measures against fire and explosions</w:t>
      </w:r>
    </w:p>
    <w:p w14:paraId="0D75D26C" w14:textId="77777777" w:rsidR="005B4FAC" w:rsidRPr="005B4FAC" w:rsidRDefault="00BE5872" w:rsidP="005B4FAC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familiarize with the application process for permit to work systems</w:t>
      </w:r>
    </w:p>
    <w:p w14:paraId="7C163074" w14:textId="77777777" w:rsidR="005B4FAC" w:rsidRPr="005B4FAC" w:rsidRDefault="00BE5872" w:rsidP="005B4FAC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competent in wearing personal protective equipment (PPE)</w:t>
      </w:r>
    </w:p>
    <w:p w14:paraId="7A4DCD52" w14:textId="77777777" w:rsidR="005B4FAC" w:rsidRPr="005B4FAC" w:rsidRDefault="00BE5872" w:rsidP="005B4FAC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know and take safety precautions when working with different hazards</w:t>
      </w:r>
    </w:p>
    <w:p w14:paraId="15CAB44F" w14:textId="77777777" w:rsidR="005B4FAC" w:rsidRPr="005B4FAC" w:rsidRDefault="00BE5872" w:rsidP="005B4FAC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able to respond in case of fire and emergency</w:t>
      </w:r>
    </w:p>
    <w:p w14:paraId="1C73F55F" w14:textId="77777777" w:rsidR="005B4FAC" w:rsidRPr="005B4FAC" w:rsidRDefault="00BE5872" w:rsidP="005B4FA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Course Contents</w:t>
      </w:r>
    </w:p>
    <w:p w14:paraId="2798F99B" w14:textId="77777777" w:rsidR="005B4FAC" w:rsidRPr="005B4FAC" w:rsidRDefault="00BE5872" w:rsidP="005B4FAC">
      <w:pPr>
        <w:widowControl/>
        <w:numPr>
          <w:ilvl w:val="0"/>
          <w:numId w:val="5"/>
        </w:numPr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know the different types of hot-work</w:t>
      </w:r>
    </w:p>
    <w:p w14:paraId="32AC7CB6" w14:textId="77777777" w:rsidR="005B4FAC" w:rsidRPr="005B4FAC" w:rsidRDefault="00BE5872" w:rsidP="005B4FAC">
      <w:pPr>
        <w:widowControl/>
        <w:numPr>
          <w:ilvl w:val="0"/>
          <w:numId w:val="5"/>
        </w:numPr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know characteristics of flammable substances</w:t>
      </w:r>
    </w:p>
    <w:p w14:paraId="1E391DF2" w14:textId="77777777" w:rsidR="005B4FAC" w:rsidRPr="005B4FAC" w:rsidRDefault="00BE5872" w:rsidP="005B4FAC">
      <w:pPr>
        <w:widowControl/>
        <w:numPr>
          <w:ilvl w:val="0"/>
          <w:numId w:val="5"/>
        </w:numPr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understand how vapors / gases can accumulate in confined spaces</w:t>
      </w:r>
    </w:p>
    <w:p w14:paraId="103E9FDD" w14:textId="77777777" w:rsidR="005B4FAC" w:rsidRPr="005B4FAC" w:rsidRDefault="00BE5872" w:rsidP="005B4FAC">
      <w:pPr>
        <w:widowControl/>
        <w:numPr>
          <w:ilvl w:val="0"/>
          <w:numId w:val="5"/>
        </w:numPr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understand how fires / explosions are caused</w:t>
      </w:r>
    </w:p>
    <w:p w14:paraId="4D8797AF" w14:textId="77777777" w:rsidR="005B4FAC" w:rsidRPr="005B4FAC" w:rsidRDefault="00BE5872" w:rsidP="005B4FAC">
      <w:pPr>
        <w:widowControl/>
        <w:numPr>
          <w:ilvl w:val="0"/>
          <w:numId w:val="5"/>
        </w:numPr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understand case studies on two shipyard fire and explosion accidents</w:t>
      </w:r>
    </w:p>
    <w:p w14:paraId="65D2E977" w14:textId="77777777" w:rsidR="005B4FAC" w:rsidRPr="005B4FAC" w:rsidRDefault="00BE5872" w:rsidP="005B4FAC">
      <w:pPr>
        <w:widowControl/>
        <w:numPr>
          <w:ilvl w:val="0"/>
          <w:numId w:val="5"/>
        </w:numPr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know and take safety measures for preventing fire / explosions</w:t>
      </w:r>
    </w:p>
    <w:p w14:paraId="0764B352" w14:textId="688FE3DD" w:rsidR="00085126" w:rsidRDefault="00085126" w:rsidP="0065089D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b/>
          <w:bCs/>
          <w:sz w:val="24"/>
          <w:szCs w:val="24"/>
          <w:lang w:val="en-SG" w:bidi="ta-IN"/>
        </w:rPr>
      </w:pPr>
    </w:p>
    <w:p w14:paraId="3D40064A" w14:textId="77777777" w:rsidR="005B4FAC" w:rsidRPr="005B4FAC" w:rsidRDefault="00BE5872" w:rsidP="005B4FA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lastRenderedPageBreak/>
        <w:t>Assumed Skills &amp; Knowledge:</w:t>
      </w:r>
    </w:p>
    <w:p w14:paraId="5C3E12E2" w14:textId="77777777" w:rsidR="005B4FAC" w:rsidRPr="005B4FAC" w:rsidRDefault="00BE5872" w:rsidP="005B4FA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– Learners must be above 18 years of age and are assumed to:</w:t>
      </w:r>
    </w:p>
    <w:p w14:paraId="54674550" w14:textId="77777777" w:rsidR="005B4FAC" w:rsidRPr="005B4FAC" w:rsidRDefault="00BE5872" w:rsidP="005B4FA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-Have a basic knowledge of fire safety</w:t>
      </w:r>
    </w:p>
    <w:p w14:paraId="18DAE668" w14:textId="77777777" w:rsidR="005B4FAC" w:rsidRPr="005B4FAC" w:rsidRDefault="00BE5872" w:rsidP="005B4FA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Trainer to Trainee Ratio</w:t>
      </w:r>
    </w:p>
    <w:p w14:paraId="20C5DD2E" w14:textId="77777777" w:rsidR="005B4FAC" w:rsidRPr="005B4FAC" w:rsidRDefault="00BE5872" w:rsidP="005B4FA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1: 20</w:t>
      </w:r>
    </w:p>
    <w:p w14:paraId="61C2E66E" w14:textId="77777777" w:rsidR="005B4FAC" w:rsidRPr="005B4FAC" w:rsidRDefault="00BE5872" w:rsidP="005B4FA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Attendance requirements</w:t>
      </w:r>
    </w:p>
    <w:p w14:paraId="0D0EF70F" w14:textId="77777777" w:rsidR="005B4FAC" w:rsidRPr="005B4FAC" w:rsidRDefault="00BE5872" w:rsidP="005B4FA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100% classroom session</w:t>
      </w:r>
    </w:p>
    <w:p w14:paraId="1228BFE9" w14:textId="77777777" w:rsidR="005B4FAC" w:rsidRPr="005B4FAC" w:rsidRDefault="00BE5872" w:rsidP="005B4FA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Assessment</w:t>
      </w:r>
    </w:p>
    <w:p w14:paraId="40570FBB" w14:textId="77777777" w:rsidR="005B4FAC" w:rsidRPr="005B4FAC" w:rsidRDefault="00BE5872" w:rsidP="005B4FA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Practical Performance (PP)</w:t>
      </w:r>
    </w:p>
    <w:p w14:paraId="67035AB7" w14:textId="77777777" w:rsidR="005B4FAC" w:rsidRPr="005B4FAC" w:rsidRDefault="00BE5872" w:rsidP="005B4FA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Training Methodology</w:t>
      </w:r>
    </w:p>
    <w:p w14:paraId="06BBF9E6" w14:textId="77777777" w:rsidR="005B4FAC" w:rsidRPr="005B4FAC" w:rsidRDefault="00BE5872" w:rsidP="005B4FA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Slides presentation, sharing of best practice and incident. Hands on</w:t>
      </w: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br/>
        <w:t>practical session.</w:t>
      </w:r>
    </w:p>
    <w:p w14:paraId="746E90BE" w14:textId="77777777" w:rsidR="005B4FAC" w:rsidRPr="005B4FAC" w:rsidRDefault="00BE5872" w:rsidP="005B4FA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Assessment Principles</w:t>
      </w:r>
    </w:p>
    <w:p w14:paraId="50B3BEF6" w14:textId="77777777" w:rsidR="005B4FAC" w:rsidRPr="005B4FAC" w:rsidRDefault="00BE5872" w:rsidP="005B4FA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Learner shall be assessed before being Competent  </w:t>
      </w:r>
    </w:p>
    <w:p w14:paraId="1AB1B99D" w14:textId="77777777" w:rsidR="005B4FAC" w:rsidRPr="005B4FAC" w:rsidRDefault="00BE5872" w:rsidP="005B4FA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Certifications</w:t>
      </w:r>
    </w:p>
    <w:p w14:paraId="2F2A7222" w14:textId="77777777" w:rsidR="005B4FAC" w:rsidRPr="005B4FAC" w:rsidRDefault="00BE5872" w:rsidP="005B4FA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Upon successful completion of the course a card</w:t>
      </w: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br/>
        <w:t>will be awarded by EFG Training Services Pte Ltd</w:t>
      </w:r>
    </w:p>
    <w:p w14:paraId="0A6961BD" w14:textId="77777777" w:rsidR="005B4FAC" w:rsidRPr="005B4FAC" w:rsidRDefault="00BE5872" w:rsidP="005B4FA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Assessment Principles</w:t>
      </w:r>
    </w:p>
    <w:p w14:paraId="07D74BE8" w14:textId="77777777" w:rsidR="005B4FAC" w:rsidRPr="005B4FAC" w:rsidRDefault="00BE5872" w:rsidP="005B4FA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Learner shall be assessed before being Competent  </w:t>
      </w:r>
    </w:p>
    <w:p w14:paraId="6987B841" w14:textId="77777777" w:rsidR="005B4FAC" w:rsidRPr="005B4FAC" w:rsidRDefault="00BE5872" w:rsidP="005B4FA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Course Fe</w:t>
      </w:r>
      <w:r w:rsidRPr="005B4FAC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es</w:t>
      </w:r>
    </w:p>
    <w:p w14:paraId="16B47F91" w14:textId="77777777" w:rsidR="005B4FAC" w:rsidRPr="005B4FAC" w:rsidRDefault="00BE5872" w:rsidP="005B4FA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>
        <w:rPr>
          <w:rFonts w:ascii="Calibri" w:eastAsia="SimSun" w:hAnsi="Calibri" w:cs="Calibri"/>
          <w:sz w:val="24"/>
          <w:szCs w:val="24"/>
          <w:lang w:val="en-SG" w:bidi="ta-IN"/>
        </w:rPr>
        <w:t>$120+GST</w:t>
      </w:r>
      <w:r w:rsidRPr="005B4FAC">
        <w:rPr>
          <w:rFonts w:ascii="Calibri" w:eastAsia="SimSun" w:hAnsi="Calibri" w:cs="Calibri"/>
          <w:sz w:val="24"/>
          <w:szCs w:val="24"/>
          <w:lang w:val="en-SG" w:bidi="ta-IN"/>
        </w:rPr>
        <w:t> </w:t>
      </w:r>
    </w:p>
    <w:p w14:paraId="258E8B02" w14:textId="77777777" w:rsidR="004E449C" w:rsidRDefault="004E449C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</w:p>
    <w:p w14:paraId="6877A171" w14:textId="77777777" w:rsidR="005B4FAC" w:rsidRDefault="005B4FAC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</w:p>
    <w:p w14:paraId="50796476" w14:textId="77777777" w:rsidR="005B4FAC" w:rsidRDefault="005B4FAC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</w:p>
    <w:p w14:paraId="5C0FD8BC" w14:textId="77777777" w:rsidR="005B4FAC" w:rsidRDefault="005B4FAC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</w:p>
    <w:p w14:paraId="66FA8447" w14:textId="77777777" w:rsidR="005B4FAC" w:rsidRDefault="005B4FAC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</w:p>
    <w:p w14:paraId="33B18BC8" w14:textId="77777777" w:rsidR="005B4FAC" w:rsidRDefault="005B4FAC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</w:p>
    <w:p w14:paraId="38FA5A88" w14:textId="77777777" w:rsidR="005B4FAC" w:rsidRDefault="005B4FAC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</w:p>
    <w:p w14:paraId="776FDDBB" w14:textId="7CBDE4A6" w:rsidR="005B4FAC" w:rsidRPr="005B4FAC" w:rsidRDefault="00000000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>
        <w:rPr>
          <w:rFonts w:ascii="Calibri" w:eastAsia="SimSun" w:hAnsi="Calibri" w:cs="Calibri"/>
          <w:noProof/>
          <w:lang w:val="en-SG" w:eastAsia="en-SG"/>
        </w:rPr>
        <w:pict w14:anchorId="72C194CC">
          <v:shape id="_x0000_s2148" type="#_x0000_t202" style="position:absolute;margin-left:74.05pt;margin-top:1.3pt;width:404.45pt;height:74.8pt;z-index:251744256;mso-wrap-distance-left:2.88pt;mso-wrap-distance-top:2.88pt;mso-wrap-distance-right:2.88pt;mso-wrap-distance-bottom:2.88pt" stroked="f" insetpen="t">
            <v:fill color2="black"/>
            <v:shadow color="#ccc"/>
            <v:textbox inset="2.85pt,2.85pt,2.85pt,2.85pt">
              <w:txbxContent>
                <w:p w14:paraId="5019F16A" w14:textId="79AA78E0" w:rsidR="00527FC6" w:rsidRPr="003B0855" w:rsidRDefault="0065089D" w:rsidP="00527FC6">
                  <w:pPr>
                    <w:autoSpaceDE/>
                    <w:autoSpaceDN/>
                    <w:jc w:val="center"/>
                    <w:rPr>
                      <w:rFonts w:ascii="Times New Roman" w:eastAsia="Times New Roman" w:hAnsi="Times New Roman" w:cs="Latha"/>
                      <w:b/>
                      <w:bCs/>
                      <w:sz w:val="48"/>
                      <w:szCs w:val="48"/>
                      <w:lang w:bidi="ta-IN"/>
                    </w:rPr>
                  </w:pPr>
                  <w:r w:rsidRPr="0065089D">
                    <w:rPr>
                      <w:rFonts w:ascii="Calibri" w:eastAsia="Times New Roman" w:hAnsi="Calibri" w:cs="Arial"/>
                      <w:b/>
                      <w:sz w:val="48"/>
                      <w:szCs w:val="48"/>
                      <w:lang w:bidi="ta-IN"/>
                    </w:rPr>
                    <w:t>FIRE WATCHMAN TRAINING COURSE</w:t>
                  </w:r>
                </w:p>
              </w:txbxContent>
            </v:textbox>
          </v:shape>
        </w:pict>
      </w:r>
    </w:p>
    <w:p w14:paraId="199A5655" w14:textId="4CB9534F" w:rsidR="004E449C" w:rsidRPr="00941686" w:rsidRDefault="004E449C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5AA312F9" w14:textId="77777777" w:rsidR="004E449C" w:rsidRPr="00941686" w:rsidRDefault="004E449C" w:rsidP="004E449C">
      <w:pPr>
        <w:widowControl/>
        <w:autoSpaceDE/>
        <w:autoSpaceDN/>
        <w:rPr>
          <w:rFonts w:ascii="Calibri" w:eastAsia="SimSun" w:hAnsi="Calibri" w:cs="Calibri"/>
          <w:sz w:val="24"/>
          <w:szCs w:val="24"/>
          <w:lang w:bidi="ta-IN"/>
        </w:rPr>
      </w:pPr>
    </w:p>
    <w:p w14:paraId="3D1BBABE" w14:textId="77777777" w:rsidR="004E449C" w:rsidRPr="00941686" w:rsidRDefault="004E449C" w:rsidP="004E449C">
      <w:pPr>
        <w:widowControl/>
        <w:autoSpaceDE/>
        <w:autoSpaceDN/>
        <w:rPr>
          <w:rFonts w:ascii="Calibri" w:eastAsia="SimSun" w:hAnsi="Calibri" w:cs="Calibri"/>
          <w:sz w:val="24"/>
          <w:szCs w:val="24"/>
          <w:lang w:bidi="ta-IN"/>
        </w:rPr>
      </w:pPr>
    </w:p>
    <w:p w14:paraId="6BD7CE28" w14:textId="77777777" w:rsidR="004E449C" w:rsidRPr="00941686" w:rsidRDefault="004E449C" w:rsidP="004E449C">
      <w:pPr>
        <w:widowControl/>
        <w:autoSpaceDE/>
        <w:autoSpaceDN/>
        <w:rPr>
          <w:rFonts w:ascii="Calibri" w:eastAsia="SimSun" w:hAnsi="Calibri" w:cs="Calibri"/>
          <w:sz w:val="24"/>
          <w:szCs w:val="24"/>
          <w:lang w:bidi="ta-IN"/>
        </w:rPr>
      </w:pPr>
    </w:p>
    <w:p w14:paraId="510CCB24" w14:textId="77777777" w:rsidR="004E449C" w:rsidRPr="00941686" w:rsidRDefault="00BE5872" w:rsidP="00527FC6">
      <w:pPr>
        <w:widowControl/>
        <w:tabs>
          <w:tab w:val="left" w:pos="2719"/>
        </w:tabs>
        <w:autoSpaceDE/>
        <w:autoSpaceDN/>
        <w:jc w:val="center"/>
        <w:rPr>
          <w:rFonts w:ascii="Calibri" w:eastAsia="SimSun" w:hAnsi="Calibri" w:cs="Calibri"/>
          <w:sz w:val="24"/>
          <w:szCs w:val="24"/>
          <w:lang w:bidi="ta-IN"/>
        </w:rPr>
      </w:pP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INCLUDEPICTURE  "https://www.convergencetraining.com/Images/Courses/Hot-Work-Safety-Trained-on-Using-Fire-Extinguisher.jpg" \* MERGEFORMATINET </w:instrText>
      </w:r>
      <w:r>
        <w:rPr>
          <w:rFonts w:ascii="Calibri" w:hAnsi="Calibri" w:cs="Calibri"/>
        </w:rPr>
        <w:fldChar w:fldCharType="separate"/>
      </w:r>
      <w:r w:rsidR="00297EF4">
        <w:rPr>
          <w:rFonts w:ascii="Calibri" w:hAnsi="Calibri" w:cs="Calibri"/>
        </w:rPr>
        <w:fldChar w:fldCharType="begin"/>
      </w:r>
      <w:r w:rsidR="00297EF4">
        <w:rPr>
          <w:rFonts w:ascii="Calibri" w:hAnsi="Calibri" w:cs="Calibri"/>
        </w:rPr>
        <w:instrText xml:space="preserve"> INCLUDEPICTURE  "https://www.convergencetraining.com/Images/Courses/Hot-Work-Safety-Trained-on-Using-Fire-Extinguisher.jpg" \* MERGEFORMATINET </w:instrText>
      </w:r>
      <w:r w:rsidR="00297EF4">
        <w:rPr>
          <w:rFonts w:ascii="Calibri" w:hAnsi="Calibri" w:cs="Calibri"/>
        </w:rPr>
        <w:fldChar w:fldCharType="separate"/>
      </w:r>
      <w:r w:rsidR="00563F81">
        <w:rPr>
          <w:rFonts w:ascii="Calibri" w:hAnsi="Calibri" w:cs="Calibri"/>
        </w:rPr>
        <w:fldChar w:fldCharType="begin"/>
      </w:r>
      <w:r w:rsidR="00563F81">
        <w:rPr>
          <w:rFonts w:ascii="Calibri" w:hAnsi="Calibri" w:cs="Calibri"/>
        </w:rPr>
        <w:instrText xml:space="preserve"> INCLUDEPICTURE  "https://www.convergencetraining.com/Images/Courses/Hot-Work-Safety-Trained-on-Using-Fire-Extinguisher.jpg" \* MERGEFORMATINET </w:instrText>
      </w:r>
      <w:r w:rsidR="00563F81">
        <w:rPr>
          <w:rFonts w:ascii="Calibri" w:hAnsi="Calibri" w:cs="Calibri"/>
        </w:rPr>
        <w:fldChar w:fldCharType="separate"/>
      </w:r>
      <w:r w:rsidR="009E7D10">
        <w:rPr>
          <w:rFonts w:ascii="Calibri" w:hAnsi="Calibri" w:cs="Calibri"/>
        </w:rPr>
        <w:fldChar w:fldCharType="begin"/>
      </w:r>
      <w:r w:rsidR="009E7D10">
        <w:rPr>
          <w:rFonts w:ascii="Calibri" w:hAnsi="Calibri" w:cs="Calibri"/>
        </w:rPr>
        <w:instrText xml:space="preserve"> INCLUDEPICTURE  "https://www.convergencetraining.com/Images/Courses/Hot-Work-Safety-Trained-on-Using-Fire-Extinguisher.jpg" \* MERGEFORMATINET </w:instrText>
      </w:r>
      <w:r w:rsidR="009E7D10">
        <w:rPr>
          <w:rFonts w:ascii="Calibri" w:hAnsi="Calibri" w:cs="Calibri"/>
        </w:rPr>
        <w:fldChar w:fldCharType="separate"/>
      </w:r>
      <w:r w:rsidR="00000000">
        <w:rPr>
          <w:rFonts w:ascii="Calibri" w:hAnsi="Calibri" w:cs="Calibri"/>
        </w:rPr>
        <w:fldChar w:fldCharType="begin"/>
      </w:r>
      <w:r w:rsidR="00000000">
        <w:rPr>
          <w:rFonts w:ascii="Calibri" w:hAnsi="Calibri" w:cs="Calibri"/>
        </w:rPr>
        <w:instrText xml:space="preserve"> INCLUDEPICTURE  "https://www.convergencetraining.com/Images/Courses/Hot-Work-Safety-Trained-on-Using-Fire-Extinguisher.jpg" \* MERGEFORMATINET </w:instrText>
      </w:r>
      <w:r w:rsidR="00000000">
        <w:rPr>
          <w:rFonts w:ascii="Calibri" w:hAnsi="Calibri" w:cs="Calibri"/>
        </w:rPr>
        <w:fldChar w:fldCharType="separate"/>
      </w:r>
      <w:r w:rsidR="00000000">
        <w:rPr>
          <w:rFonts w:ascii="Calibri" w:hAnsi="Calibri" w:cs="Calibri"/>
        </w:rPr>
        <w:pict w14:anchorId="077638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alt="Image result for fire watcman" style="width:480pt;height:270pt">
            <v:imagedata r:id="rId13" r:href="rId14"/>
          </v:shape>
        </w:pict>
      </w:r>
      <w:r w:rsidR="00000000">
        <w:rPr>
          <w:rFonts w:ascii="Calibri" w:hAnsi="Calibri" w:cs="Calibri"/>
        </w:rPr>
        <w:fldChar w:fldCharType="end"/>
      </w:r>
      <w:r w:rsidR="009E7D10">
        <w:rPr>
          <w:rFonts w:ascii="Calibri" w:hAnsi="Calibri" w:cs="Calibri"/>
        </w:rPr>
        <w:fldChar w:fldCharType="end"/>
      </w:r>
      <w:r w:rsidR="00563F81">
        <w:rPr>
          <w:rFonts w:ascii="Calibri" w:hAnsi="Calibri" w:cs="Calibri"/>
        </w:rPr>
        <w:fldChar w:fldCharType="end"/>
      </w:r>
      <w:r w:rsidR="00297EF4"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fldChar w:fldCharType="end"/>
      </w:r>
    </w:p>
    <w:p w14:paraId="72DA1298" w14:textId="77777777" w:rsidR="003B0855" w:rsidRPr="00941686" w:rsidRDefault="003B0855" w:rsidP="004E449C">
      <w:pPr>
        <w:widowControl/>
        <w:autoSpaceDE/>
        <w:autoSpaceDN/>
        <w:rPr>
          <w:rFonts w:ascii="Calibri" w:eastAsia="Times New Roman" w:hAnsi="Calibri" w:cs="Calibri"/>
          <w:sz w:val="24"/>
          <w:szCs w:val="24"/>
        </w:rPr>
      </w:pPr>
    </w:p>
    <w:p w14:paraId="4B761EC0" w14:textId="77777777" w:rsidR="0065089D" w:rsidRPr="00442A13" w:rsidRDefault="0065089D" w:rsidP="0065089D">
      <w:pPr>
        <w:spacing w:after="160" w:line="278" w:lineRule="auto"/>
        <w:jc w:val="center"/>
        <w:rPr>
          <w:rFonts w:ascii="Calibri" w:hAnsi="Calibri" w:cs="Calibri"/>
          <w:i/>
          <w:iCs/>
        </w:rPr>
      </w:pPr>
      <w:r w:rsidRPr="00442A13">
        <w:rPr>
          <w:rFonts w:ascii="Calibri" w:hAnsi="Calibri" w:cs="Calibri"/>
          <w:i/>
          <w:iCs/>
        </w:rPr>
        <w:t>Ways to register</w:t>
      </w:r>
    </w:p>
    <w:p w14:paraId="0D868897" w14:textId="27844715" w:rsidR="0065089D" w:rsidRPr="00442A13" w:rsidRDefault="0065089D" w:rsidP="0065089D">
      <w:pPr>
        <w:widowControl/>
        <w:spacing w:after="160" w:line="278" w:lineRule="auto"/>
        <w:jc w:val="center"/>
        <w:rPr>
          <w:rFonts w:ascii="Calibri" w:hAnsi="Calibri" w:cs="Calibri"/>
          <w:sz w:val="32"/>
          <w:szCs w:val="32"/>
        </w:rPr>
      </w:pPr>
      <w:r w:rsidRPr="00442A13">
        <w:rPr>
          <w:rFonts w:ascii="Calibri" w:hAnsi="Calibri" w:cs="Calibri"/>
          <w:b/>
          <w:bCs/>
          <w:sz w:val="32"/>
          <w:szCs w:val="32"/>
          <w:lang w:val="en-AU"/>
        </w:rPr>
        <w:t>EFG TRAINING SERVICES PRIVATE LTD</w:t>
      </w:r>
    </w:p>
    <w:p w14:paraId="7D32BE5A" w14:textId="18A7C779" w:rsidR="0065089D" w:rsidRPr="00442A13" w:rsidRDefault="0065089D" w:rsidP="0065089D">
      <w:pPr>
        <w:widowControl/>
        <w:spacing w:after="160" w:line="278" w:lineRule="auto"/>
        <w:jc w:val="center"/>
        <w:rPr>
          <w:rFonts w:ascii="Calibri" w:hAnsi="Calibri" w:cs="Calibri"/>
          <w:b/>
          <w:bCs/>
        </w:rPr>
      </w:pPr>
      <w:r w:rsidRPr="00442A13">
        <w:rPr>
          <w:rFonts w:ascii="Calibri" w:hAnsi="Calibri" w:cs="Calibri"/>
          <w:b/>
          <w:bCs/>
        </w:rPr>
        <w:t>WSQ Approved Training Organization (SSG), Learning Service Provider by GIC</w:t>
      </w:r>
    </w:p>
    <w:p w14:paraId="1EBD7710" w14:textId="779C3470" w:rsidR="0065089D" w:rsidRPr="00442A13" w:rsidRDefault="0065089D" w:rsidP="0065089D">
      <w:pPr>
        <w:widowControl/>
        <w:spacing w:after="160" w:line="278" w:lineRule="auto"/>
        <w:jc w:val="center"/>
        <w:rPr>
          <w:rFonts w:ascii="Calibri" w:hAnsi="Calibri" w:cs="Calibri"/>
          <w:b/>
          <w:bCs/>
        </w:rPr>
      </w:pPr>
      <w:r w:rsidRPr="00442A13">
        <w:rPr>
          <w:rFonts w:ascii="Calibri" w:hAnsi="Calibri" w:cs="Calibri"/>
          <w:b/>
          <w:bCs/>
        </w:rPr>
        <w:t>No: 3 Soon Lee Street, # 01-16 Pioneer Junction, Singapore 627606</w:t>
      </w:r>
    </w:p>
    <w:p w14:paraId="658D57BC" w14:textId="3E949177" w:rsidR="0065089D" w:rsidRPr="00442A13" w:rsidRDefault="0065089D" w:rsidP="0065089D">
      <w:pPr>
        <w:widowControl/>
        <w:spacing w:after="160" w:line="278" w:lineRule="auto"/>
        <w:jc w:val="center"/>
        <w:rPr>
          <w:rFonts w:ascii="Calibri" w:hAnsi="Calibri" w:cs="Calibri"/>
          <w:b/>
          <w:bCs/>
        </w:rPr>
      </w:pPr>
      <w:r w:rsidRPr="00442A13">
        <w:rPr>
          <w:rFonts w:ascii="Calibri" w:hAnsi="Calibri" w:cs="Calibri"/>
          <w:b/>
          <w:bCs/>
        </w:rPr>
        <w:t>TEL: 6334-7872, FAX: 6334-7891</w:t>
      </w:r>
    </w:p>
    <w:p w14:paraId="7A6BA69A" w14:textId="649D67E8" w:rsidR="0065089D" w:rsidRPr="00442A13" w:rsidRDefault="0065089D" w:rsidP="0065089D">
      <w:pPr>
        <w:widowControl/>
        <w:spacing w:after="160" w:line="278" w:lineRule="auto"/>
        <w:jc w:val="center"/>
        <w:rPr>
          <w:rFonts w:ascii="Calibri" w:hAnsi="Calibri" w:cs="Calibri"/>
          <w:b/>
          <w:bCs/>
        </w:rPr>
      </w:pPr>
      <w:r w:rsidRPr="00442A13">
        <w:rPr>
          <w:rFonts w:ascii="Calibri" w:hAnsi="Calibri" w:cs="Calibri"/>
          <w:b/>
          <w:bCs/>
        </w:rPr>
        <w:t xml:space="preserve">E-mail: </w:t>
      </w:r>
      <w:hyperlink r:id="rId15" w:history="1">
        <w:r w:rsidRPr="00442A13">
          <w:rPr>
            <w:rStyle w:val="Hyperlink"/>
            <w:rFonts w:ascii="Calibri" w:hAnsi="Calibri" w:cs="Calibri"/>
            <w:b/>
            <w:bCs/>
          </w:rPr>
          <w:t>admin@efg.com.sg</w:t>
        </w:r>
      </w:hyperlink>
    </w:p>
    <w:p w14:paraId="0EE363F3" w14:textId="05A81BC8" w:rsidR="0065089D" w:rsidRPr="00442A13" w:rsidRDefault="0065089D" w:rsidP="0065089D">
      <w:pPr>
        <w:widowControl/>
        <w:spacing w:after="160" w:line="278" w:lineRule="auto"/>
        <w:jc w:val="center"/>
        <w:rPr>
          <w:b/>
          <w:bCs/>
        </w:rPr>
      </w:pPr>
      <w:r w:rsidRPr="00442A13">
        <w:rPr>
          <w:rFonts w:ascii="Calibri" w:hAnsi="Calibri" w:cs="Calibri"/>
          <w:b/>
          <w:bCs/>
        </w:rPr>
        <w:t>Website: www.efg.com.sg</w:t>
      </w:r>
    </w:p>
    <w:p w14:paraId="4C93295D" w14:textId="77777777" w:rsidR="004E449C" w:rsidRPr="00941686" w:rsidRDefault="004E449C" w:rsidP="0065089D">
      <w:pPr>
        <w:autoSpaceDE/>
        <w:autoSpaceDN/>
        <w:ind w:left="720" w:firstLine="720"/>
        <w:jc w:val="center"/>
        <w:rPr>
          <w:rFonts w:ascii="Calibri" w:eastAsia="Times New Roman" w:hAnsi="Calibri" w:cs="Calibri"/>
          <w:sz w:val="24"/>
          <w:szCs w:val="24"/>
        </w:rPr>
      </w:pPr>
    </w:p>
    <w:sectPr w:rsidR="004E449C" w:rsidRPr="00941686" w:rsidSect="005C559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9" w:h="16834" w:code="9"/>
      <w:pgMar w:top="1267" w:right="720" w:bottom="720" w:left="720" w:header="284" w:footer="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0F139" w14:textId="77777777" w:rsidR="00354E68" w:rsidRDefault="00354E68">
      <w:r>
        <w:separator/>
      </w:r>
    </w:p>
  </w:endnote>
  <w:endnote w:type="continuationSeparator" w:id="0">
    <w:p w14:paraId="1B1C249A" w14:textId="77777777" w:rsidR="00354E68" w:rsidRDefault="00354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geone">
    <w:altName w:val="Calibri"/>
    <w:charset w:val="00"/>
    <w:family w:val="auto"/>
    <w:pitch w:val="variable"/>
    <w:sig w:usb0="80000003" w:usb1="0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26F9" w14:textId="32EFFEC1" w:rsidR="004D4A1B" w:rsidRDefault="0065089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7E37FED9" wp14:editId="74512F54">
              <wp:simplePos x="0" y="0"/>
              <wp:positionH relativeFrom="page">
                <wp:posOffset>333375</wp:posOffset>
              </wp:positionH>
              <wp:positionV relativeFrom="page">
                <wp:posOffset>10106025</wp:posOffset>
              </wp:positionV>
              <wp:extent cx="3190875" cy="200025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087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BED56A" w14:textId="0701B51F" w:rsidR="004D4A1B" w:rsidRDefault="00BE5872">
                          <w:pPr>
                            <w:spacing w:line="205" w:lineRule="exact"/>
                            <w:ind w:left="20"/>
                            <w:rPr>
                              <w:rFonts w:ascii="Calibri Light"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</w:t>
                          </w:r>
                          <w:r w:rsidR="0065089D"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  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EFG-SP-02</w:t>
                          </w:r>
                          <w:r>
                            <w:rPr>
                              <w:rFonts w:ascii="Calibri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A|</w:t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Rev0</w:t>
                          </w:r>
                          <w:r w:rsidR="00E40B49">
                            <w:rPr>
                              <w:rFonts w:ascii="Calibri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/01-02-202</w:t>
                          </w:r>
                          <w:r w:rsidR="00E40B49">
                            <w:rPr>
                              <w:rFonts w:ascii="Calibri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Calibri"/>
                              <w:spacing w:val="-11"/>
                              <w:sz w:val="18"/>
                            </w:rPr>
                            <w:t xml:space="preserve"> </w:t>
                          </w:r>
                          <w:r w:rsidR="0065089D">
                            <w:rPr>
                              <w:rFonts w:ascii="Calibri"/>
                              <w:spacing w:val="-11"/>
                              <w:sz w:val="18"/>
                            </w:rPr>
                            <w:t xml:space="preserve">    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WHERE</w:t>
                          </w:r>
                          <w:r>
                            <w:rPr>
                              <w:rFonts w:ascii="Calibri Light"/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THE</w:t>
                          </w:r>
                          <w:r>
                            <w:rPr>
                              <w:rFonts w:ascii="Calibri Light"/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JOURNEY</w:t>
                          </w:r>
                          <w:r>
                            <w:rPr>
                              <w:rFonts w:ascii="Calibri Light"/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pacing w:val="-2"/>
                              <w:sz w:val="18"/>
                            </w:rPr>
                            <w:t>BEGINS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37FED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26.25pt;margin-top:795.75pt;width:251.25pt;height:15.7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" filled="f" stroked="f">
              <v:textbox inset="0,0,0,0">
                <w:txbxContent>
                  <w:p w14:paraId="1EBED56A" w14:textId="0701B51F" w:rsidR="004D4A1B" w:rsidRDefault="00BE5872">
                    <w:pPr>
                      <w:spacing w:line="205" w:lineRule="exact"/>
                      <w:ind w:left="20"/>
                      <w:rPr>
                        <w:rFonts w:ascii="Calibri Light"/>
                        <w:i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1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 xml:space="preserve"> </w:t>
                    </w:r>
                    <w:r w:rsidR="0065089D">
                      <w:rPr>
                        <w:rFonts w:ascii="Calibri"/>
                        <w:spacing w:val="-4"/>
                        <w:sz w:val="18"/>
                      </w:rPr>
                      <w:t xml:space="preserve">    </w:t>
                    </w:r>
                    <w:r>
                      <w:rPr>
                        <w:rFonts w:ascii="Calibri"/>
                        <w:sz w:val="18"/>
                      </w:rPr>
                      <w:t>EFG-SP-02</w:t>
                    </w:r>
                    <w:r>
                      <w:rPr>
                        <w:rFonts w:ascii="Calibri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A|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Rev0</w:t>
                    </w:r>
                    <w:r w:rsidR="00E40B49">
                      <w:rPr>
                        <w:rFonts w:ascii="Calibri"/>
                        <w:sz w:val="18"/>
                      </w:rPr>
                      <w:t>3</w:t>
                    </w:r>
                    <w:r>
                      <w:rPr>
                        <w:rFonts w:ascii="Calibri"/>
                        <w:sz w:val="18"/>
                      </w:rPr>
                      <w:t>/01-02-202</w:t>
                    </w:r>
                    <w:r w:rsidR="00E40B49">
                      <w:rPr>
                        <w:rFonts w:ascii="Calibri"/>
                        <w:sz w:val="18"/>
                      </w:rPr>
                      <w:t>6</w:t>
                    </w:r>
                    <w:r>
                      <w:rPr>
                        <w:rFonts w:ascii="Calibri"/>
                        <w:spacing w:val="-11"/>
                        <w:sz w:val="18"/>
                      </w:rPr>
                      <w:t xml:space="preserve"> </w:t>
                    </w:r>
                    <w:r w:rsidR="0065089D">
                      <w:rPr>
                        <w:rFonts w:ascii="Calibri"/>
                        <w:spacing w:val="-11"/>
                        <w:sz w:val="18"/>
                      </w:rPr>
                      <w:t xml:space="preserve">    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WHERE</w:t>
                    </w:r>
                    <w:r>
                      <w:rPr>
                        <w:rFonts w:ascii="Calibri Light"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THE</w:t>
                    </w:r>
                    <w:r>
                      <w:rPr>
                        <w:rFonts w:ascii="Calibri Light"/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JOURNEY</w:t>
                    </w:r>
                    <w:r>
                      <w:rPr>
                        <w:rFonts w:ascii="Calibri Light"/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pacing w:val="-2"/>
                        <w:sz w:val="18"/>
                      </w:rPr>
                      <w:t>BEGINS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E5872">
      <w:rPr>
        <w:b w:val="0"/>
        <w:noProof/>
        <w:sz w:val="20"/>
      </w:rPr>
      <w:drawing>
        <wp:anchor distT="0" distB="0" distL="0" distR="0" simplePos="0" relativeHeight="251652608" behindDoc="1" locked="0" layoutInCell="1" allowOverlap="1" wp14:anchorId="4168D772" wp14:editId="6E1E1005">
          <wp:simplePos x="0" y="0"/>
          <wp:positionH relativeFrom="page">
            <wp:posOffset>3569970</wp:posOffset>
          </wp:positionH>
          <wp:positionV relativeFrom="page">
            <wp:posOffset>9729254</wp:posOffset>
          </wp:positionV>
          <wp:extent cx="504825" cy="47625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482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5872">
      <w:rPr>
        <w:b w:val="0"/>
        <w:noProof/>
        <w:sz w:val="20"/>
      </w:rPr>
      <w:drawing>
        <wp:anchor distT="0" distB="0" distL="0" distR="0" simplePos="0" relativeHeight="251653632" behindDoc="1" locked="0" layoutInCell="1" allowOverlap="1" wp14:anchorId="12598755" wp14:editId="0FA97091">
          <wp:simplePos x="0" y="0"/>
          <wp:positionH relativeFrom="page">
            <wp:posOffset>4122420</wp:posOffset>
          </wp:positionH>
          <wp:positionV relativeFrom="page">
            <wp:posOffset>9748304</wp:posOffset>
          </wp:positionV>
          <wp:extent cx="438150" cy="45720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381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5872">
      <w:rPr>
        <w:b w:val="0"/>
        <w:noProof/>
        <w:sz w:val="20"/>
      </w:rPr>
      <w:drawing>
        <wp:anchor distT="0" distB="0" distL="0" distR="0" simplePos="0" relativeHeight="251654656" behindDoc="1" locked="0" layoutInCell="1" allowOverlap="1" wp14:anchorId="7250365A" wp14:editId="0A420612">
          <wp:simplePos x="0" y="0"/>
          <wp:positionH relativeFrom="page">
            <wp:posOffset>4598670</wp:posOffset>
          </wp:positionH>
          <wp:positionV relativeFrom="page">
            <wp:posOffset>9767354</wp:posOffset>
          </wp:positionV>
          <wp:extent cx="419100" cy="438150"/>
          <wp:effectExtent l="0" t="0" r="0" b="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19100" cy="438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5872"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251655680" behindDoc="1" locked="0" layoutInCell="1" allowOverlap="1" wp14:anchorId="21EF9F42" wp14:editId="00BD5BBB">
              <wp:simplePos x="0" y="0"/>
              <wp:positionH relativeFrom="page">
                <wp:posOffset>5779770</wp:posOffset>
              </wp:positionH>
              <wp:positionV relativeFrom="page">
                <wp:posOffset>9767354</wp:posOffset>
              </wp:positionV>
              <wp:extent cx="1221740" cy="438150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21740" cy="438150"/>
                        <a:chOff x="0" y="0"/>
                        <a:chExt cx="1221740" cy="438150"/>
                      </a:xfrm>
                    </wpg:grpSpPr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4381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23900" y="114300"/>
                          <a:ext cx="497840" cy="3235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4" o:spid="_x0000_s2049" style="width:96.2pt;height:34.5pt;margin-top:769.1pt;margin-left:455.1pt;mso-position-horizontal-relative:page;mso-position-vertical-relative:page;mso-wrap-distance-left:0;mso-wrap-distance-right:0;position:absolute;z-index:-251654144" coordsize="12217,43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" o:spid="_x0000_s2050" type="#_x0000_t75" style="width:7239;height:4381;mso-wrap-style:square;position:absolute;visibility:visible">
                <v:imagedata r:id="rId6" o:title=""/>
              </v:shape>
              <v:shape id="Image 6" o:spid="_x0000_s2051" type="#_x0000_t75" style="width:4978;height:3235;left:7239;mso-wrap-style:square;position:absolute;top:1143;visibility:visible">
                <v:imagedata r:id="rId7" o:title=""/>
              </v:shape>
            </v:group>
          </w:pict>
        </mc:Fallback>
      </mc:AlternateContent>
    </w:r>
    <w:r w:rsidR="00BE5872">
      <w:rPr>
        <w:b w:val="0"/>
        <w:noProof/>
        <w:sz w:val="20"/>
      </w:rPr>
      <w:drawing>
        <wp:anchor distT="0" distB="0" distL="0" distR="0" simplePos="0" relativeHeight="251656704" behindDoc="1" locked="0" layoutInCell="1" allowOverlap="1" wp14:anchorId="7B74C39C" wp14:editId="30504378">
          <wp:simplePos x="0" y="0"/>
          <wp:positionH relativeFrom="page">
            <wp:posOffset>5093970</wp:posOffset>
          </wp:positionH>
          <wp:positionV relativeFrom="page">
            <wp:posOffset>9786404</wp:posOffset>
          </wp:positionV>
          <wp:extent cx="647700" cy="409575"/>
          <wp:effectExtent l="0" t="0" r="0" b="0"/>
          <wp:wrapNone/>
          <wp:docPr id="7" name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647700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B165A" w14:textId="0395CE4E" w:rsidR="00363B71" w:rsidRPr="00363B71" w:rsidRDefault="002062CE" w:rsidP="002E47E7">
    <w:pPr>
      <w:widowControl/>
      <w:tabs>
        <w:tab w:val="center" w:pos="4680"/>
        <w:tab w:val="right" w:pos="9360"/>
      </w:tabs>
      <w:autoSpaceDE/>
      <w:autoSpaceDN/>
      <w:rPr>
        <w:rFonts w:ascii="Calibri" w:eastAsia="Times New Roman" w:hAnsi="Calibri" w:cs="Calibri"/>
        <w:sz w:val="18"/>
        <w:szCs w:val="18"/>
        <w:lang w:val="x-none" w:eastAsia="x-none" w:bidi="ta-IN"/>
      </w:rPr>
    </w:pPr>
    <w:r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 </w:t>
    </w:r>
    <w:r w:rsidRPr="002062CE">
      <w:rPr>
        <w:rFonts w:ascii="Calibri" w:eastAsia="Times New Roman" w:hAnsi="Calibri" w:cs="Calibri"/>
        <w:sz w:val="18"/>
        <w:szCs w:val="18"/>
        <w:lang w:val="x-none" w:eastAsia="x-none" w:bidi="ta-IN"/>
      </w:rPr>
      <w:fldChar w:fldCharType="begin"/>
    </w:r>
    <w:r w:rsidRPr="002062CE">
      <w:rPr>
        <w:rFonts w:ascii="Calibri" w:eastAsia="Times New Roman" w:hAnsi="Calibri" w:cs="Calibri"/>
        <w:sz w:val="18"/>
        <w:szCs w:val="18"/>
        <w:lang w:val="x-none" w:eastAsia="x-none" w:bidi="ta-IN"/>
      </w:rPr>
      <w:instrText xml:space="preserve"> PAGE   \* MERGEFORMAT </w:instrText>
    </w:r>
    <w:r w:rsidRPr="002062CE">
      <w:rPr>
        <w:rFonts w:ascii="Calibri" w:eastAsia="Times New Roman" w:hAnsi="Calibri" w:cs="Calibri"/>
        <w:sz w:val="18"/>
        <w:szCs w:val="18"/>
        <w:lang w:val="x-none" w:eastAsia="x-none" w:bidi="ta-IN"/>
      </w:rPr>
      <w:fldChar w:fldCharType="separate"/>
    </w:r>
    <w:r w:rsidRPr="002062CE">
      <w:rPr>
        <w:rFonts w:ascii="Calibri" w:eastAsia="Times New Roman" w:hAnsi="Calibri" w:cs="Calibri"/>
        <w:noProof/>
        <w:sz w:val="18"/>
        <w:szCs w:val="18"/>
        <w:lang w:val="x-none" w:eastAsia="x-none" w:bidi="ta-IN"/>
      </w:rPr>
      <w:t>1</w:t>
    </w:r>
    <w:r w:rsidRPr="002062CE">
      <w:rPr>
        <w:rFonts w:ascii="Calibri" w:eastAsia="Times New Roman" w:hAnsi="Calibri" w:cs="Calibri"/>
        <w:noProof/>
        <w:sz w:val="18"/>
        <w:szCs w:val="18"/>
        <w:lang w:val="x-none" w:eastAsia="x-none" w:bidi="ta-IN"/>
      </w:rPr>
      <w:fldChar w:fldCharType="end"/>
    </w:r>
    <w:r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                       </w:t>
    </w:r>
    <w:r w:rsidR="002E47E7" w:rsidRPr="002E47E7">
      <w:rPr>
        <w:rFonts w:ascii="Calibri" w:eastAsia="Times New Roman" w:hAnsi="Calibri" w:cs="Calibri"/>
        <w:sz w:val="18"/>
        <w:szCs w:val="18"/>
        <w:lang w:eastAsia="x-none" w:bidi="ta-IN"/>
      </w:rPr>
      <w:t>EFG-SP-02 A</w:t>
    </w:r>
    <w:r w:rsidR="002E47E7">
      <w:rPr>
        <w:rFonts w:ascii="Calibri" w:eastAsia="Times New Roman" w:hAnsi="Calibri" w:cs="Calibri"/>
        <w:sz w:val="18"/>
        <w:szCs w:val="18"/>
        <w:lang w:eastAsia="x-none" w:bidi="ta-IN"/>
      </w:rPr>
      <w:t xml:space="preserve"> </w:t>
    </w:r>
    <w:r w:rsidR="001F5DC8">
      <w:rPr>
        <w:rFonts w:ascii="Calibri" w:eastAsia="Times New Roman" w:hAnsi="Calibri" w:cs="Calibri"/>
        <w:sz w:val="18"/>
        <w:szCs w:val="18"/>
        <w:lang w:val="x-none" w:eastAsia="x-none" w:bidi="ta-IN"/>
      </w:rPr>
      <w:t>| Rev0</w:t>
    </w:r>
    <w:r w:rsidR="00E40B49">
      <w:rPr>
        <w:rFonts w:ascii="Calibri" w:eastAsia="Times New Roman" w:hAnsi="Calibri" w:cs="Calibri"/>
        <w:sz w:val="18"/>
        <w:szCs w:val="18"/>
        <w:lang w:val="x-none" w:eastAsia="x-none" w:bidi="ta-IN"/>
      </w:rPr>
      <w:t>3</w:t>
    </w:r>
    <w:r w:rsidR="001F5DC8">
      <w:rPr>
        <w:rFonts w:ascii="Calibri" w:eastAsia="Times New Roman" w:hAnsi="Calibri" w:cs="Calibri"/>
        <w:sz w:val="18"/>
        <w:szCs w:val="18"/>
        <w:lang w:val="x-none" w:eastAsia="x-none" w:bidi="ta-IN"/>
      </w:rPr>
      <w:t>/01-02-202</w:t>
    </w:r>
    <w:r w:rsidR="00E40B49">
      <w:rPr>
        <w:rFonts w:ascii="Calibri" w:eastAsia="Times New Roman" w:hAnsi="Calibri" w:cs="Calibri"/>
        <w:sz w:val="18"/>
        <w:szCs w:val="18"/>
        <w:lang w:val="x-none" w:eastAsia="x-none" w:bidi="ta-IN"/>
      </w:rPr>
      <w:t>6</w:t>
    </w:r>
    <w:r w:rsidR="001F5DC8"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                                </w:t>
    </w:r>
    <w:r w:rsidR="005B4FAC" w:rsidRPr="005451D8">
      <w:rPr>
        <w:rFonts w:ascii="Calibri Light" w:eastAsia="Times New Roman" w:hAnsi="Calibri Light" w:cs="Calibri Light"/>
        <w:i/>
        <w:sz w:val="20"/>
        <w:szCs w:val="20"/>
        <w:lang w:val="x-none" w:eastAsia="x-none" w:bidi="ta-IN"/>
      </w:rPr>
      <w:t>WHERE THE JOURNEY</w:t>
    </w:r>
    <w:r w:rsidR="00F12875">
      <w:rPr>
        <w:rFonts w:ascii="Calibri Light" w:eastAsia="Times New Roman" w:hAnsi="Calibri Light" w:cs="Calibri Light"/>
        <w:i/>
        <w:sz w:val="20"/>
        <w:szCs w:val="20"/>
        <w:lang w:val="x-none" w:eastAsia="x-none" w:bidi="ta-IN"/>
      </w:rPr>
      <w:t xml:space="preserve"> BEGINS</w:t>
    </w:r>
    <w:r w:rsidR="005B4FAC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2E47E7">
      <w:rPr>
        <w:noProof/>
        <w:lang w:val="en-SG" w:eastAsia="en-SG"/>
      </w:rPr>
      <w:pict w14:anchorId="5A0EA9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3" o:spid="_x0000_i1075" type="#_x0000_t75" alt="Service Provider for iso Certification in Singapore ..." style="width:39.75pt;height:37.5pt;visibility:visible">
          <v:imagedata r:id="rId1" o:title="Service Provider for iso Certification in Singapore "/>
        </v:shape>
      </w:pict>
    </w:r>
    <w:r w:rsidR="005B4FAC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2E47E7">
      <w:rPr>
        <w:noProof/>
        <w:lang w:val="en-SG" w:eastAsia="en-SG"/>
      </w:rPr>
      <w:pict w14:anchorId="7F9A39EB">
        <v:shape id="Picture 25" o:spid="_x0000_i1076" type="#_x0000_t75" alt="Service Provider for iso Certification in Singapore - Banyancertification" style="width:34.5pt;height:36pt;visibility:visible">
          <v:imagedata r:id="rId2" o:title="Service Provider for iso Certification in Singapore - Banyancertification"/>
        </v:shape>
      </w:pict>
    </w:r>
    <w:r w:rsidR="005B4FAC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2E47E7">
      <w:rPr>
        <w:noProof/>
        <w:lang w:val="en-SG" w:eastAsia="en-SG"/>
      </w:rPr>
      <w:pict w14:anchorId="5AACF57D">
        <v:shape id="Picture 1" o:spid="_x0000_i1077" type="#_x0000_t75" style="width:33pt;height:34.5pt;visibility:visible">
          <v:imagedata r:id="rId3" o:title=""/>
        </v:shape>
      </w:pict>
    </w:r>
    <w:r w:rsidR="005B4FAC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 </w:t>
    </w:r>
    <w:r w:rsidR="002E47E7">
      <w:rPr>
        <w:noProof/>
        <w:lang w:val="en-SG" w:eastAsia="en-SG"/>
      </w:rPr>
      <w:pict w14:anchorId="3852A5D6">
        <v:shape id="Picture 8" o:spid="_x0000_i1078" type="#_x0000_t75" alt="ssg" style="width:55.5pt;height:32.25pt;visibility:visible">
          <v:imagedata r:id="rId4" o:title="ssg"/>
        </v:shape>
      </w:pict>
    </w:r>
    <w:r w:rsidR="005B4FAC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2E47E7">
      <w:rPr>
        <w:noProof/>
        <w:lang w:val="en-SG" w:eastAsia="en-SG"/>
      </w:rPr>
      <w:pict w14:anchorId="55B0CC05">
        <v:shape id="Picture 20" o:spid="_x0000_i1079" type="#_x0000_t75" style="width:60.75pt;height:34.5pt;visibility:visible">
          <v:imagedata r:id="rId5" o:title="WhatsApp Image 2023-05-31 at 12" croptop="3799f" cropbottom="2713f" cropleft="1852f" cropright="1256f"/>
        </v:shape>
      </w:pict>
    </w:r>
    <w:r w:rsidR="005B4FAC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  </w:t>
    </w:r>
    <w:r w:rsidR="002E47E7">
      <w:rPr>
        <w:noProof/>
        <w:sz w:val="56"/>
        <w:szCs w:val="56"/>
        <w:lang w:val="en-SG" w:eastAsia="en-SG"/>
      </w:rPr>
      <w:pict w14:anchorId="7A8FCE61">
        <v:shape id="_x0000_i1080" type="#_x0000_t75" style="width:45pt;height:29.25pt;visibility:visible">
          <v:imagedata r:id="rId6" o:title=""/>
        </v:shape>
      </w:pict>
    </w:r>
    <w:r w:rsidR="005B4FAC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BCDCF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632E2" w14:textId="0CE9E9C7" w:rsidR="00E40B49" w:rsidRPr="00772DE4" w:rsidRDefault="00E40B49" w:rsidP="002E47E7">
    <w:pPr>
      <w:widowControl/>
      <w:tabs>
        <w:tab w:val="center" w:pos="4680"/>
        <w:tab w:val="right" w:pos="9360"/>
      </w:tabs>
      <w:autoSpaceDE/>
      <w:autoSpaceDN/>
      <w:rPr>
        <w:rFonts w:ascii="Calibri" w:eastAsia="Times New Roman" w:hAnsi="Calibri" w:cs="Calibri"/>
        <w:sz w:val="16"/>
        <w:szCs w:val="16"/>
        <w:lang w:val="x-none" w:eastAsia="x-none" w:bidi="ta-IN"/>
      </w:rPr>
    </w:pP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fldChar w:fldCharType="begin"/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instrText xml:space="preserve"> PAGE   \* MERGEFORMAT </w:instrText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fldChar w:fldCharType="separate"/>
    </w:r>
    <w:r>
      <w:rPr>
        <w:rFonts w:ascii="Calibri" w:eastAsia="Times New Roman" w:hAnsi="Calibri" w:cs="Calibri"/>
        <w:sz w:val="16"/>
        <w:szCs w:val="16"/>
        <w:lang w:val="x-none" w:eastAsia="x-none" w:bidi="ta-IN"/>
      </w:rPr>
      <w:t>4</w:t>
    </w:r>
    <w:r w:rsidRPr="00772DE4">
      <w:rPr>
        <w:rFonts w:ascii="Calibri" w:eastAsia="Times New Roman" w:hAnsi="Calibri" w:cs="Calibri"/>
        <w:noProof/>
        <w:sz w:val="16"/>
        <w:szCs w:val="16"/>
        <w:lang w:val="x-none" w:eastAsia="x-none" w:bidi="ta-IN"/>
      </w:rPr>
      <w:fldChar w:fldCharType="end"/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 xml:space="preserve">            </w:t>
    </w:r>
    <w:r w:rsidR="002E47E7" w:rsidRPr="002E47E7">
      <w:rPr>
        <w:rFonts w:ascii="Calibri" w:eastAsia="Times New Roman" w:hAnsi="Calibri" w:cs="Calibri"/>
        <w:sz w:val="16"/>
        <w:szCs w:val="16"/>
        <w:lang w:eastAsia="x-none" w:bidi="ta-IN"/>
      </w:rPr>
      <w:t>EFG-SP-02 A</w:t>
    </w:r>
    <w:r w:rsidR="002E47E7">
      <w:rPr>
        <w:rFonts w:ascii="Calibri" w:eastAsia="Times New Roman" w:hAnsi="Calibri" w:cs="Calibri"/>
        <w:sz w:val="16"/>
        <w:szCs w:val="16"/>
        <w:lang w:eastAsia="x-none" w:bidi="ta-IN"/>
      </w:rPr>
      <w:t xml:space="preserve"> </w:t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>| Rev03/01-02-202</w:t>
    </w:r>
    <w:r>
      <w:rPr>
        <w:rFonts w:ascii="Calibri" w:eastAsia="Times New Roman" w:hAnsi="Calibri" w:cs="Calibri"/>
        <w:sz w:val="16"/>
        <w:szCs w:val="16"/>
        <w:lang w:val="x-none" w:eastAsia="x-none" w:bidi="ta-IN"/>
      </w:rPr>
      <w:t>6</w:t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 xml:space="preserve">     </w:t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WHERE THE JOURNEY BEGINS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7C880CBD" wp14:editId="0A5DAD4B">
          <wp:extent cx="502920" cy="472440"/>
          <wp:effectExtent l="0" t="0" r="0" b="3810"/>
          <wp:docPr id="165864079" name="Picture 58" descr="Service Provider for iso Certification in Singapore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Service Provider for iso Certification in Singapore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920" cy="472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46CDC8D3" wp14:editId="5F9E116E">
          <wp:extent cx="434340" cy="457200"/>
          <wp:effectExtent l="0" t="0" r="3810" b="0"/>
          <wp:docPr id="58789926" name="Picture 57" descr="Service Provider for iso Certification in Singapore - Banyancertific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Service Provider for iso Certification in Singapore - Banyancertificatio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4E0F8D70" wp14:editId="45B1F1C8">
          <wp:extent cx="419100" cy="441960"/>
          <wp:effectExtent l="0" t="0" r="0" b="0"/>
          <wp:docPr id="273164411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5695554E" wp14:editId="39F66E66">
          <wp:extent cx="708660" cy="411480"/>
          <wp:effectExtent l="0" t="0" r="0" b="7620"/>
          <wp:docPr id="1101807244" name="Picture 55" descr="ss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s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3DF60975" wp14:editId="22D5B582">
          <wp:extent cx="769620" cy="434340"/>
          <wp:effectExtent l="0" t="0" r="0" b="3810"/>
          <wp:docPr id="205545381" name="Picture 54" descr="D:\DESKTOP ITEMS 01 JULY\2days acs\Downloads\WhatsApp Image 2023-05-31 at 12.09.51 P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D:\DESKTOP ITEMS 01 JULY\2days acs\Downloads\WhatsApp Image 2023-05-31 at 12.09.51 PM.jpeg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26" t="5797" r="1917" b="4140"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7BA0F432" wp14:editId="68C5164D">
          <wp:extent cx="358140" cy="233985"/>
          <wp:effectExtent l="0" t="0" r="3810" b="0"/>
          <wp:docPr id="105806899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296" cy="235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</w:t>
    </w:r>
  </w:p>
  <w:p w14:paraId="5E4AF439" w14:textId="77777777" w:rsidR="00E40B49" w:rsidRDefault="00E40B49" w:rsidP="00E40B49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  <w:p w14:paraId="07C70F50" w14:textId="56F0F00E" w:rsidR="00C50A1F" w:rsidRPr="00E40B49" w:rsidRDefault="00C50A1F" w:rsidP="00E40B49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53655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E8C2E" w14:textId="77777777" w:rsidR="00354E68" w:rsidRDefault="00354E68">
      <w:r>
        <w:separator/>
      </w:r>
    </w:p>
  </w:footnote>
  <w:footnote w:type="continuationSeparator" w:id="0">
    <w:p w14:paraId="69BF1DDA" w14:textId="77777777" w:rsidR="00354E68" w:rsidRDefault="00354E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F139B" w14:textId="62E9AC48" w:rsidR="0065089D" w:rsidRDefault="0065089D">
    <w:pPr>
      <w:pStyle w:val="Header"/>
      <w:rPr>
        <w:lang w:val="en-US"/>
      </w:rPr>
    </w:pPr>
    <w:r>
      <w:rPr>
        <w:noProof/>
      </w:rPr>
      <w:drawing>
        <wp:anchor distT="0" distB="0" distL="0" distR="0" simplePos="0" relativeHeight="251664896" behindDoc="0" locked="0" layoutInCell="1" allowOverlap="1" wp14:anchorId="7EB7C18A" wp14:editId="626F578E">
          <wp:simplePos x="0" y="0"/>
          <wp:positionH relativeFrom="page">
            <wp:posOffset>1018540</wp:posOffset>
          </wp:positionH>
          <wp:positionV relativeFrom="paragraph">
            <wp:posOffset>174625</wp:posOffset>
          </wp:positionV>
          <wp:extent cx="655178" cy="568590"/>
          <wp:effectExtent l="0" t="0" r="0" b="0"/>
          <wp:wrapNone/>
          <wp:docPr id="9" name="Imag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5178" cy="568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B016071" w14:textId="55D0245A" w:rsidR="0065089D" w:rsidRDefault="0065089D" w:rsidP="0065089D">
    <w:pPr>
      <w:pStyle w:val="Title"/>
    </w:pPr>
    <w:r>
      <w:rPr>
        <w:color w:val="006FC0"/>
      </w:rPr>
      <w:t xml:space="preserve">   EFG</w:t>
    </w:r>
    <w:r>
      <w:rPr>
        <w:color w:val="006FC0"/>
        <w:spacing w:val="-5"/>
      </w:rPr>
      <w:t xml:space="preserve"> </w:t>
    </w:r>
    <w:r>
      <w:rPr>
        <w:color w:val="006FC0"/>
      </w:rPr>
      <w:t>TRAINING</w:t>
    </w:r>
    <w:r>
      <w:rPr>
        <w:color w:val="006FC0"/>
        <w:spacing w:val="-2"/>
      </w:rPr>
      <w:t xml:space="preserve"> </w:t>
    </w:r>
    <w:r>
      <w:rPr>
        <w:color w:val="006FC0"/>
      </w:rPr>
      <w:t>SERVICES</w:t>
    </w:r>
    <w:r>
      <w:rPr>
        <w:color w:val="006FC0"/>
        <w:spacing w:val="-2"/>
      </w:rPr>
      <w:t xml:space="preserve"> </w:t>
    </w:r>
    <w:r>
      <w:rPr>
        <w:color w:val="006FC0"/>
      </w:rPr>
      <w:t>PRIVATE</w:t>
    </w:r>
    <w:r>
      <w:rPr>
        <w:color w:val="006FC0"/>
        <w:spacing w:val="-6"/>
      </w:rPr>
      <w:t xml:space="preserve"> </w:t>
    </w:r>
    <w:r>
      <w:rPr>
        <w:color w:val="006FC0"/>
        <w:spacing w:val="-5"/>
      </w:rPr>
      <w:t>LTD</w:t>
    </w:r>
  </w:p>
  <w:p w14:paraId="35AE26A5" w14:textId="365EF8AC" w:rsidR="0065089D" w:rsidRPr="0065089D" w:rsidRDefault="0065089D">
    <w:pPr>
      <w:pStyle w:val="Header"/>
      <w:rPr>
        <w:rFonts w:ascii="Calibri" w:hAnsi="Calibri" w:cs="Calibri"/>
        <w:b/>
        <w:bCs/>
        <w:sz w:val="32"/>
        <w:szCs w:val="32"/>
        <w:lang w:val="en-US"/>
      </w:rPr>
    </w:pPr>
    <w:r w:rsidRPr="0065089D">
      <w:rPr>
        <w:rFonts w:ascii="Calibri" w:hAnsi="Calibri" w:cs="Calibri"/>
        <w:b/>
        <w:bCs/>
        <w:sz w:val="32"/>
        <w:szCs w:val="32"/>
      </w:rPr>
      <w:t xml:space="preserve">                                    INDIVIDUAL</w:t>
    </w:r>
    <w:r w:rsidRPr="0065089D">
      <w:rPr>
        <w:rFonts w:ascii="Calibri" w:hAnsi="Calibri" w:cs="Calibri"/>
        <w:b/>
        <w:bCs/>
        <w:spacing w:val="-19"/>
        <w:sz w:val="32"/>
        <w:szCs w:val="32"/>
      </w:rPr>
      <w:t xml:space="preserve"> </w:t>
    </w:r>
    <w:r>
      <w:rPr>
        <w:rFonts w:ascii="Calibri" w:hAnsi="Calibri" w:cs="Calibri"/>
        <w:b/>
        <w:bCs/>
        <w:spacing w:val="-19"/>
        <w:sz w:val="32"/>
        <w:szCs w:val="32"/>
      </w:rPr>
      <w:t xml:space="preserve">- </w:t>
    </w:r>
    <w:r w:rsidRPr="0065089D">
      <w:rPr>
        <w:rFonts w:ascii="Calibri" w:hAnsi="Calibri" w:cs="Calibri"/>
        <w:b/>
        <w:bCs/>
        <w:sz w:val="32"/>
        <w:szCs w:val="32"/>
      </w:rPr>
      <w:t>COURSE</w:t>
    </w:r>
    <w:r w:rsidRPr="0065089D">
      <w:rPr>
        <w:rFonts w:ascii="Calibri" w:hAnsi="Calibri" w:cs="Calibri"/>
        <w:b/>
        <w:bCs/>
        <w:spacing w:val="-9"/>
        <w:sz w:val="32"/>
        <w:szCs w:val="32"/>
      </w:rPr>
      <w:t xml:space="preserve"> </w:t>
    </w:r>
    <w:r w:rsidRPr="0065089D">
      <w:rPr>
        <w:rFonts w:ascii="Calibri" w:hAnsi="Calibri" w:cs="Calibri"/>
        <w:b/>
        <w:bCs/>
        <w:sz w:val="32"/>
        <w:szCs w:val="32"/>
      </w:rPr>
      <w:t>PRE-REGISTRATION</w:t>
    </w:r>
    <w:r w:rsidRPr="0065089D">
      <w:rPr>
        <w:rFonts w:ascii="Calibri" w:hAnsi="Calibri" w:cs="Calibri"/>
        <w:b/>
        <w:bCs/>
        <w:spacing w:val="-14"/>
        <w:sz w:val="32"/>
        <w:szCs w:val="32"/>
      </w:rPr>
      <w:t xml:space="preserve"> </w:t>
    </w:r>
    <w:r w:rsidRPr="0065089D">
      <w:rPr>
        <w:rFonts w:ascii="Calibri" w:hAnsi="Calibri" w:cs="Calibri"/>
        <w:b/>
        <w:bCs/>
        <w:spacing w:val="-4"/>
        <w:sz w:val="32"/>
        <w:szCs w:val="32"/>
      </w:rPr>
      <w:t>FORM</w:t>
    </w:r>
  </w:p>
  <w:p w14:paraId="19ACF287" w14:textId="77777777" w:rsidR="0065089D" w:rsidRPr="0065089D" w:rsidRDefault="0065089D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814F" w14:textId="77777777" w:rsidR="008D6B91" w:rsidRDefault="00000000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  <w:r>
      <w:rPr>
        <w:bCs/>
        <w:noProof/>
        <w:color w:val="00B0F0"/>
        <w:lang w:val="en-SG" w:eastAsia="en-SG"/>
      </w:rPr>
      <w:pict w14:anchorId="2F14071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368.95pt;margin-top:-11.85pt;width:176.05pt;height:67.35pt;z-index:251662848;visibility:visible;mso-width-relative:margin;mso-height-relative:margin" stroked="f">
          <v:textbox>
            <w:txbxContent>
              <w:p w14:paraId="26EB1AA6" w14:textId="77777777" w:rsidR="00DD1027" w:rsidRPr="0061418B" w:rsidRDefault="00BE5872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No: 3, Soon Lee Street, 01-16,</w:t>
                </w:r>
              </w:p>
              <w:p w14:paraId="246A1BF6" w14:textId="77777777" w:rsidR="00DD1027" w:rsidRPr="0061418B" w:rsidRDefault="00BE5872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Pioneer Junction, Singapore - 627606,</w:t>
                </w:r>
              </w:p>
              <w:p w14:paraId="15BF750D" w14:textId="77777777" w:rsidR="00DD1027" w:rsidRPr="0061418B" w:rsidRDefault="00BE5872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Tel: +6563347872 / Fax +6563347891</w:t>
                </w:r>
              </w:p>
              <w:p w14:paraId="6CFA2E8A" w14:textId="77777777" w:rsidR="00DD1027" w:rsidRPr="0061418B" w:rsidRDefault="00BE5872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ROC: 201329358M</w:t>
                </w:r>
              </w:p>
              <w:p w14:paraId="54D85486" w14:textId="77777777" w:rsidR="00DD1027" w:rsidRPr="0061418B" w:rsidRDefault="00BE5872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Email: </w:t>
                </w: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admin@efg.com.sg</w:t>
                </w: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 </w:t>
                </w:r>
              </w:p>
              <w:p w14:paraId="0A2F8435" w14:textId="77777777" w:rsidR="00DD1027" w:rsidRPr="0061418B" w:rsidRDefault="00BE5872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Website: </w:t>
                </w:r>
                <w:hyperlink r:id="rId1" w:history="1">
                  <w:r w:rsidR="00DD1027" w:rsidRPr="0061418B">
                    <w:rPr>
                      <w:rFonts w:ascii="Calibri" w:eastAsia="Times New Roman" w:hAnsi="Calibri" w:cs="Latha"/>
                      <w:color w:val="56C7AA"/>
                      <w:sz w:val="16"/>
                      <w:szCs w:val="16"/>
                      <w:u w:val="single"/>
                      <w:lang w:val="x-none" w:eastAsia="x-none" w:bidi="ta-IN"/>
                    </w:rPr>
                    <w:t>http://www.efg.com.sg</w:t>
                  </w:r>
                </w:hyperlink>
              </w:p>
              <w:p w14:paraId="5BEF8B77" w14:textId="77777777" w:rsidR="008D6B91" w:rsidRPr="0061418B" w:rsidRDefault="008D6B91" w:rsidP="004E449C">
                <w:pPr>
                  <w:widowControl/>
                  <w:autoSpaceDE/>
                  <w:autoSpaceDN/>
                  <w:rPr>
                    <w:rFonts w:ascii="Calibri" w:eastAsia="Times New Roman" w:hAnsi="Calibri" w:cs="Latha"/>
                    <w:sz w:val="16"/>
                    <w:szCs w:val="16"/>
                    <w:lang w:bidi="ta-IN"/>
                  </w:rPr>
                </w:pPr>
              </w:p>
            </w:txbxContent>
          </v:textbox>
        </v:shape>
      </w:pict>
    </w:r>
    <w:r>
      <w:rPr>
        <w:bCs/>
        <w:noProof/>
        <w:color w:val="00B0F0"/>
        <w:lang w:val="en-SG" w:eastAsia="en-SG"/>
      </w:rPr>
      <w:pict w14:anchorId="2E61DF2B">
        <v:shape id="_x0000_s1030" type="#_x0000_t202" style="position:absolute;margin-left:73.15pt;margin-top:-3.65pt;width:239.7pt;height:48pt;z-index:251661824;visibility:visible;mso-width-relative:margin;mso-height-relative:margin" stroked="f">
          <v:textbox>
            <w:txbxContent>
              <w:p w14:paraId="448B500D" w14:textId="77777777" w:rsidR="008D6B91" w:rsidRPr="00F81B9B" w:rsidRDefault="00BE5872" w:rsidP="004E449C">
                <w:pPr>
                  <w:widowControl/>
                  <w:autoSpaceDE/>
                  <w:autoSpaceDN/>
                  <w:rPr>
                    <w:rFonts w:ascii="Times New Roman" w:eastAsia="Times New Roman" w:hAnsi="Times New Roman" w:cs="Latha"/>
                    <w:sz w:val="36"/>
                    <w:szCs w:val="36"/>
                    <w:lang w:bidi="ta-IN"/>
                  </w:rPr>
                </w:pPr>
                <w:r w:rsidRPr="00F81B9B">
                  <w:rPr>
                    <w:rFonts w:ascii="Ageone" w:eastAsia="Times New Roman" w:hAnsi="Ageone" w:cs="Latha"/>
                    <w:bCs/>
                    <w:color w:val="00B0F0"/>
                    <w:sz w:val="36"/>
                    <w:szCs w:val="36"/>
                    <w:lang w:bidi="ta-IN"/>
                  </w:rPr>
                  <w:t>EFG TRAINING SERVICES PRIVATE LTD</w:t>
                </w:r>
              </w:p>
            </w:txbxContent>
          </v:textbox>
        </v:shape>
      </w:pict>
    </w:r>
    <w:r w:rsidR="002E47E7">
      <w:rPr>
        <w:bCs/>
        <w:color w:val="00B0F0"/>
      </w:rPr>
      <w:pict w14:anchorId="7BBB43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0.75pt;height:53.25pt">
          <v:imagedata r:id="rId2" o:title="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3FB81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69D52" w14:textId="66429891" w:rsidR="005C559C" w:rsidRPr="005C559C" w:rsidRDefault="0065089D" w:rsidP="005C559C">
    <w:pPr>
      <w:widowControl/>
      <w:tabs>
        <w:tab w:val="center" w:pos="4680"/>
        <w:tab w:val="right" w:pos="9360"/>
      </w:tabs>
      <w:autoSpaceDE/>
      <w:autoSpaceDN/>
      <w:spacing w:line="276" w:lineRule="auto"/>
      <w:rPr>
        <w:rFonts w:ascii="Times New Roman" w:eastAsia="Times New Roman" w:hAnsi="Times New Roman" w:cs="Latha"/>
        <w:color w:val="00B0F0"/>
        <w:sz w:val="40"/>
        <w:szCs w:val="40"/>
        <w:lang w:val="x-none" w:eastAsia="x-none" w:bidi="ta-I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9ED5506" wp14:editId="5A7F71EE">
              <wp:simplePos x="0" y="0"/>
              <wp:positionH relativeFrom="column">
                <wp:posOffset>4606925</wp:posOffset>
              </wp:positionH>
              <wp:positionV relativeFrom="paragraph">
                <wp:posOffset>-109855</wp:posOffset>
              </wp:positionV>
              <wp:extent cx="2245360" cy="855345"/>
              <wp:effectExtent l="0" t="4445" r="0" b="0"/>
              <wp:wrapNone/>
              <wp:docPr id="1752367499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5360" cy="8553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0E540D" w14:textId="77777777" w:rsidR="00DD1027" w:rsidRPr="0061418B" w:rsidRDefault="00BE5872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No: 3, Soon Lee Street, 01-16,</w:t>
                          </w:r>
                        </w:p>
                        <w:p w14:paraId="29BB6BB0" w14:textId="77777777" w:rsidR="00DD1027" w:rsidRPr="0061418B" w:rsidRDefault="00BE5872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Pioneer Junction, Singapore - 627606,</w:t>
                          </w:r>
                        </w:p>
                        <w:p w14:paraId="161F073F" w14:textId="77777777" w:rsidR="00DD1027" w:rsidRPr="0061418B" w:rsidRDefault="00BE5872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Tel: +6563347872 / Fax +6563347891</w:t>
                          </w:r>
                        </w:p>
                        <w:p w14:paraId="3F65BA3A" w14:textId="77777777" w:rsidR="00DD1027" w:rsidRPr="0061418B" w:rsidRDefault="00BE5872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ROC: 201329358M</w:t>
                          </w:r>
                        </w:p>
                        <w:p w14:paraId="3CA621B5" w14:textId="77777777" w:rsidR="00DD1027" w:rsidRPr="0061418B" w:rsidRDefault="00BE5872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Email:</w:t>
                          </w:r>
                          <w:r w:rsidR="001F5DC8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 xml:space="preserve"> </w:t>
                          </w:r>
                          <w:r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admin@efg.com.sg</w:t>
                          </w: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 xml:space="preserve"> </w:t>
                          </w:r>
                        </w:p>
                        <w:p w14:paraId="4C67E00A" w14:textId="77777777" w:rsidR="00DD1027" w:rsidRPr="0061418B" w:rsidRDefault="00BE5872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 xml:space="preserve">Website: </w:t>
                          </w:r>
                          <w:hyperlink r:id="rId1" w:history="1">
                            <w:r w:rsidR="00DD1027" w:rsidRPr="0061418B">
                              <w:rPr>
                                <w:rFonts w:ascii="Calibri" w:eastAsia="Times New Roman" w:hAnsi="Calibri" w:cs="Latha"/>
                                <w:color w:val="56C7AA"/>
                                <w:sz w:val="16"/>
                                <w:szCs w:val="16"/>
                                <w:u w:val="single"/>
                                <w:lang w:val="x-none" w:eastAsia="x-none" w:bidi="ta-IN"/>
                              </w:rPr>
                              <w:t>http://www.efg.com.sg</w:t>
                            </w:r>
                          </w:hyperlink>
                        </w:p>
                        <w:p w14:paraId="480ABDD1" w14:textId="77777777" w:rsidR="005C559C" w:rsidRPr="0061418B" w:rsidRDefault="005C559C" w:rsidP="005C559C">
                          <w:pPr>
                            <w:widowControl/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sz w:val="16"/>
                              <w:szCs w:val="16"/>
                              <w:lang w:bidi="ta-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ED5506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29" type="#_x0000_t202" style="position:absolute;margin-left:362.75pt;margin-top:-8.65pt;width:176.8pt;height:67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" stroked="f">
              <v:textbox>
                <w:txbxContent>
                  <w:p w14:paraId="7D0E540D" w14:textId="77777777" w:rsidR="00DD1027" w:rsidRPr="0061418B" w:rsidRDefault="00BE5872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No: 3, Soon Lee Street, 01-16,</w:t>
                    </w:r>
                  </w:p>
                  <w:p w14:paraId="29BB6BB0" w14:textId="77777777" w:rsidR="00DD1027" w:rsidRPr="0061418B" w:rsidRDefault="00BE5872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Pioneer Junction, Singapore - 627606,</w:t>
                    </w:r>
                  </w:p>
                  <w:p w14:paraId="161F073F" w14:textId="77777777" w:rsidR="00DD1027" w:rsidRPr="0061418B" w:rsidRDefault="00BE5872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Tel: +6563347872 / Fax +6563347891</w:t>
                    </w:r>
                  </w:p>
                  <w:p w14:paraId="3F65BA3A" w14:textId="77777777" w:rsidR="00DD1027" w:rsidRPr="0061418B" w:rsidRDefault="00BE5872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ROC: 201329358M</w:t>
                    </w:r>
                  </w:p>
                  <w:p w14:paraId="3CA621B5" w14:textId="77777777" w:rsidR="00DD1027" w:rsidRPr="0061418B" w:rsidRDefault="00BE5872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Email:</w:t>
                    </w:r>
                    <w:r w:rsidR="001F5DC8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 xml:space="preserve"> </w:t>
                    </w:r>
                    <w:r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admin@efg.com.sg</w:t>
                    </w: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 xml:space="preserve"> </w:t>
                    </w:r>
                  </w:p>
                  <w:p w14:paraId="4C67E00A" w14:textId="77777777" w:rsidR="00DD1027" w:rsidRPr="0061418B" w:rsidRDefault="00BE5872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 xml:space="preserve">Website: </w:t>
                    </w:r>
                    <w:hyperlink r:id="rId2" w:history="1">
                      <w:r w:rsidR="00DD1027" w:rsidRPr="0061418B">
                        <w:rPr>
                          <w:rFonts w:ascii="Calibri" w:eastAsia="Times New Roman" w:hAnsi="Calibri" w:cs="Latha"/>
                          <w:color w:val="56C7AA"/>
                          <w:sz w:val="16"/>
                          <w:szCs w:val="16"/>
                          <w:u w:val="single"/>
                          <w:lang w:val="x-none" w:eastAsia="x-none" w:bidi="ta-IN"/>
                        </w:rPr>
                        <w:t>http://www.efg.com.sg</w:t>
                      </w:r>
                    </w:hyperlink>
                  </w:p>
                  <w:p w14:paraId="480ABDD1" w14:textId="77777777" w:rsidR="005C559C" w:rsidRPr="0061418B" w:rsidRDefault="005C559C" w:rsidP="005C559C">
                    <w:pPr>
                      <w:widowControl/>
                      <w:autoSpaceDE/>
                      <w:autoSpaceDN/>
                      <w:rPr>
                        <w:rFonts w:ascii="Calibri" w:eastAsia="Times New Roman" w:hAnsi="Calibri" w:cs="Latha"/>
                        <w:sz w:val="16"/>
                        <w:szCs w:val="16"/>
                        <w:lang w:bidi="ta-I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SG" w:eastAsia="en-SG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0E3B5B3" wp14:editId="390E3F82">
              <wp:simplePos x="0" y="0"/>
              <wp:positionH relativeFrom="column">
                <wp:posOffset>245745</wp:posOffset>
              </wp:positionH>
              <wp:positionV relativeFrom="paragraph">
                <wp:posOffset>839470</wp:posOffset>
              </wp:positionV>
              <wp:extent cx="6344920" cy="8976995"/>
              <wp:effectExtent l="0" t="1270" r="0" b="3810"/>
              <wp:wrapNone/>
              <wp:docPr id="985157876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44920" cy="8976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C2D6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6D9BFF" w14:textId="77777777" w:rsidR="0065089D" w:rsidRDefault="0065089D" w:rsidP="0065089D">
                          <w:pPr>
                            <w:jc w:val="center"/>
                            <w:rPr>
                              <w:rFonts w:ascii="Arial Black" w:hAnsi="Arial Black"/>
                              <w:color w:val="D6E3BC"/>
                              <w:sz w:val="72"/>
                              <w:szCs w:val="72"/>
                              <w14:textFill>
                                <w14:solidFill>
                                  <w14:srgbClr w14:val="D6E3BC">
                                    <w14:alpha w14:val="75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rial Black" w:hAnsi="Arial Black"/>
                              <w:color w:val="D6E3BC"/>
                              <w:sz w:val="72"/>
                              <w:szCs w:val="72"/>
                              <w14:textFill>
                                <w14:solidFill>
                                  <w14:srgbClr w14:val="D6E3BC">
                                    <w14:alpha w14:val="75000"/>
                                  </w14:srgbClr>
                                </w14:solidFill>
                              </w14:textFill>
                            </w:rPr>
                            <w:t>EFG</w:t>
                          </w:r>
                        </w:p>
                        <w:p w14:paraId="0B697F8A" w14:textId="2C58BD94" w:rsidR="004A4BA3" w:rsidRPr="002C7CBA" w:rsidRDefault="004A4BA3" w:rsidP="00B95285">
                          <w:pPr>
                            <w:widowControl/>
                            <w:autoSpaceDE/>
                            <w:autoSpaceDN/>
                            <w:jc w:val="right"/>
                            <w:rPr>
                              <w:rFonts w:ascii="Calibri" w:eastAsia="Times New Roman" w:hAnsi="Calibri" w:cs="Latha"/>
                              <w:sz w:val="24"/>
                              <w:szCs w:val="24"/>
                              <w:lang w:bidi="ta-IN"/>
                            </w:rPr>
                          </w:pP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E3B5B3" id="Text Box 52" o:spid="_x0000_s1030" type="#_x0000_t202" style="position:absolute;margin-left:19.35pt;margin-top:66.1pt;width:499.6pt;height:706.85pt;z-index:2516608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" filled="f" stroked="f" strokecolor="#c2d69b">
              <v:textbox>
                <w:txbxContent>
                  <w:p w14:paraId="636D9BFF" w14:textId="77777777" w:rsidR="0065089D" w:rsidRDefault="0065089D" w:rsidP="0065089D">
                    <w:pPr>
                      <w:jc w:val="center"/>
                      <w:rPr>
                        <w:rFonts w:ascii="Arial Black" w:hAnsi="Arial Black"/>
                        <w:color w:val="D6E3BC"/>
                        <w:sz w:val="72"/>
                        <w:szCs w:val="72"/>
                        <w14:textFill>
                          <w14:solidFill>
                            <w14:srgbClr w14:val="D6E3BC">
                              <w14:alpha w14:val="75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Arial Black" w:hAnsi="Arial Black"/>
                        <w:color w:val="D6E3BC"/>
                        <w:sz w:val="72"/>
                        <w:szCs w:val="72"/>
                        <w14:textFill>
                          <w14:solidFill>
                            <w14:srgbClr w14:val="D6E3BC">
                              <w14:alpha w14:val="75000"/>
                            </w14:srgbClr>
                          </w14:solidFill>
                        </w14:textFill>
                      </w:rPr>
                      <w:t>EFG</w:t>
                    </w:r>
                  </w:p>
                  <w:p w14:paraId="0B697F8A" w14:textId="2C58BD94" w:rsidR="004A4BA3" w:rsidRPr="002C7CBA" w:rsidRDefault="004A4BA3" w:rsidP="00B95285">
                    <w:pPr>
                      <w:widowControl/>
                      <w:autoSpaceDE/>
                      <w:autoSpaceDN/>
                      <w:jc w:val="right"/>
                      <w:rPr>
                        <w:rFonts w:ascii="Calibri" w:eastAsia="Times New Roman" w:hAnsi="Calibri" w:cs="Latha"/>
                        <w:sz w:val="24"/>
                        <w:szCs w:val="24"/>
                        <w:lang w:bidi="ta-I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ABE6ADE" wp14:editId="3C63D4CB">
              <wp:simplePos x="0" y="0"/>
              <wp:positionH relativeFrom="column">
                <wp:posOffset>859790</wp:posOffset>
              </wp:positionH>
              <wp:positionV relativeFrom="paragraph">
                <wp:posOffset>18415</wp:posOffset>
              </wp:positionV>
              <wp:extent cx="3044190" cy="609600"/>
              <wp:effectExtent l="2540" t="0" r="1270" b="635"/>
              <wp:wrapNone/>
              <wp:docPr id="195501641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4190" cy="60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C634E3" w14:textId="77777777" w:rsidR="005C559C" w:rsidRPr="00F81B9B" w:rsidRDefault="00BE5872" w:rsidP="005C559C">
                          <w:pPr>
                            <w:widowControl/>
                            <w:autoSpaceDE/>
                            <w:autoSpaceDN/>
                            <w:rPr>
                              <w:rFonts w:ascii="Times New Roman" w:eastAsia="Times New Roman" w:hAnsi="Times New Roman" w:cs="Latha"/>
                              <w:sz w:val="36"/>
                              <w:szCs w:val="36"/>
                              <w:lang w:bidi="ta-IN"/>
                            </w:rPr>
                          </w:pPr>
                          <w:r w:rsidRPr="00F81B9B">
                            <w:rPr>
                              <w:rFonts w:ascii="Ageone" w:eastAsia="Times New Roman" w:hAnsi="Ageone" w:cs="Latha"/>
                              <w:bCs/>
                              <w:color w:val="00B0F0"/>
                              <w:sz w:val="36"/>
                              <w:szCs w:val="36"/>
                              <w:lang w:bidi="ta-IN"/>
                            </w:rPr>
                            <w:t>EFG TRAINING SERVICES PRIVATE LTD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BE6ADE" id="Text Box 51" o:spid="_x0000_s1031" type="#_x0000_t202" style="position:absolute;margin-left:67.7pt;margin-top:1.45pt;width:239.7pt;height:4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" stroked="f">
              <v:textbox>
                <w:txbxContent>
                  <w:p w14:paraId="05C634E3" w14:textId="77777777" w:rsidR="005C559C" w:rsidRPr="00F81B9B" w:rsidRDefault="00BE5872" w:rsidP="005C559C">
                    <w:pPr>
                      <w:widowControl/>
                      <w:autoSpaceDE/>
                      <w:autoSpaceDN/>
                      <w:rPr>
                        <w:rFonts w:ascii="Times New Roman" w:eastAsia="Times New Roman" w:hAnsi="Times New Roman" w:cs="Latha"/>
                        <w:sz w:val="36"/>
                        <w:szCs w:val="36"/>
                        <w:lang w:bidi="ta-IN"/>
                      </w:rPr>
                    </w:pPr>
                    <w:r w:rsidRPr="00F81B9B">
                      <w:rPr>
                        <w:rFonts w:ascii="Ageone" w:eastAsia="Times New Roman" w:hAnsi="Ageone" w:cs="Latha"/>
                        <w:bCs/>
                        <w:color w:val="00B0F0"/>
                        <w:sz w:val="36"/>
                        <w:szCs w:val="36"/>
                        <w:lang w:bidi="ta-IN"/>
                      </w:rPr>
                      <w:t>EFG TRAINING SERVICES PRIVATE LTD</w:t>
                    </w:r>
                  </w:p>
                </w:txbxContent>
              </v:textbox>
            </v:shape>
          </w:pict>
        </mc:Fallback>
      </mc:AlternateContent>
    </w:r>
    <w:r>
      <w:rPr>
        <w:bCs/>
        <w:noProof/>
        <w:color w:val="00B0F0"/>
      </w:rPr>
      <w:drawing>
        <wp:inline distT="0" distB="0" distL="0" distR="0" wp14:anchorId="5616B47E" wp14:editId="5A18B3E0">
          <wp:extent cx="781050" cy="676275"/>
          <wp:effectExtent l="0" t="0" r="0" b="9525"/>
          <wp:docPr id="1699373959" name="Pictur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E5872" w:rsidRPr="00113ABE">
      <w:rPr>
        <w:rFonts w:ascii="Ageone" w:eastAsia="Times New Roman" w:hAnsi="Ageone" w:cs="Latha"/>
        <w:bCs/>
        <w:color w:val="00B0F0"/>
        <w:sz w:val="44"/>
        <w:szCs w:val="44"/>
        <w:lang w:val="x-none" w:eastAsia="x-none" w:bidi="ta-IN"/>
      </w:rPr>
      <w:t xml:space="preserve"> </w:t>
    </w:r>
    <w:r w:rsidR="00BE5872">
      <w:rPr>
        <w:rFonts w:ascii="Ageone" w:eastAsia="Times New Roman" w:hAnsi="Ageone" w:cs="Latha"/>
        <w:bCs/>
        <w:color w:val="00B0F0"/>
        <w:sz w:val="44"/>
        <w:szCs w:val="44"/>
        <w:lang w:val="x-none" w:eastAsia="x-none" w:bidi="ta-IN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EBC8D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472A"/>
    <w:multiLevelType w:val="hybridMultilevel"/>
    <w:tmpl w:val="C0E805E8"/>
    <w:lvl w:ilvl="0" w:tplc="3B407E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2873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3607A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CF6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4892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EAB9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3CA9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DAEF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904C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72204"/>
    <w:multiLevelType w:val="multilevel"/>
    <w:tmpl w:val="73C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13392"/>
    <w:multiLevelType w:val="multilevel"/>
    <w:tmpl w:val="28D2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D264C"/>
    <w:multiLevelType w:val="hybridMultilevel"/>
    <w:tmpl w:val="A150F280"/>
    <w:lvl w:ilvl="0" w:tplc="91EC98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7E7D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7080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6AE7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F4C6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1288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E65F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BA4B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72BC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866155">
    <w:abstractNumId w:val="0"/>
  </w:num>
  <w:num w:numId="2" w16cid:durableId="1160080985">
    <w:abstractNumId w:val="0"/>
  </w:num>
  <w:num w:numId="3" w16cid:durableId="950478785">
    <w:abstractNumId w:val="3"/>
  </w:num>
  <w:num w:numId="4" w16cid:durableId="503711739">
    <w:abstractNumId w:val="2"/>
  </w:num>
  <w:num w:numId="5" w16cid:durableId="1920095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4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1B"/>
    <w:rsid w:val="000273E0"/>
    <w:rsid w:val="000836AE"/>
    <w:rsid w:val="00085126"/>
    <w:rsid w:val="00113ABE"/>
    <w:rsid w:val="00163D46"/>
    <w:rsid w:val="00176C89"/>
    <w:rsid w:val="001C085D"/>
    <w:rsid w:val="001F5DC8"/>
    <w:rsid w:val="002062CE"/>
    <w:rsid w:val="00250350"/>
    <w:rsid w:val="00293559"/>
    <w:rsid w:val="00293665"/>
    <w:rsid w:val="00297EF4"/>
    <w:rsid w:val="002B06CA"/>
    <w:rsid w:val="002C7CBA"/>
    <w:rsid w:val="002E47E7"/>
    <w:rsid w:val="00354E68"/>
    <w:rsid w:val="00363B71"/>
    <w:rsid w:val="003B0855"/>
    <w:rsid w:val="003D7F3E"/>
    <w:rsid w:val="00400E9F"/>
    <w:rsid w:val="004423E3"/>
    <w:rsid w:val="00464702"/>
    <w:rsid w:val="004A4BA3"/>
    <w:rsid w:val="004D440A"/>
    <w:rsid w:val="004D4A1B"/>
    <w:rsid w:val="004E0F30"/>
    <w:rsid w:val="004E449C"/>
    <w:rsid w:val="004E79C7"/>
    <w:rsid w:val="00527FC6"/>
    <w:rsid w:val="0053293F"/>
    <w:rsid w:val="005451D8"/>
    <w:rsid w:val="00563F81"/>
    <w:rsid w:val="00587EA2"/>
    <w:rsid w:val="005B4FAC"/>
    <w:rsid w:val="005C559C"/>
    <w:rsid w:val="0061418B"/>
    <w:rsid w:val="0065089D"/>
    <w:rsid w:val="006A56E4"/>
    <w:rsid w:val="008151D3"/>
    <w:rsid w:val="008752CE"/>
    <w:rsid w:val="008D6B91"/>
    <w:rsid w:val="00941686"/>
    <w:rsid w:val="00941D28"/>
    <w:rsid w:val="009908DB"/>
    <w:rsid w:val="009B3CBB"/>
    <w:rsid w:val="009C45A1"/>
    <w:rsid w:val="009D4D8F"/>
    <w:rsid w:val="009E7D10"/>
    <w:rsid w:val="00AC3B89"/>
    <w:rsid w:val="00B339FE"/>
    <w:rsid w:val="00B95285"/>
    <w:rsid w:val="00BE5872"/>
    <w:rsid w:val="00C50A1F"/>
    <w:rsid w:val="00D135D9"/>
    <w:rsid w:val="00DD1027"/>
    <w:rsid w:val="00E40B49"/>
    <w:rsid w:val="00F12875"/>
    <w:rsid w:val="00F81B9B"/>
    <w:rsid w:val="00F9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9"/>
    <o:shapelayout v:ext="edit">
      <o:idmap v:ext="edit" data="2"/>
    </o:shapelayout>
  </w:shapeDefaults>
  <w:decimalSymbol w:val="."/>
  <w:listSeparator w:val=","/>
  <w14:docId w14:val="5D3A1055"/>
  <w15:docId w15:val="{247E4BCF-84DE-43C4-81DD-0890ADE56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line="564" w:lineRule="exact"/>
      <w:ind w:left="1215" w:right="9"/>
      <w:jc w:val="center"/>
    </w:pPr>
    <w:rPr>
      <w:rFonts w:ascii="Calibri" w:eastAsia="Calibri" w:hAnsi="Calibri" w:cs="Calibri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rsid w:val="00512442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Times New Roman" w:hAnsi="Times New Roman" w:cs="Latha"/>
      <w:sz w:val="24"/>
      <w:szCs w:val="24"/>
      <w:lang w:val="x-none" w:eastAsia="x-none" w:bidi="ta-IN"/>
    </w:rPr>
  </w:style>
  <w:style w:type="character" w:customStyle="1" w:styleId="FooterChar">
    <w:name w:val="Footer Char"/>
    <w:link w:val="Footer"/>
    <w:uiPriority w:val="99"/>
    <w:rsid w:val="00512442"/>
    <w:rPr>
      <w:rFonts w:ascii="Times New Roman" w:eastAsia="Times New Roman" w:hAnsi="Times New Roman" w:cs="Latha"/>
      <w:sz w:val="24"/>
      <w:szCs w:val="24"/>
      <w:lang w:val="en-SG" w:eastAsia="zh-TW" w:bidi="ta-IN"/>
    </w:rPr>
  </w:style>
  <w:style w:type="character" w:styleId="Hyperlink">
    <w:name w:val="Hyperlink"/>
    <w:unhideWhenUsed/>
    <w:rsid w:val="00224724"/>
    <w:rPr>
      <w:color w:val="56C7AA"/>
      <w:u w:val="single"/>
    </w:rPr>
  </w:style>
  <w:style w:type="paragraph" w:styleId="Header">
    <w:name w:val="header"/>
    <w:basedOn w:val="Normal"/>
    <w:link w:val="HeaderChar"/>
    <w:uiPriority w:val="99"/>
    <w:rsid w:val="00512442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Times New Roman" w:hAnsi="Times New Roman" w:cs="Latha"/>
      <w:sz w:val="24"/>
      <w:szCs w:val="24"/>
      <w:lang w:val="x-none" w:eastAsia="x-none" w:bidi="ta-IN"/>
    </w:rPr>
  </w:style>
  <w:style w:type="character" w:customStyle="1" w:styleId="HeaderChar">
    <w:name w:val="Header Char"/>
    <w:link w:val="Header"/>
    <w:uiPriority w:val="99"/>
    <w:rsid w:val="00512442"/>
    <w:rPr>
      <w:rFonts w:ascii="Times New Roman" w:eastAsia="Times New Roman" w:hAnsi="Times New Roman" w:cs="Latha"/>
      <w:sz w:val="24"/>
      <w:szCs w:val="24"/>
      <w:lang w:val="en-SG" w:eastAsia="zh-TW" w:bidi="ta-IN"/>
    </w:rPr>
  </w:style>
  <w:style w:type="paragraph" w:styleId="NoSpacing">
    <w:name w:val="No Spacing"/>
    <w:uiPriority w:val="1"/>
    <w:qFormat/>
    <w:rsid w:val="00F81B9B"/>
    <w:pPr>
      <w:widowControl/>
      <w:autoSpaceDE/>
      <w:autoSpaceDN/>
    </w:pPr>
    <w:rPr>
      <w:rFonts w:ascii="Times New Roman" w:eastAsia="Times New Roman" w:hAnsi="Times New Roman" w:cs="Latha"/>
      <w:sz w:val="24"/>
      <w:szCs w:val="24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6.jpe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mailto:admin@efg.com.sg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8.emf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https://www.convergencetraining.com/Images/Courses/Hot-Work-Safety-Trained-on-Using-Fire-Extinguisher.jpg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4.jpeg"/><Relationship Id="rId7" Type="http://schemas.openxmlformats.org/officeDocument/2006/relationships/image" Target="media/image60.jpe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50.jpeg"/><Relationship Id="rId5" Type="http://schemas.openxmlformats.org/officeDocument/2006/relationships/image" Target="media/image6.jpeg"/><Relationship Id="rId4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5.jpeg"/><Relationship Id="rId5" Type="http://schemas.openxmlformats.org/officeDocument/2006/relationships/image" Target="media/image14.jpeg"/><Relationship Id="rId4" Type="http://schemas.openxmlformats.org/officeDocument/2006/relationships/image" Target="media/image13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19.png"/><Relationship Id="rId1" Type="http://schemas.openxmlformats.org/officeDocument/2006/relationships/image" Target="media/image18.png"/><Relationship Id="rId6" Type="http://schemas.openxmlformats.org/officeDocument/2006/relationships/image" Target="media/image23.jpeg"/><Relationship Id="rId5" Type="http://schemas.openxmlformats.org/officeDocument/2006/relationships/image" Target="media/image22.jpeg"/><Relationship Id="rId4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emf"/><Relationship Id="rId1" Type="http://schemas.openxmlformats.org/officeDocument/2006/relationships/hyperlink" Target="http://www.efg.com.sg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17.emf"/><Relationship Id="rId2" Type="http://schemas.openxmlformats.org/officeDocument/2006/relationships/hyperlink" Target="http://www.efg.com.sg" TargetMode="External"/><Relationship Id="rId1" Type="http://schemas.openxmlformats.org/officeDocument/2006/relationships/hyperlink" Target="http://www.efg.com.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1DD8E-5767-48B0-90CE-AAD970A35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905</Words>
  <Characters>5060</Characters>
  <Application>Microsoft Office Word</Application>
  <DocSecurity>0</DocSecurity>
  <Lines>241</Lines>
  <Paragraphs>122</Paragraphs>
  <ScaleCrop>false</ScaleCrop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 raju</dc:creator>
  <cp:lastModifiedBy>govind raju</cp:lastModifiedBy>
  <cp:revision>2</cp:revision>
  <cp:lastPrinted>2026-04-09T11:08:00Z</cp:lastPrinted>
  <dcterms:created xsi:type="dcterms:W3CDTF">2026-04-10T01:18:00Z</dcterms:created>
  <dcterms:modified xsi:type="dcterms:W3CDTF">2026-04-10T01:18:00Z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LastSaved">
    <vt:filetime>2026-04-08T00:00:00Z</vt:filetime>
  </property>
  <property fmtid="{D5CDD505-2E9C-101B-9397-08002B2CF9AE}" pid="4" name="Producer">
    <vt:lpwstr>iLovePDF</vt:lpwstr>
  </property>
</Properties>
</file>