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BC3" w:rsidRPr="00BC78F7" w:rsidRDefault="00F04BC3" w:rsidP="00F04BC3">
      <w:pPr>
        <w:rPr>
          <w:b/>
        </w:rPr>
      </w:pPr>
      <w:r w:rsidRPr="00BC78F7">
        <w:rPr>
          <w:b/>
        </w:rPr>
        <w:t>Current version:</w:t>
      </w:r>
    </w:p>
    <w:p w:rsidR="009800AB" w:rsidRDefault="00F04BC3" w:rsidP="00F04BC3">
      <w:r>
        <w:t>The solution is designed considering bystander as target. In country like the  bystander may not be able to read English/scripts, so better option is clips.</w:t>
      </w:r>
    </w:p>
    <w:p w:rsidR="00F04BC3" w:rsidRDefault="00F04BC3" w:rsidP="00F04BC3"/>
    <w:p w:rsidR="00F04BC3" w:rsidRPr="00BC78F7" w:rsidRDefault="00F04BC3" w:rsidP="00F04BC3">
      <w:pPr>
        <w:rPr>
          <w:b/>
        </w:rPr>
      </w:pPr>
      <w:r w:rsidRPr="00BC78F7">
        <w:rPr>
          <w:b/>
        </w:rPr>
        <w:t>Future Enhancements</w:t>
      </w:r>
    </w:p>
    <w:p w:rsidR="00F04BC3" w:rsidRDefault="00F04BC3" w:rsidP="00F04BC3"/>
    <w:p w:rsidR="00F04BC3" w:rsidRDefault="00F04BC3" w:rsidP="00F04BC3">
      <w:r>
        <w:t>1.The current version covers data mostly in text for first aid and few clips. The plan is to have more clips so that solution has better impact.</w:t>
      </w:r>
    </w:p>
    <w:p w:rsidR="00F04BC3" w:rsidRDefault="00F04BC3" w:rsidP="00F04BC3"/>
    <w:p w:rsidR="00F04BC3" w:rsidRDefault="00F04BC3" w:rsidP="00F04BC3">
      <w:r>
        <w:t>2. Migrate current node.js web application to mobile app.</w:t>
      </w:r>
    </w:p>
    <w:p w:rsidR="00F04BC3" w:rsidRDefault="00F04BC3" w:rsidP="00F04BC3"/>
    <w:p w:rsidR="00F04BC3" w:rsidRDefault="00F04BC3" w:rsidP="00F04BC3">
      <w:r>
        <w:t xml:space="preserve">3. More Data for do’s and don’ts. </w:t>
      </w:r>
    </w:p>
    <w:p w:rsidR="00F04BC3" w:rsidRDefault="00F04BC3" w:rsidP="00F04BC3"/>
    <w:p w:rsidR="00F04BC3" w:rsidRDefault="00F04BC3" w:rsidP="00F04BC3">
      <w:r>
        <w:t>4. List the safety places within the areas where floods and earthquake frequently happen.</w:t>
      </w:r>
    </w:p>
    <w:p w:rsidR="00F04BC3" w:rsidRDefault="00F04BC3" w:rsidP="00F04BC3"/>
    <w:p w:rsidR="00F04BC3" w:rsidRDefault="00F04BC3" w:rsidP="00F04BC3">
      <w:r>
        <w:t>5. Use relevancy training capability feature further to improve the results.</w:t>
      </w:r>
    </w:p>
    <w:p w:rsidR="00F04BC3" w:rsidRDefault="00F04BC3" w:rsidP="00F04BC3"/>
    <w:p w:rsidR="0085615D" w:rsidRDefault="0085615D" w:rsidP="00F04BC3"/>
    <w:p w:rsidR="0085615D" w:rsidRDefault="0085615D" w:rsidP="00F04BC3"/>
    <w:p w:rsidR="0085615D" w:rsidRPr="008A3EBF" w:rsidRDefault="008A3EBF" w:rsidP="00F04BC3">
      <w:pPr>
        <w:rPr>
          <w:b/>
          <w:u w:val="single"/>
        </w:rPr>
      </w:pPr>
      <w:r w:rsidRPr="008A3EBF">
        <w:rPr>
          <w:b/>
          <w:u w:val="single"/>
        </w:rPr>
        <w:t>Architecture Diagram and Watson Discovery inside and out pipeline details</w:t>
      </w:r>
    </w:p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85615D" w:rsidP="00F04BC3"/>
    <w:p w:rsidR="0085615D" w:rsidRDefault="004C6B16" w:rsidP="00F04B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F9A5D" wp14:editId="59619D5A">
                <wp:simplePos x="0" y="0"/>
                <wp:positionH relativeFrom="column">
                  <wp:posOffset>3978113</wp:posOffset>
                </wp:positionH>
                <wp:positionV relativeFrom="paragraph">
                  <wp:posOffset>1198555</wp:posOffset>
                </wp:positionV>
                <wp:extent cx="1643380" cy="865505"/>
                <wp:effectExtent l="0" t="0" r="7620" b="1079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380" cy="8655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C6B16" w:rsidRPr="004C6B16" w:rsidRDefault="004C6B16">
                            <w:pPr>
                              <w:rPr>
                                <w14:glow w14:rad="0">
                                  <w14:schemeClr w14:val="bg1"/>
                                </w14:glow>
                              </w:rPr>
                            </w:pPr>
                            <w:r w:rsidRPr="004C6B16">
                              <w:rPr>
                                <w14:glow w14:rad="0">
                                  <w14:schemeClr w14:val="bg1"/>
                                </w14:glow>
                              </w:rPr>
                              <w:t>Document Enrichment</w:t>
                            </w:r>
                          </w:p>
                          <w:p w:rsidR="004C6B16" w:rsidRPr="004C6B16" w:rsidRDefault="004C6B16">
                            <w:pPr>
                              <w:rPr>
                                <w14:glow w14:rad="0">
                                  <w14:schemeClr w14:val="bg1"/>
                                </w14:glow>
                              </w:rPr>
                            </w:pPr>
                            <w:r w:rsidRPr="004C6B16">
                              <w:rPr>
                                <w14:glow w14:rad="0">
                                  <w14:schemeClr w14:val="bg1"/>
                                </w14:glow>
                              </w:rPr>
                              <w:t>Text Indexing</w:t>
                            </w:r>
                          </w:p>
                          <w:p w:rsidR="004C6B16" w:rsidRDefault="004C6B16">
                            <w:pPr>
                              <w:rPr>
                                <w14:glow w14:rad="0">
                                  <w14:schemeClr w14:val="bg1"/>
                                </w14:glow>
                              </w:rPr>
                            </w:pPr>
                            <w:r w:rsidRPr="004C6B16">
                              <w:rPr>
                                <w14:glow w14:rad="0">
                                  <w14:schemeClr w14:val="bg1"/>
                                </w14:glow>
                              </w:rPr>
                              <w:t>Querying</w:t>
                            </w:r>
                          </w:p>
                          <w:p w:rsidR="004C6B16" w:rsidRPr="004C6B16" w:rsidRDefault="004C6B16">
                            <w:pPr>
                              <w:rPr>
                                <w:noProof/>
                                <w14:glow w14:rad="0">
                                  <w14:schemeClr w14:val="bg1"/>
                                </w14:glow>
                              </w:rPr>
                            </w:pPr>
                            <w:r>
                              <w:rPr>
                                <w14:glow w14:rad="0">
                                  <w14:schemeClr w14:val="bg1"/>
                                </w14:glow>
                              </w:rPr>
                              <w:t>Relevancy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F9A5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13.25pt;margin-top:94.35pt;width:129.4pt;height:6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" filled="f" strokecolor="white [3212]" strokeweight=".5pt">
                <v:fill o:detectmouseclick="t"/>
                <v:textbox>
                  <w:txbxContent>
                    <w:p w:rsidR="004C6B16" w:rsidRPr="004C6B16" w:rsidRDefault="004C6B16">
                      <w:pPr>
                        <w:rPr>
                          <w14:glow w14:rad="0">
                            <w14:schemeClr w14:val="bg1"/>
                          </w14:glow>
                        </w:rPr>
                      </w:pPr>
                      <w:r w:rsidRPr="004C6B16">
                        <w:rPr>
                          <w14:glow w14:rad="0">
                            <w14:schemeClr w14:val="bg1"/>
                          </w14:glow>
                        </w:rPr>
                        <w:t>Document Enrichment</w:t>
                      </w:r>
                    </w:p>
                    <w:p w:rsidR="004C6B16" w:rsidRPr="004C6B16" w:rsidRDefault="004C6B16">
                      <w:pPr>
                        <w:rPr>
                          <w14:glow w14:rad="0">
                            <w14:schemeClr w14:val="bg1"/>
                          </w14:glow>
                        </w:rPr>
                      </w:pPr>
                      <w:r w:rsidRPr="004C6B16">
                        <w:rPr>
                          <w14:glow w14:rad="0">
                            <w14:schemeClr w14:val="bg1"/>
                          </w14:glow>
                        </w:rPr>
                        <w:t>Text Indexing</w:t>
                      </w:r>
                    </w:p>
                    <w:p w:rsidR="004C6B16" w:rsidRDefault="004C6B16">
                      <w:pPr>
                        <w:rPr>
                          <w14:glow w14:rad="0">
                            <w14:schemeClr w14:val="bg1"/>
                          </w14:glow>
                        </w:rPr>
                      </w:pPr>
                      <w:r w:rsidRPr="004C6B16">
                        <w:rPr>
                          <w14:glow w14:rad="0">
                            <w14:schemeClr w14:val="bg1"/>
                          </w14:glow>
                        </w:rPr>
                        <w:t>Querying</w:t>
                      </w:r>
                    </w:p>
                    <w:p w:rsidR="004C6B16" w:rsidRPr="004C6B16" w:rsidRDefault="004C6B16">
                      <w:pPr>
                        <w:rPr>
                          <w:noProof/>
                          <w14:glow w14:rad="0">
                            <w14:schemeClr w14:val="bg1"/>
                          </w14:glow>
                        </w:rPr>
                      </w:pPr>
                      <w:r>
                        <w:rPr>
                          <w14:glow w14:rad="0">
                            <w14:schemeClr w14:val="bg1"/>
                          </w14:glow>
                        </w:rPr>
                        <w:t>Relevancy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2120630</wp:posOffset>
                </wp:positionH>
                <wp:positionV relativeFrom="paragraph">
                  <wp:posOffset>846306</wp:posOffset>
                </wp:positionV>
                <wp:extent cx="3774332" cy="2023110"/>
                <wp:effectExtent l="0" t="0" r="10795" b="88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332" cy="2023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803AE" id="Rectangle 15" o:spid="_x0000_s1026" style="position:absolute;margin-left:167pt;margin-top:66.65pt;width:297.2pt;height:159.3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" filled="f" strokecolor="black [3213]" strokeweight="1pt">
                <v:stroke dashstyle="dash"/>
              </v:rect>
            </w:pict>
          </mc:Fallback>
        </mc:AlternateContent>
      </w:r>
      <w:r w:rsidR="008B71F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758757</wp:posOffset>
                </wp:positionH>
                <wp:positionV relativeFrom="paragraph">
                  <wp:posOffset>1257300</wp:posOffset>
                </wp:positionV>
                <wp:extent cx="0" cy="367219"/>
                <wp:effectExtent l="63500" t="0" r="38100" b="393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9ACD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59.75pt;margin-top:99pt;width:0;height:2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85615D">
        <w:t xml:space="preserve">   </w:t>
      </w:r>
      <w:r w:rsidR="0085615D" w:rsidRPr="0085615D">
        <w:drawing>
          <wp:inline distT="0" distB="0" distL="0" distR="0" wp14:anchorId="5FF53DE9" wp14:editId="5E550862">
            <wp:extent cx="11557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5D" w:rsidRDefault="0085615D" w:rsidP="00F04BC3"/>
    <w:p w:rsidR="0085615D" w:rsidRDefault="0085615D" w:rsidP="00F04BC3"/>
    <w:p w:rsidR="00F04BC3" w:rsidRDefault="008B71F1" w:rsidP="0085615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1147648</wp:posOffset>
                </wp:positionH>
                <wp:positionV relativeFrom="paragraph">
                  <wp:posOffset>548640</wp:posOffset>
                </wp:positionV>
                <wp:extent cx="1618560" cy="45719"/>
                <wp:effectExtent l="38100" t="50800" r="0" b="4381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560" cy="45719"/>
                        </a:xfrm>
                        <a:prstGeom prst="rightArrow">
                          <a:avLst/>
                        </a:prstGeom>
                        <a:scene3d>
                          <a:camera prst="orthographicFront">
                            <a:rot lat="0" lon="0" rev="10799999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59AD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6" type="#_x0000_t13" style="position:absolute;margin-left:90.35pt;margin-top:43.2pt;width:127.45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" adj="2129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312217</wp:posOffset>
                </wp:positionV>
                <wp:extent cx="1637665" cy="77470"/>
                <wp:effectExtent l="0" t="12700" r="26035" b="2413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4EC61" id="Right Arrow 7" o:spid="_x0000_s1026" type="#_x0000_t13" style="position:absolute;margin-left:89.1pt;margin-top:24.6pt;width:128.95pt;height: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" adj="21089" fillcolor="#4472c4 [3204]" strokecolor="#1f3763 [1604]" strokeweight="1pt"/>
            </w:pict>
          </mc:Fallback>
        </mc:AlternateContent>
      </w:r>
      <w:r w:rsidR="0085615D">
        <w:t xml:space="preserve">       </w:t>
      </w:r>
      <w:r w:rsidR="0085615D" w:rsidRPr="0085615D">
        <w:drawing>
          <wp:inline distT="0" distB="0" distL="0" distR="0" wp14:anchorId="56EA4E11" wp14:editId="75C1BD10">
            <wp:extent cx="9398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698">
        <w:t xml:space="preserve">       </w:t>
      </w:r>
      <w:r w:rsidR="00B93698">
        <w:tab/>
      </w:r>
      <w:r w:rsidR="00B93698">
        <w:tab/>
      </w:r>
      <w:r w:rsidR="00B93698">
        <w:tab/>
      </w:r>
      <w:r w:rsidR="0085615D" w:rsidRPr="0085615D">
        <w:drawing>
          <wp:inline distT="0" distB="0" distL="0" distR="0" wp14:anchorId="49FABE69" wp14:editId="27D80FBB">
            <wp:extent cx="1028700" cy="111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98" w:rsidRDefault="004C6B16" w:rsidP="0085615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3531140</wp:posOffset>
                </wp:positionH>
                <wp:positionV relativeFrom="paragraph">
                  <wp:posOffset>87522</wp:posOffset>
                </wp:positionV>
                <wp:extent cx="739303" cy="690664"/>
                <wp:effectExtent l="25400" t="25400" r="22860" b="209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303" cy="690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F0B1" id="Straight Arrow Connector 9" o:spid="_x0000_s1026" type="#_x0000_t32" style="position:absolute;margin-left:278.05pt;margin-top:6.9pt;width:58.2pt;height:54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106248</wp:posOffset>
                </wp:positionV>
                <wp:extent cx="699770" cy="671195"/>
                <wp:effectExtent l="0" t="25400" r="36830" b="1460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770" cy="671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FCF84" id="Straight Arrow Connector 8" o:spid="_x0000_s1026" type="#_x0000_t32" style="position:absolute;margin-left:166.95pt;margin-top:8.35pt;width:55.1pt;height:52.8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="00691C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1C947" wp14:editId="7553518D">
                <wp:simplePos x="0" y="0"/>
                <wp:positionH relativeFrom="column">
                  <wp:posOffset>4084955</wp:posOffset>
                </wp:positionH>
                <wp:positionV relativeFrom="paragraph">
                  <wp:posOffset>125730</wp:posOffset>
                </wp:positionV>
                <wp:extent cx="1079500" cy="495935"/>
                <wp:effectExtent l="0" t="0" r="12700" b="1206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4959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B71F1" w:rsidRPr="004C6B16" w:rsidRDefault="008B71F1">
                            <w:pPr>
                              <w:rPr>
                                <w14:glow w14:rad="0">
                                  <w14:schemeClr w14:val="bg1"/>
                                </w14:glow>
                              </w:rPr>
                            </w:pPr>
                            <w:r w:rsidRPr="004C6B16">
                              <w:rPr>
                                <w14:glow w14:rad="0">
                                  <w14:schemeClr w14:val="bg1"/>
                                </w14:glow>
                              </w:rPr>
                              <w:t>Ingest 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1C947" id="Text Box 13" o:spid="_x0000_s1027" type="#_x0000_t202" style="position:absolute;margin-left:321.65pt;margin-top:9.9pt;width:85pt;height:3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" filled="f" strokecolor="white [3212]" strokeweight=".5pt">
                <v:fill o:detectmouseclick="t"/>
                <v:textbox>
                  <w:txbxContent>
                    <w:p w:rsidR="008B71F1" w:rsidRPr="004C6B16" w:rsidRDefault="008B71F1">
                      <w:pPr>
                        <w:rPr>
                          <w14:glow w14:rad="0">
                            <w14:schemeClr w14:val="bg1"/>
                          </w14:glow>
                        </w:rPr>
                      </w:pPr>
                      <w:r w:rsidRPr="004C6B16">
                        <w:rPr>
                          <w14:glow w14:rad="0">
                            <w14:schemeClr w14:val="bg1"/>
                          </w14:glow>
                        </w:rPr>
                        <w:t>Ingest Documents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1F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1E3605" wp14:editId="040B3C61">
                <wp:simplePos x="0" y="0"/>
                <wp:positionH relativeFrom="column">
                  <wp:posOffset>1517488</wp:posOffset>
                </wp:positionH>
                <wp:positionV relativeFrom="paragraph">
                  <wp:posOffset>126419</wp:posOffset>
                </wp:positionV>
                <wp:extent cx="1079500" cy="495935"/>
                <wp:effectExtent l="0" t="0" r="12700" b="1206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4959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B71F1" w:rsidRDefault="008B71F1" w:rsidP="008B71F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Scrap Websites</w:t>
                            </w:r>
                          </w:p>
                          <w:p w:rsidR="008B71F1" w:rsidRPr="008B71F1" w:rsidRDefault="008B71F1" w:rsidP="008B71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E3605" id="Text Box 14" o:spid="_x0000_s1028" type="#_x0000_t202" style="position:absolute;margin-left:119.5pt;margin-top:9.95pt;width:85pt;height:3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" filled="f" strokecolor="white [3212]" strokeweight=".5pt">
                <v:fill o:detectmouseclick="t"/>
                <v:textbox>
                  <w:txbxContent>
                    <w:p w:rsidR="008B71F1" w:rsidRDefault="008B71F1" w:rsidP="008B71F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Scrap Websites</w:t>
                      </w:r>
                    </w:p>
                    <w:p w:rsidR="008B71F1" w:rsidRPr="008B71F1" w:rsidRDefault="008B71F1" w:rsidP="008B71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615D" w:rsidRDefault="0085615D" w:rsidP="0085615D">
      <w:bookmarkStart w:id="0" w:name="_GoBack"/>
      <w:bookmarkEnd w:id="0"/>
    </w:p>
    <w:p w:rsidR="008A3EBF" w:rsidRDefault="004C6B16" w:rsidP="0085615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015F2A" wp14:editId="18ACC698">
                <wp:simplePos x="0" y="0"/>
                <wp:positionH relativeFrom="column">
                  <wp:posOffset>3530600</wp:posOffset>
                </wp:positionH>
                <wp:positionV relativeFrom="paragraph">
                  <wp:posOffset>391363</wp:posOffset>
                </wp:positionV>
                <wp:extent cx="1244600" cy="709930"/>
                <wp:effectExtent l="0" t="0" r="12700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709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6B16" w:rsidRPr="0085615D" w:rsidRDefault="004C6B16" w:rsidP="008561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15F2A" id="Rectangle 5" o:spid="_x0000_s1029" style="position:absolute;margin-left:278pt;margin-top:30.8pt;width:98pt;height:55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" fillcolor="gray [1629]" strokecolor="#1f3763 [1604]" strokeweight="1pt">
                <v:textbox>
                  <w:txbxContent>
                    <w:p w:rsidR="004C6B16" w:rsidRPr="0085615D" w:rsidRDefault="004C6B16" w:rsidP="0085615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File System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4B841E" wp14:editId="67185700">
                <wp:simplePos x="0" y="0"/>
                <wp:positionH relativeFrom="column">
                  <wp:posOffset>1955165</wp:posOffset>
                </wp:positionH>
                <wp:positionV relativeFrom="paragraph">
                  <wp:posOffset>411223</wp:posOffset>
                </wp:positionV>
                <wp:extent cx="1244600" cy="709930"/>
                <wp:effectExtent l="0" t="0" r="1270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709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6B16" w:rsidRPr="0085615D" w:rsidRDefault="004C6B16" w:rsidP="008561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Apache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Nutch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Crawler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B841E" id="Rectangle 4" o:spid="_x0000_s1030" style="position:absolute;margin-left:153.95pt;margin-top:32.4pt;width:98pt;height:5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" fillcolor="gray [1629]" strokecolor="#1f3763 [1604]" strokeweight="1pt">
                <v:textbox>
                  <w:txbxContent>
                    <w:p w:rsidR="004C6B16" w:rsidRPr="0085615D" w:rsidRDefault="004C6B16" w:rsidP="0085615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Apache </w:t>
                      </w:r>
                      <w:proofErr w:type="spellStart"/>
                      <w:r>
                        <w:rPr>
                          <w:lang w:val="en-US"/>
                        </w:rPr>
                        <w:t>Nutch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Crawler</w:t>
                      </w:r>
                    </w:p>
                  </w:txbxContent>
                </v:textbox>
              </v:rect>
            </w:pict>
          </mc:Fallback>
        </mc:AlternateContent>
      </w:r>
    </w:p>
    <w:p w:rsidR="008A3EBF" w:rsidRPr="008A3EBF" w:rsidRDefault="008A3EBF" w:rsidP="008A3EBF"/>
    <w:p w:rsidR="008A3EBF" w:rsidRPr="008A3EBF" w:rsidRDefault="008A3EBF" w:rsidP="008A3EBF"/>
    <w:p w:rsidR="008A3EBF" w:rsidRPr="008A3EBF" w:rsidRDefault="008A3EBF" w:rsidP="008A3EBF"/>
    <w:p w:rsidR="008A3EBF" w:rsidRDefault="008A3EBF" w:rsidP="008A3EBF"/>
    <w:p w:rsidR="0085615D" w:rsidRDefault="008A3EBF" w:rsidP="008A3EBF">
      <w:pPr>
        <w:tabs>
          <w:tab w:val="left" w:pos="8334"/>
        </w:tabs>
      </w:pPr>
      <w:r>
        <w:tab/>
      </w:r>
    </w:p>
    <w:p w:rsidR="008A3EBF" w:rsidRDefault="008A3EBF" w:rsidP="008A3EBF">
      <w:pPr>
        <w:tabs>
          <w:tab w:val="left" w:pos="8334"/>
        </w:tabs>
      </w:pPr>
    </w:p>
    <w:p w:rsidR="008A3EBF" w:rsidRDefault="008A3EBF" w:rsidP="008A3EBF">
      <w:pPr>
        <w:tabs>
          <w:tab w:val="left" w:pos="8334"/>
        </w:tabs>
      </w:pPr>
    </w:p>
    <w:p w:rsidR="008A3EBF" w:rsidRDefault="008A3EBF" w:rsidP="008A3EBF">
      <w:pPr>
        <w:tabs>
          <w:tab w:val="left" w:pos="8334"/>
        </w:tabs>
      </w:pPr>
    </w:p>
    <w:p w:rsidR="008A3EBF" w:rsidRDefault="008A3EBF" w:rsidP="008A3EBF">
      <w:pPr>
        <w:tabs>
          <w:tab w:val="left" w:pos="8334"/>
        </w:tabs>
      </w:pPr>
    </w:p>
    <w:p w:rsidR="008A3EBF" w:rsidRPr="008A3EBF" w:rsidRDefault="008A3EBF" w:rsidP="008A3EBF">
      <w:pPr>
        <w:tabs>
          <w:tab w:val="left" w:pos="8334"/>
        </w:tabs>
      </w:pPr>
      <w:r w:rsidRPr="008A3EBF">
        <w:drawing>
          <wp:inline distT="0" distB="0" distL="0" distR="0" wp14:anchorId="330B54B1" wp14:editId="713093D4">
            <wp:extent cx="57277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EBF" w:rsidRPr="008A3EBF" w:rsidSect="00A73BC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C3"/>
    <w:rsid w:val="004C6B16"/>
    <w:rsid w:val="00691CFA"/>
    <w:rsid w:val="0085615D"/>
    <w:rsid w:val="008A3EBF"/>
    <w:rsid w:val="008B71F1"/>
    <w:rsid w:val="009800AB"/>
    <w:rsid w:val="00A73BCE"/>
    <w:rsid w:val="00B93698"/>
    <w:rsid w:val="00BC78F7"/>
    <w:rsid w:val="00F0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114A"/>
  <w15:chartTrackingRefBased/>
  <w15:docId w15:val="{206804D9-ABAC-2B49-8BA5-D54A3D27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2018-09-10T06:48:00Z</dcterms:created>
  <dcterms:modified xsi:type="dcterms:W3CDTF">2018-09-10T08:16:00Z</dcterms:modified>
</cp:coreProperties>
</file>