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21A0" w14:textId="77777777" w:rsidR="006100A8" w:rsidRDefault="00056899" w:rsidP="006B322F">
      <w:pPr>
        <w:pStyle w:val="Ttulo1"/>
        <w:numPr>
          <w:ilvl w:val="0"/>
          <w:numId w:val="0"/>
        </w:numPr>
        <w:spacing w:after="210"/>
      </w:pPr>
      <w:r>
        <w:rPr>
          <w:rFonts w:ascii="Segoe UI Emoji" w:eastAsia="Segoe UI Emoji" w:hAnsi="Segoe UI Emoji" w:cs="Segoe UI Emoji"/>
          <w:b w:val="0"/>
          <w:color w:val="D3D3D3"/>
        </w:rPr>
        <w:t xml:space="preserve"> </w:t>
      </w:r>
      <w:r>
        <w:t xml:space="preserve"> Datos Generales </w:t>
      </w:r>
    </w:p>
    <w:p w14:paraId="073E117D" w14:textId="49A3AAB1" w:rsidR="006100A8" w:rsidRDefault="00056899" w:rsidP="006B322F">
      <w:pPr>
        <w:numPr>
          <w:ilvl w:val="0"/>
          <w:numId w:val="1"/>
        </w:numPr>
        <w:spacing w:after="0"/>
        <w:ind w:hanging="360"/>
      </w:pPr>
      <w:r>
        <w:rPr>
          <w:b/>
        </w:rPr>
        <w:t>Título del trabajo</w:t>
      </w:r>
      <w:r>
        <w:t xml:space="preserve">: </w:t>
      </w:r>
      <w:r w:rsidR="006B322F">
        <w:t>Virtualización – Fundamentos de Docker</w:t>
      </w:r>
    </w:p>
    <w:p w14:paraId="7331ACF7" w14:textId="62B5D85C" w:rsidR="006100A8" w:rsidRDefault="00056899">
      <w:pPr>
        <w:numPr>
          <w:ilvl w:val="0"/>
          <w:numId w:val="1"/>
        </w:numPr>
        <w:ind w:hanging="360"/>
      </w:pPr>
      <w:r>
        <w:rPr>
          <w:b/>
        </w:rPr>
        <w:t>A</w:t>
      </w:r>
      <w:r>
        <w:rPr>
          <w:b/>
        </w:rPr>
        <w:t>lumnos</w:t>
      </w:r>
      <w:r>
        <w:t xml:space="preserve">: </w:t>
      </w:r>
      <w:r w:rsidR="006B322F">
        <w:t>Rodrigo Aguirre – rodri_wsc@hotmail.com</w:t>
      </w:r>
      <w:r>
        <w:t xml:space="preserve"> </w:t>
      </w:r>
    </w:p>
    <w:p w14:paraId="53C587A6" w14:textId="50DB937E" w:rsidR="006100A8" w:rsidRDefault="00056899">
      <w:pPr>
        <w:numPr>
          <w:ilvl w:val="0"/>
          <w:numId w:val="1"/>
        </w:numPr>
        <w:ind w:hanging="360"/>
      </w:pPr>
      <w:r>
        <w:rPr>
          <w:b/>
        </w:rPr>
        <w:t>Materia</w:t>
      </w:r>
      <w:r>
        <w:t xml:space="preserve">: </w:t>
      </w:r>
      <w:r w:rsidR="006B322F">
        <w:t>AYSO</w:t>
      </w:r>
    </w:p>
    <w:p w14:paraId="5BF1D853" w14:textId="12B62863" w:rsidR="006100A8" w:rsidRDefault="00056899">
      <w:pPr>
        <w:numPr>
          <w:ilvl w:val="0"/>
          <w:numId w:val="1"/>
        </w:numPr>
        <w:ind w:hanging="360"/>
      </w:pPr>
      <w:r>
        <w:rPr>
          <w:b/>
        </w:rPr>
        <w:t>Profesor/a</w:t>
      </w:r>
      <w:r>
        <w:t xml:space="preserve">: </w:t>
      </w:r>
    </w:p>
    <w:p w14:paraId="6804CD01" w14:textId="5057A5B1" w:rsidR="006100A8" w:rsidRDefault="00056899">
      <w:pPr>
        <w:numPr>
          <w:ilvl w:val="0"/>
          <w:numId w:val="1"/>
        </w:numPr>
        <w:spacing w:after="214"/>
        <w:ind w:hanging="360"/>
      </w:pPr>
      <w:r>
        <w:rPr>
          <w:b/>
        </w:rPr>
        <w:t>Fecha de Entrega</w:t>
      </w:r>
      <w:r>
        <w:t xml:space="preserve">: </w:t>
      </w:r>
      <w:r w:rsidR="006B322F">
        <w:t>05/06/2025</w:t>
      </w:r>
    </w:p>
    <w:p w14:paraId="1B398BF0" w14:textId="77777777" w:rsidR="006100A8" w:rsidRDefault="00056899">
      <w:pPr>
        <w:spacing w:after="18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037ACC" wp14:editId="2E8ACF55">
                <wp:extent cx="5400548" cy="20193"/>
                <wp:effectExtent l="0" t="0" r="0" b="0"/>
                <wp:docPr id="3917" name="Group 3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713" name="Shape 471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6" name="Shape 4716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7" name="Shape 4717"/>
                        <wps:cNvSpPr/>
                        <wps:spPr>
                          <a:xfrm>
                            <a:off x="51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8" name="Shape 4718"/>
                        <wps:cNvSpPr/>
                        <wps:spPr>
                          <a:xfrm>
                            <a:off x="539750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0" name="Shape 4720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1" name="Shape 4721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7" style="width:425.24pt;height:1.58997pt;mso-position-horizontal-relative:char;mso-position-vertical-relative:line" coordsize="54005,201">
                <v:shape id="Shape 4722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723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24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725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26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27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2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29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730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9BA313C" w14:textId="77777777" w:rsidR="006100A8" w:rsidRDefault="00056899">
      <w:pPr>
        <w:pStyle w:val="Ttulo1"/>
        <w:numPr>
          <w:ilvl w:val="0"/>
          <w:numId w:val="0"/>
        </w:numPr>
        <w:ind w:left="-5"/>
      </w:pPr>
      <w:r>
        <w:rPr>
          <w:rFonts w:ascii="Segoe UI Emoji" w:eastAsia="Segoe UI Emoji" w:hAnsi="Segoe UI Emoji" w:cs="Segoe UI Emoji"/>
          <w:b w:val="0"/>
          <w:color w:val="F9C23C"/>
        </w:rPr>
        <w:t xml:space="preserve"> </w:t>
      </w:r>
      <w:r>
        <w:t xml:space="preserve"> Índice </w:t>
      </w:r>
    </w:p>
    <w:p w14:paraId="46FF835E" w14:textId="77777777" w:rsidR="006100A8" w:rsidRDefault="00056899">
      <w:pPr>
        <w:numPr>
          <w:ilvl w:val="0"/>
          <w:numId w:val="2"/>
        </w:numPr>
        <w:ind w:hanging="360"/>
      </w:pPr>
      <w:r>
        <w:t xml:space="preserve">Introducción </w:t>
      </w:r>
    </w:p>
    <w:p w14:paraId="535F8C4E" w14:textId="77777777" w:rsidR="006100A8" w:rsidRDefault="00056899">
      <w:pPr>
        <w:numPr>
          <w:ilvl w:val="0"/>
          <w:numId w:val="2"/>
        </w:numPr>
        <w:ind w:hanging="360"/>
      </w:pPr>
      <w:r>
        <w:t xml:space="preserve">Marco Teórico </w:t>
      </w:r>
    </w:p>
    <w:p w14:paraId="13968067" w14:textId="77777777" w:rsidR="006100A8" w:rsidRDefault="00056899">
      <w:pPr>
        <w:numPr>
          <w:ilvl w:val="0"/>
          <w:numId w:val="2"/>
        </w:numPr>
        <w:ind w:hanging="360"/>
      </w:pPr>
      <w:r>
        <w:t xml:space="preserve">Caso Práctico </w:t>
      </w:r>
    </w:p>
    <w:p w14:paraId="0FC8B0C2" w14:textId="77777777" w:rsidR="006100A8" w:rsidRDefault="00056899">
      <w:pPr>
        <w:numPr>
          <w:ilvl w:val="0"/>
          <w:numId w:val="2"/>
        </w:numPr>
        <w:ind w:hanging="360"/>
      </w:pPr>
      <w:r>
        <w:t xml:space="preserve">Metodología Utilizada </w:t>
      </w:r>
    </w:p>
    <w:p w14:paraId="2131C4F1" w14:textId="77777777" w:rsidR="006100A8" w:rsidRDefault="00056899">
      <w:pPr>
        <w:numPr>
          <w:ilvl w:val="0"/>
          <w:numId w:val="2"/>
        </w:numPr>
        <w:ind w:hanging="360"/>
      </w:pPr>
      <w:r>
        <w:t xml:space="preserve">Resultados Obtenidos </w:t>
      </w:r>
    </w:p>
    <w:p w14:paraId="0D5D0973" w14:textId="77777777" w:rsidR="006100A8" w:rsidRDefault="00056899">
      <w:pPr>
        <w:numPr>
          <w:ilvl w:val="0"/>
          <w:numId w:val="2"/>
        </w:numPr>
        <w:ind w:hanging="360"/>
      </w:pPr>
      <w:r>
        <w:t xml:space="preserve">Conclusiones </w:t>
      </w:r>
    </w:p>
    <w:p w14:paraId="45404796" w14:textId="77777777" w:rsidR="006100A8" w:rsidRDefault="00056899">
      <w:pPr>
        <w:numPr>
          <w:ilvl w:val="0"/>
          <w:numId w:val="2"/>
        </w:numPr>
        <w:ind w:hanging="360"/>
      </w:pPr>
      <w:r>
        <w:t xml:space="preserve">Bibliografía </w:t>
      </w:r>
    </w:p>
    <w:p w14:paraId="4E0711EB" w14:textId="77777777" w:rsidR="006100A8" w:rsidRDefault="00056899">
      <w:pPr>
        <w:numPr>
          <w:ilvl w:val="0"/>
          <w:numId w:val="2"/>
        </w:numPr>
        <w:spacing w:after="211"/>
        <w:ind w:hanging="360"/>
      </w:pPr>
      <w:r>
        <w:t xml:space="preserve">Anexos </w:t>
      </w:r>
    </w:p>
    <w:p w14:paraId="004748B4" w14:textId="77777777" w:rsidR="006100A8" w:rsidRDefault="00056899">
      <w:pPr>
        <w:spacing w:after="1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40C6F3" wp14:editId="361D0E4D">
                <wp:extent cx="5400548" cy="20701"/>
                <wp:effectExtent l="0" t="0" r="0" b="0"/>
                <wp:docPr id="3918" name="Group 3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701"/>
                          <a:chOff x="0" y="0"/>
                          <a:chExt cx="5400548" cy="20701"/>
                        </a:xfrm>
                      </wpg:grpSpPr>
                      <wps:wsp>
                        <wps:cNvPr id="4731" name="Shape 473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2" name="Shape 4732"/>
                        <wps:cNvSpPr/>
                        <wps:spPr>
                          <a:xfrm>
                            <a:off x="5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3" name="Shape 4733"/>
                        <wps:cNvSpPr/>
                        <wps:spPr>
                          <a:xfrm>
                            <a:off x="3099" y="88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4" name="Shape 4734"/>
                        <wps:cNvSpPr/>
                        <wps:spPr>
                          <a:xfrm>
                            <a:off x="539750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51" y="3937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6" name="Shape 4736"/>
                        <wps:cNvSpPr/>
                        <wps:spPr>
                          <a:xfrm>
                            <a:off x="5397500" y="3937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7" name="Shape 4737"/>
                        <wps:cNvSpPr/>
                        <wps:spPr>
                          <a:xfrm>
                            <a:off x="51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3099" y="17653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539750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8" style="width:425.24pt;height:1.63pt;mso-position-horizontal-relative:char;mso-position-vertical-relative:line" coordsize="54005,207">
                <v:shape id="Shape 4740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741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42" style="position:absolute;width:53943;height:91;left:30;top:8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743" style="position:absolute;width:91;height:91;left:53975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44" style="position:absolute;width:91;height:137;left:0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4745" style="position:absolute;width:91;height:137;left:53975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4746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47" style="position:absolute;width:53943;height:91;left:30;top:176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748" style="position:absolute;width:91;height:91;left:53975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9BCDD2F" w14:textId="77777777" w:rsidR="006100A8" w:rsidRDefault="00056899">
      <w:pPr>
        <w:pStyle w:val="Ttulo1"/>
        <w:ind w:left="205" w:hanging="220"/>
      </w:pPr>
      <w:r>
        <w:t xml:space="preserve">Introducción </w:t>
      </w:r>
    </w:p>
    <w:p w14:paraId="33E29BC7" w14:textId="4AB9B0CA" w:rsidR="001A3188" w:rsidRDefault="006B322F" w:rsidP="001A3188">
      <w:pPr>
        <w:spacing w:after="158" w:line="259" w:lineRule="auto"/>
        <w:ind w:left="0" w:firstLine="205"/>
      </w:pPr>
      <w:r w:rsidRPr="006B322F">
        <w:t xml:space="preserve">El tema de Docker fue elegido debido a su creciente relevancia en el desarrollo y despliegue de aplicaciones modernas. </w:t>
      </w:r>
      <w:r>
        <w:t>Desde su nacimiento en 2013</w:t>
      </w:r>
      <w:r w:rsidRPr="006B322F">
        <w:t>, Docker se ha convertido en una herramienta fundamental para desarrolladores</w:t>
      </w:r>
      <w:r w:rsidR="00400F1D">
        <w:t xml:space="preserve"> e</w:t>
      </w:r>
      <w:r w:rsidRPr="006B322F">
        <w:t xml:space="preserve"> ingenieros. </w:t>
      </w:r>
    </w:p>
    <w:p w14:paraId="70654802" w14:textId="51189B26" w:rsidR="006B322F" w:rsidRPr="006B322F" w:rsidRDefault="006B322F" w:rsidP="001A3188">
      <w:pPr>
        <w:spacing w:after="158" w:line="259" w:lineRule="auto"/>
        <w:ind w:left="0" w:firstLine="205"/>
      </w:pPr>
      <w:r w:rsidRPr="006B322F">
        <w:t>Esta tecnología permite empaquetar aplicaciones junto con todas sus dependencias, garantizando que se ejecuten de manera consistente en cualquier entorno, ya sea local o en servidores remotos</w:t>
      </w:r>
      <w:r w:rsidR="004C623A">
        <w:t xml:space="preserve"> y </w:t>
      </w:r>
      <w:proofErr w:type="spellStart"/>
      <w:r w:rsidR="004C623A">
        <w:t>cloud</w:t>
      </w:r>
      <w:proofErr w:type="spellEnd"/>
      <w:r w:rsidRPr="006B322F">
        <w:t>.</w:t>
      </w:r>
      <w:r w:rsidR="001A3188">
        <w:t xml:space="preserve"> F</w:t>
      </w:r>
      <w:r w:rsidRPr="006B322F">
        <w:t xml:space="preserve">acilita la creación de entornos reproducibles, livianos y aislados. Su uso es transversal a lenguajes y tecnologías, y permite integrar fácilmente bases de datos, </w:t>
      </w:r>
      <w:proofErr w:type="spellStart"/>
      <w:r w:rsidRPr="006B322F">
        <w:t>APIs</w:t>
      </w:r>
      <w:proofErr w:type="spellEnd"/>
      <w:r w:rsidRPr="006B322F">
        <w:t>, servicios web, y herramientas de análisis de datos en contenedores independientes.</w:t>
      </w:r>
    </w:p>
    <w:p w14:paraId="78886CFC" w14:textId="47B029C7" w:rsidR="006B322F" w:rsidRPr="006B322F" w:rsidRDefault="006B322F" w:rsidP="006B322F">
      <w:pPr>
        <w:spacing w:after="158" w:line="259" w:lineRule="auto"/>
        <w:ind w:left="0" w:firstLine="205"/>
      </w:pPr>
      <w:r w:rsidRPr="006B322F">
        <w:t xml:space="preserve">Con este trabajo se busca alcanzar </w:t>
      </w:r>
      <w:r>
        <w:t>los siguientes</w:t>
      </w:r>
      <w:r w:rsidRPr="006B322F">
        <w:t xml:space="preserve"> objetivos:</w:t>
      </w:r>
    </w:p>
    <w:p w14:paraId="24C9EDEB" w14:textId="5AD0B794" w:rsidR="006B322F" w:rsidRPr="006B322F" w:rsidRDefault="006B322F" w:rsidP="006B322F">
      <w:pPr>
        <w:pStyle w:val="Prrafodelista"/>
        <w:numPr>
          <w:ilvl w:val="0"/>
          <w:numId w:val="13"/>
        </w:numPr>
        <w:spacing w:after="158" w:line="259" w:lineRule="auto"/>
      </w:pPr>
      <w:r w:rsidRPr="006B322F">
        <w:t>Comprender el concepto de virtualización mediante contenedores.</w:t>
      </w:r>
    </w:p>
    <w:p w14:paraId="71B91946" w14:textId="0DEDE78F" w:rsidR="006B322F" w:rsidRPr="006B322F" w:rsidRDefault="006B322F" w:rsidP="006B322F">
      <w:pPr>
        <w:pStyle w:val="Prrafodelista"/>
        <w:numPr>
          <w:ilvl w:val="0"/>
          <w:numId w:val="13"/>
        </w:numPr>
        <w:spacing w:after="158" w:line="259" w:lineRule="auto"/>
      </w:pPr>
      <w:r w:rsidRPr="006B322F">
        <w:t>Analizar las diferencias clave entre Docker y las máquinas virtuales tradicionales.</w:t>
      </w:r>
    </w:p>
    <w:p w14:paraId="650B8884" w14:textId="2BB4F356" w:rsidR="006B322F" w:rsidRPr="006B322F" w:rsidRDefault="006B322F" w:rsidP="006B322F">
      <w:pPr>
        <w:pStyle w:val="Prrafodelista"/>
        <w:numPr>
          <w:ilvl w:val="0"/>
          <w:numId w:val="13"/>
        </w:numPr>
        <w:spacing w:after="158" w:line="259" w:lineRule="auto"/>
      </w:pPr>
      <w:r w:rsidRPr="006B322F">
        <w:t xml:space="preserve">Aplicar Docker en un ejemplo práctico de uso real (una </w:t>
      </w:r>
      <w:proofErr w:type="gramStart"/>
      <w:r w:rsidRPr="006B322F">
        <w:t>app</w:t>
      </w:r>
      <w:proofErr w:type="gramEnd"/>
      <w:r w:rsidRPr="006B322F">
        <w:t xml:space="preserve"> con Python y MySQL).</w:t>
      </w:r>
    </w:p>
    <w:p w14:paraId="222F09EB" w14:textId="77777777" w:rsidR="006100A8" w:rsidRDefault="00056899" w:rsidP="006B322F">
      <w:pPr>
        <w:spacing w:after="158" w:line="259" w:lineRule="auto"/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3BA7864" wp14:editId="73A954B0">
                <wp:extent cx="5400548" cy="21336"/>
                <wp:effectExtent l="0" t="0" r="0" b="0"/>
                <wp:docPr id="3919" name="Group 3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1336"/>
                          <a:chOff x="0" y="0"/>
                          <a:chExt cx="5400548" cy="21336"/>
                        </a:xfrm>
                      </wpg:grpSpPr>
                      <wps:wsp>
                        <wps:cNvPr id="4751" name="Shape 4751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20320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" name="Shape 4752"/>
                        <wps:cNvSpPr/>
                        <wps:spPr>
                          <a:xfrm>
                            <a:off x="5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" name="Shape 4753"/>
                        <wps:cNvSpPr/>
                        <wps:spPr>
                          <a:xfrm>
                            <a:off x="3099" y="1524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4" name="Shape 4754"/>
                        <wps:cNvSpPr/>
                        <wps:spPr>
                          <a:xfrm>
                            <a:off x="5397500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5" name="Shape 4755"/>
                        <wps:cNvSpPr/>
                        <wps:spPr>
                          <a:xfrm>
                            <a:off x="51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6" name="Shape 4756"/>
                        <wps:cNvSpPr/>
                        <wps:spPr>
                          <a:xfrm>
                            <a:off x="5397500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7" name="Shape 4757"/>
                        <wps:cNvSpPr/>
                        <wps:spPr>
                          <a:xfrm>
                            <a:off x="51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8" name="Shape 4758"/>
                        <wps:cNvSpPr/>
                        <wps:spPr>
                          <a:xfrm>
                            <a:off x="3099" y="1828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9" name="Shape 4759"/>
                        <wps:cNvSpPr/>
                        <wps:spPr>
                          <a:xfrm>
                            <a:off x="5397500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9" style="width:425.24pt;height:1.67999pt;mso-position-horizontal-relative:char;mso-position-vertical-relative:line" coordsize="54005,213">
                <v:shape id="Shape 4760" style="position:absolute;width:53994;height:203;left:0;top:0;" coordsize="5399405,20320" path="m0,0l5399405,0l5399405,20320l0,20320l0,0">
                  <v:stroke weight="0pt" endcap="flat" joinstyle="miter" miterlimit="10" on="false" color="#000000" opacity="0"/>
                  <v:fill on="true" color="#a0a0a0"/>
                </v:shape>
                <v:shape id="Shape 4761" style="position:absolute;width:91;height:91;left: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62" style="position:absolute;width:53943;height:91;left:30;top:15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763" style="position:absolute;width:91;height:91;left:53975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64" style="position:absolute;width:91;height:137;left:0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65" style="position:absolute;width:91;height:137;left:53975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66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67" style="position:absolute;width:53943;height:91;left:30;top:182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768" style="position:absolute;width:91;height:91;left:53975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9C4E1F" w14:textId="77777777" w:rsidR="006100A8" w:rsidRDefault="00056899">
      <w:pPr>
        <w:pStyle w:val="Ttulo1"/>
        <w:ind w:left="207" w:hanging="222"/>
      </w:pPr>
      <w:r>
        <w:lastRenderedPageBreak/>
        <w:t xml:space="preserve">Marco Teórico </w:t>
      </w:r>
    </w:p>
    <w:p w14:paraId="57A59770" w14:textId="50D43A1E" w:rsidR="001A3188" w:rsidRDefault="001A3188" w:rsidP="001A3188">
      <w:pPr>
        <w:spacing w:after="158" w:line="259" w:lineRule="auto"/>
        <w:ind w:left="0" w:firstLine="205"/>
      </w:pPr>
      <w:r w:rsidRPr="001A3188">
        <w:t>La virtualización es una tecnología que permite ejecutar múltiples sistemas operativos o entornos de ejecución sobre un mismo hardware físico, de forma simultánea y aislada. Tradicionalmente, esto se logra a través de máquinas virtuales (</w:t>
      </w:r>
      <w:proofErr w:type="spellStart"/>
      <w:r w:rsidRPr="001A3188">
        <w:t>VMs</w:t>
      </w:r>
      <w:proofErr w:type="spellEnd"/>
      <w:r w:rsidRPr="001A3188">
        <w:t>) que utilizan un software denominado hipervisor</w:t>
      </w:r>
      <w:r>
        <w:t xml:space="preserve"> (</w:t>
      </w:r>
      <w:proofErr w:type="spellStart"/>
      <w:r>
        <w:t>bare</w:t>
      </w:r>
      <w:proofErr w:type="spellEnd"/>
      <w:r>
        <w:t>-metal/nativo o software/alojado)</w:t>
      </w:r>
      <w:r w:rsidRPr="001A3188">
        <w:t xml:space="preserve">, el cual </w:t>
      </w:r>
      <w:r w:rsidR="004E3C84">
        <w:t>abstrae el</w:t>
      </w:r>
      <w:r w:rsidRPr="001A3188">
        <w:t xml:space="preserve"> hardware para permitir que distintos sistemas operativos operen como si fueran independientes. Esta técnica optimiza el uso de recursos y mejora la escalabilidad y la portabilidad de los sistemas.</w:t>
      </w:r>
    </w:p>
    <w:p w14:paraId="495AEAED" w14:textId="5E12C086" w:rsidR="00000F33" w:rsidRDefault="00000F33" w:rsidP="001A3188">
      <w:pPr>
        <w:spacing w:after="158" w:line="259" w:lineRule="auto"/>
        <w:ind w:left="0" w:firstLine="205"/>
      </w:pPr>
      <w:r>
        <w:t>Docker</w:t>
      </w:r>
      <w:r w:rsidR="00F4095F">
        <w:t xml:space="preserve"> representa una evolución en el ámbito de la virtualización</w:t>
      </w:r>
      <w:r w:rsidR="00873FE4">
        <w:t xml:space="preserve">, aunque no reemplaza totalmente el uso de </w:t>
      </w:r>
      <w:proofErr w:type="spellStart"/>
      <w:r w:rsidR="00873FE4">
        <w:t>VMs</w:t>
      </w:r>
      <w:proofErr w:type="spellEnd"/>
      <w:r w:rsidR="00873FE4">
        <w:t>, se trata de una forma de virtualización más ligera.</w:t>
      </w:r>
      <w:r>
        <w:t xml:space="preserve"> </w:t>
      </w:r>
      <w:r w:rsidR="00873FE4">
        <w:t>E</w:t>
      </w:r>
      <w:r w:rsidR="00F4095F">
        <w:t>sta tecnología fue</w:t>
      </w:r>
      <w:r>
        <w:t xml:space="preserve"> creada por Docker </w:t>
      </w:r>
      <w:proofErr w:type="spellStart"/>
      <w:r>
        <w:t>Inc</w:t>
      </w:r>
      <w:proofErr w:type="spellEnd"/>
      <w:r>
        <w:t xml:space="preserve"> en 2013</w:t>
      </w:r>
      <w:r w:rsidR="00F4095F">
        <w:t xml:space="preserve"> y está</w:t>
      </w:r>
      <w:r>
        <w:t xml:space="preserve"> basada en contenedores</w:t>
      </w:r>
      <w:r w:rsidR="00F4095F">
        <w:t xml:space="preserve">, que permiten empaquetar aplicaciones y sus dependencias para correr en </w:t>
      </w:r>
      <w:r w:rsidR="001C1B76">
        <w:t>diferentes tipos de</w:t>
      </w:r>
      <w:r w:rsidR="00F4095F">
        <w:t xml:space="preserve"> entorno, volviéndolas más portables</w:t>
      </w:r>
      <w:r>
        <w:t>. Su arquitectura esta compuesta por distintos elementos como:</w:t>
      </w:r>
    </w:p>
    <w:p w14:paraId="57D97A6D" w14:textId="2C40B4D1" w:rsidR="00000F33" w:rsidRDefault="00000F33" w:rsidP="00000F33">
      <w:pPr>
        <w:pStyle w:val="Prrafodelista"/>
        <w:numPr>
          <w:ilvl w:val="0"/>
          <w:numId w:val="13"/>
        </w:numPr>
        <w:spacing w:after="158" w:line="259" w:lineRule="auto"/>
      </w:pPr>
      <w:r>
        <w:t xml:space="preserve">Docker </w:t>
      </w:r>
      <w:proofErr w:type="spellStart"/>
      <w:r>
        <w:t>Engine</w:t>
      </w:r>
      <w:proofErr w:type="spellEnd"/>
      <w:r>
        <w:t xml:space="preserve">, es el corazón de Docker, que contiene el Docker Daemon que gestiona contenedores, imágenes, redes y volúmenes. El Docker CLI, la interfaz de </w:t>
      </w:r>
      <w:r w:rsidR="00F4095F">
        <w:t>línea</w:t>
      </w:r>
      <w:r>
        <w:t xml:space="preserve"> de comandos para interactuar con el Daemon y la REST API que permite la </w:t>
      </w:r>
      <w:r w:rsidR="00F4095F">
        <w:t>interacción</w:t>
      </w:r>
      <w:r>
        <w:t xml:space="preserve"> de otras herramientas y plataformas.</w:t>
      </w:r>
    </w:p>
    <w:p w14:paraId="509847DB" w14:textId="69419968" w:rsidR="00F4095F" w:rsidRDefault="00F4095F" w:rsidP="00000F33">
      <w:pPr>
        <w:pStyle w:val="Prrafodelista"/>
        <w:numPr>
          <w:ilvl w:val="0"/>
          <w:numId w:val="13"/>
        </w:numPr>
        <w:spacing w:after="158" w:line="259" w:lineRule="auto"/>
      </w:pPr>
      <w:r>
        <w:t xml:space="preserve">Docker </w:t>
      </w:r>
      <w:proofErr w:type="spellStart"/>
      <w:r>
        <w:t>Image</w:t>
      </w:r>
      <w:proofErr w:type="spellEnd"/>
      <w:r>
        <w:t xml:space="preserve">, es la plantilla del contenedor, define como se construye el mismo a través de instrucciones (capas) en un </w:t>
      </w:r>
      <w:proofErr w:type="spellStart"/>
      <w:r>
        <w:t>Dockerfile</w:t>
      </w:r>
      <w:proofErr w:type="spellEnd"/>
      <w:r>
        <w:t>.</w:t>
      </w:r>
    </w:p>
    <w:p w14:paraId="42743A23" w14:textId="1160C4A4" w:rsidR="00000F33" w:rsidRDefault="00000F33" w:rsidP="00000F33">
      <w:pPr>
        <w:pStyle w:val="Prrafodelista"/>
        <w:numPr>
          <w:ilvl w:val="0"/>
          <w:numId w:val="13"/>
        </w:numPr>
        <w:spacing w:after="158" w:line="259" w:lineRule="auto"/>
      </w:pPr>
      <w:r>
        <w:t xml:space="preserve">Docker </w:t>
      </w:r>
      <w:proofErr w:type="spellStart"/>
      <w:r>
        <w:t>Containter</w:t>
      </w:r>
      <w:proofErr w:type="spellEnd"/>
      <w:r>
        <w:t>, son instancias aisladas de una imagen.</w:t>
      </w:r>
    </w:p>
    <w:p w14:paraId="6FB48D79" w14:textId="0CCFCF6B" w:rsidR="00400F1D" w:rsidRPr="00400F1D" w:rsidRDefault="001A3188" w:rsidP="001A3188">
      <w:pPr>
        <w:spacing w:after="158" w:line="259" w:lineRule="auto"/>
        <w:ind w:left="0" w:firstLine="205"/>
      </w:pPr>
      <w:r w:rsidRPr="00400F1D">
        <w:t>A diferencia de las máquinas virtuales, los contenedores</w:t>
      </w:r>
      <w:r w:rsidRPr="00400F1D">
        <w:t xml:space="preserve"> de Docker</w:t>
      </w:r>
      <w:r w:rsidRPr="00400F1D">
        <w:t xml:space="preserve"> no requieren virtualizar un sistema operativo completo</w:t>
      </w:r>
      <w:r w:rsidR="004C623A" w:rsidRPr="00400F1D">
        <w:t>, lo cual consume gran cantidad de recursos</w:t>
      </w:r>
      <w:r w:rsidR="00873FE4">
        <w:t xml:space="preserve"> (RAM y CPU)</w:t>
      </w:r>
      <w:r w:rsidRPr="00400F1D">
        <w:t xml:space="preserve">. En su lugar, comparten el </w:t>
      </w:r>
      <w:proofErr w:type="spellStart"/>
      <w:r w:rsidRPr="00400F1D">
        <w:t>kernel</w:t>
      </w:r>
      <w:proofErr w:type="spellEnd"/>
      <w:r w:rsidRPr="00400F1D">
        <w:t xml:space="preserve"> del sistema host y aíslan procesos mediante tecnologías del sistema operativo</w:t>
      </w:r>
      <w:r w:rsidRPr="00400F1D">
        <w:t xml:space="preserve"> Linux</w:t>
      </w:r>
      <w:r w:rsidRPr="00400F1D">
        <w:t xml:space="preserve">, como </w:t>
      </w:r>
      <w:proofErr w:type="spellStart"/>
      <w:r w:rsidRPr="00400F1D">
        <w:t>namespaces</w:t>
      </w:r>
      <w:proofErr w:type="spellEnd"/>
      <w:r w:rsidRPr="00400F1D">
        <w:t xml:space="preserve"> y </w:t>
      </w:r>
      <w:proofErr w:type="spellStart"/>
      <w:r w:rsidRPr="00400F1D">
        <w:t>cgroups</w:t>
      </w:r>
      <w:proofErr w:type="spellEnd"/>
      <w:r w:rsidRPr="00400F1D">
        <w:t>. Esto los hace más ligeros, rápidos y eficientes en el uso de recursos.</w:t>
      </w:r>
      <w:r w:rsidRPr="00400F1D">
        <w:t xml:space="preserve"> </w:t>
      </w:r>
    </w:p>
    <w:p w14:paraId="21F0DDC9" w14:textId="118E4B18" w:rsidR="00400F1D" w:rsidRDefault="00400F1D" w:rsidP="001A3188">
      <w:pPr>
        <w:spacing w:after="158" w:line="259" w:lineRule="auto"/>
        <w:ind w:left="0" w:firstLine="205"/>
      </w:pPr>
      <w:r>
        <w:t>Además, l</w:t>
      </w:r>
      <w:r w:rsidR="004C623A">
        <w:t xml:space="preserve">os contenedores son </w:t>
      </w:r>
      <w:r w:rsidR="004C623A">
        <w:t>rápidos</w:t>
      </w:r>
      <w:r w:rsidR="004C623A">
        <w:t xml:space="preserve"> de crear y destruir</w:t>
      </w:r>
      <w:r>
        <w:t xml:space="preserve">, lo que vuelve a los sistemas fácilmente escalables dado que se pueden levantar </w:t>
      </w:r>
      <w:r w:rsidR="00000F33">
        <w:t>tantas</w:t>
      </w:r>
      <w:r>
        <w:t xml:space="preserve"> instancias de un mismo contenedor como sea requerido.</w:t>
      </w:r>
    </w:p>
    <w:p w14:paraId="7BE7D769" w14:textId="2C5BC25A" w:rsidR="001A3188" w:rsidRDefault="00400F1D" w:rsidP="001A3188">
      <w:pPr>
        <w:spacing w:after="158" w:line="259" w:lineRule="auto"/>
        <w:ind w:left="0" w:firstLine="205"/>
      </w:pPr>
      <w:r>
        <w:t>También podemos destacar que son</w:t>
      </w:r>
      <w:r>
        <w:t xml:space="preserve"> fácilmente distribuibles a través de los registros públicos de imágenes como Docker </w:t>
      </w:r>
      <w:proofErr w:type="gramStart"/>
      <w:r>
        <w:t>Hub</w:t>
      </w:r>
      <w:proofErr w:type="gramEnd"/>
      <w:r w:rsidR="00000F33">
        <w:t>, aunque también se pueden gestionar registros privados para software propietario.</w:t>
      </w:r>
    </w:p>
    <w:p w14:paraId="25C10899" w14:textId="7973A108" w:rsidR="00873FE4" w:rsidRDefault="00873FE4" w:rsidP="00873FE4">
      <w:pPr>
        <w:spacing w:after="158" w:line="259" w:lineRule="auto"/>
        <w:ind w:left="0" w:firstLine="205"/>
      </w:pPr>
      <w:r>
        <w:t xml:space="preserve">Para grandes proyectos existen tecnologías de orquestación de contenedores que permiten controlarlos de manera inteligente a gran escala, permiten desplegar contenedores de manera automática, o reiniciar contenedores que fallan, etc. Por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Kubernetes</w:t>
      </w:r>
      <w:proofErr w:type="spellEnd"/>
      <w:r>
        <w:t xml:space="preserve">, Docker </w:t>
      </w:r>
      <w:proofErr w:type="spellStart"/>
      <w:r>
        <w:t>Swarm</w:t>
      </w:r>
      <w:proofErr w:type="spellEnd"/>
      <w:r>
        <w:t>, entre otras.</w:t>
      </w:r>
    </w:p>
    <w:p w14:paraId="6473FDB0" w14:textId="151611B6" w:rsidR="001C1B76" w:rsidRPr="001C1B76" w:rsidRDefault="001C1B76" w:rsidP="001C1B76">
      <w:pPr>
        <w:spacing w:after="158" w:line="259" w:lineRule="auto"/>
        <w:ind w:left="0" w:firstLine="205"/>
      </w:pPr>
      <w:r>
        <w:t>Podemos resumir los usos típicos de Docker para:</w:t>
      </w:r>
    </w:p>
    <w:p w14:paraId="50D82FF7" w14:textId="77777777" w:rsidR="001C1B76" w:rsidRPr="001C1B76" w:rsidRDefault="001C1B76" w:rsidP="001C1B76">
      <w:pPr>
        <w:numPr>
          <w:ilvl w:val="0"/>
          <w:numId w:val="14"/>
        </w:numPr>
        <w:spacing w:after="158" w:line="259" w:lineRule="auto"/>
      </w:pPr>
      <w:r w:rsidRPr="001C1B76">
        <w:t>Empaquetar aplicaciones con todas sus dependencias.</w:t>
      </w:r>
    </w:p>
    <w:p w14:paraId="10B4E735" w14:textId="77777777" w:rsidR="001C1B76" w:rsidRPr="001C1B76" w:rsidRDefault="001C1B76" w:rsidP="001C1B76">
      <w:pPr>
        <w:numPr>
          <w:ilvl w:val="0"/>
          <w:numId w:val="14"/>
        </w:numPr>
        <w:spacing w:after="158" w:line="259" w:lineRule="auto"/>
      </w:pPr>
      <w:r w:rsidRPr="001C1B76">
        <w:t xml:space="preserve">Evitar problemas de compatibilidad entre entornos (desarrollo, </w:t>
      </w:r>
      <w:proofErr w:type="spellStart"/>
      <w:r w:rsidRPr="001C1B76">
        <w:t>testing</w:t>
      </w:r>
      <w:proofErr w:type="spellEnd"/>
      <w:r w:rsidRPr="001C1B76">
        <w:t>, producción).</w:t>
      </w:r>
    </w:p>
    <w:p w14:paraId="071692E1" w14:textId="77777777" w:rsidR="001C1B76" w:rsidRPr="001C1B76" w:rsidRDefault="001C1B76" w:rsidP="001C1B76">
      <w:pPr>
        <w:numPr>
          <w:ilvl w:val="0"/>
          <w:numId w:val="14"/>
        </w:numPr>
        <w:spacing w:after="158" w:line="259" w:lineRule="auto"/>
      </w:pPr>
      <w:r w:rsidRPr="001C1B76">
        <w:t>Desplegar aplicaciones fácilmente en distintos servidores o nubes.</w:t>
      </w:r>
    </w:p>
    <w:p w14:paraId="080D852D" w14:textId="77777777" w:rsidR="001C1B76" w:rsidRPr="001C1B76" w:rsidRDefault="001C1B76" w:rsidP="001C1B76">
      <w:pPr>
        <w:numPr>
          <w:ilvl w:val="0"/>
          <w:numId w:val="14"/>
        </w:numPr>
        <w:spacing w:after="158" w:line="259" w:lineRule="auto"/>
      </w:pPr>
      <w:r w:rsidRPr="001C1B76">
        <w:lastRenderedPageBreak/>
        <w:t xml:space="preserve">Aislar servicios (por ejemplo, una </w:t>
      </w:r>
      <w:proofErr w:type="gramStart"/>
      <w:r w:rsidRPr="001C1B76">
        <w:t>app</w:t>
      </w:r>
      <w:proofErr w:type="gramEnd"/>
      <w:r w:rsidRPr="001C1B76">
        <w:t xml:space="preserve"> web + base de datos + </w:t>
      </w:r>
      <w:proofErr w:type="spellStart"/>
      <w:r w:rsidRPr="001C1B76">
        <w:t>backend</w:t>
      </w:r>
      <w:proofErr w:type="spellEnd"/>
      <w:r w:rsidRPr="001C1B76">
        <w:t xml:space="preserve"> en contenedores separados).</w:t>
      </w:r>
    </w:p>
    <w:p w14:paraId="6F12846C" w14:textId="43D079DA" w:rsidR="004C623A" w:rsidRPr="001C1B76" w:rsidRDefault="001C1B76" w:rsidP="001C1B76">
      <w:pPr>
        <w:numPr>
          <w:ilvl w:val="0"/>
          <w:numId w:val="14"/>
        </w:numPr>
        <w:spacing w:after="158" w:line="259" w:lineRule="auto"/>
      </w:pPr>
      <w:r w:rsidRPr="001C1B76">
        <w:t>Automatizar entornos de desarrollo, permitiendo que cualquier desarrollador trabaje con la misma configuración.</w:t>
      </w:r>
    </w:p>
    <w:p w14:paraId="560C7C5F" w14:textId="16B277AB" w:rsidR="006100A8" w:rsidRDefault="00056899" w:rsidP="001A3188">
      <w:pPr>
        <w:spacing w:after="158" w:line="259" w:lineRule="auto"/>
        <w:ind w:left="0" w:firstLine="205"/>
      </w:pPr>
      <w:r>
        <w:rPr>
          <w:noProof/>
        </w:rPr>
        <mc:AlternateContent>
          <mc:Choice Requires="wpg">
            <w:drawing>
              <wp:inline distT="0" distB="0" distL="0" distR="0" wp14:anchorId="4222E544" wp14:editId="4FC228F6">
                <wp:extent cx="5400548" cy="19939"/>
                <wp:effectExtent l="0" t="0" r="0" b="0"/>
                <wp:docPr id="3783" name="Group 3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19939"/>
                          <a:chOff x="0" y="0"/>
                          <a:chExt cx="5400548" cy="19939"/>
                        </a:xfrm>
                      </wpg:grpSpPr>
                      <wps:wsp>
                        <wps:cNvPr id="4771" name="Shape 477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51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3099" y="127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539750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51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5397500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51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3099" y="1689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5397500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3" style="width:425.24pt;height:1.57001pt;mso-position-horizontal-relative:char;mso-position-vertical-relative:line" coordsize="54005,199">
                <v:shape id="Shape 4780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781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2" style="position:absolute;width:53943;height:91;left:30;top:1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783" style="position:absolute;width:91;height:91;left:5397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4" style="position:absolute;width:91;height:137;left:0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85" style="position:absolute;width:91;height:137;left:53975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86" style="position:absolute;width:91;height:91;left:0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87" style="position:absolute;width:53943;height:91;left:30;top:168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788" style="position:absolute;width:91;height:91;left:53975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80C31F0" w14:textId="77777777" w:rsidR="006100A8" w:rsidRDefault="00056899">
      <w:pPr>
        <w:pStyle w:val="Ttulo1"/>
        <w:ind w:left="205" w:hanging="220"/>
      </w:pPr>
      <w:r>
        <w:t xml:space="preserve">Caso Práctico </w:t>
      </w:r>
    </w:p>
    <w:p w14:paraId="46E48D78" w14:textId="77777777" w:rsidR="006100A8" w:rsidRDefault="00056899">
      <w:pPr>
        <w:spacing w:after="206"/>
        <w:ind w:left="10"/>
      </w:pPr>
      <w:r>
        <w:rPr>
          <w:rFonts w:ascii="Segoe UI Emoji" w:eastAsia="Segoe UI Emoji" w:hAnsi="Segoe UI Emoji" w:cs="Segoe UI Emoji"/>
          <w:color w:val="9B9B9B"/>
        </w:rPr>
        <w:t xml:space="preserve"> </w:t>
      </w:r>
      <w:r>
        <w:t xml:space="preserve"> </w:t>
      </w:r>
      <w:r>
        <w:t xml:space="preserve">Aquí se debe presentar un problema o situación concreta que haya sido desarrollada o simulada para aplicar el contenido del trabajo. </w:t>
      </w:r>
    </w:p>
    <w:p w14:paraId="491400CC" w14:textId="77777777" w:rsidR="006100A8" w:rsidRDefault="00056899">
      <w:pPr>
        <w:spacing w:after="246" w:line="259" w:lineRule="auto"/>
        <w:ind w:left="-5"/>
      </w:pPr>
      <w:r>
        <w:rPr>
          <w:b/>
        </w:rPr>
        <w:t>Incluye:</w:t>
      </w:r>
      <w:r>
        <w:t xml:space="preserve"> </w:t>
      </w:r>
    </w:p>
    <w:p w14:paraId="1F6F6189" w14:textId="77777777" w:rsidR="006100A8" w:rsidRDefault="00056899">
      <w:pPr>
        <w:numPr>
          <w:ilvl w:val="0"/>
          <w:numId w:val="5"/>
        </w:numPr>
        <w:ind w:hanging="360"/>
      </w:pPr>
      <w:r>
        <w:t xml:space="preserve">Breve descripción del problema a resolver. </w:t>
      </w:r>
    </w:p>
    <w:p w14:paraId="0EFD8CEE" w14:textId="77777777" w:rsidR="006100A8" w:rsidRDefault="00056899">
      <w:pPr>
        <w:numPr>
          <w:ilvl w:val="0"/>
          <w:numId w:val="5"/>
        </w:numPr>
        <w:ind w:hanging="360"/>
      </w:pPr>
      <w:r>
        <w:t xml:space="preserve">Código fuente comentado. </w:t>
      </w:r>
    </w:p>
    <w:p w14:paraId="301436DE" w14:textId="77777777" w:rsidR="006100A8" w:rsidRDefault="00056899">
      <w:pPr>
        <w:numPr>
          <w:ilvl w:val="0"/>
          <w:numId w:val="5"/>
        </w:numPr>
        <w:ind w:hanging="360"/>
      </w:pPr>
      <w:r>
        <w:t xml:space="preserve">Capturas de pantalla si corresponde. </w:t>
      </w:r>
    </w:p>
    <w:p w14:paraId="1289A32A" w14:textId="77777777" w:rsidR="006100A8" w:rsidRDefault="00056899">
      <w:pPr>
        <w:numPr>
          <w:ilvl w:val="0"/>
          <w:numId w:val="5"/>
        </w:numPr>
        <w:ind w:hanging="360"/>
      </w:pPr>
      <w:r>
        <w:t xml:space="preserve">Explicación de decisiones de diseño (por ejemplo: ¿por qué se eligió un método de ordenamiento sobre otro?). </w:t>
      </w:r>
    </w:p>
    <w:p w14:paraId="454544CB" w14:textId="77777777" w:rsidR="006100A8" w:rsidRDefault="00056899">
      <w:pPr>
        <w:numPr>
          <w:ilvl w:val="0"/>
          <w:numId w:val="5"/>
        </w:numPr>
        <w:ind w:hanging="360"/>
      </w:pPr>
      <w:r>
        <w:t xml:space="preserve">Validación del funcionamiento. </w:t>
      </w:r>
    </w:p>
    <w:p w14:paraId="0D6D04FA" w14:textId="77777777" w:rsidR="006100A8" w:rsidRDefault="00056899">
      <w:pPr>
        <w:spacing w:after="267"/>
        <w:ind w:left="10"/>
      </w:pPr>
      <w:r>
        <w:t xml:space="preserve">El código debe estar </w:t>
      </w:r>
      <w:proofErr w:type="spellStart"/>
      <w:r>
        <w:t>identado</w:t>
      </w:r>
      <w:proofErr w:type="spellEnd"/>
      <w:r>
        <w:t xml:space="preserve"> correctamente y con comentarios que expliquen los pasos importantes. </w:t>
      </w:r>
    </w:p>
    <w:p w14:paraId="2A64AD82" w14:textId="77777777" w:rsidR="006100A8" w:rsidRDefault="00056899">
      <w:pPr>
        <w:spacing w:after="1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AA353D" wp14:editId="2AC95721">
                <wp:extent cx="5400548" cy="20955"/>
                <wp:effectExtent l="0" t="0" r="0" b="0"/>
                <wp:docPr id="3784" name="Group 3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955"/>
                          <a:chOff x="0" y="0"/>
                          <a:chExt cx="5400548" cy="20955"/>
                        </a:xfrm>
                      </wpg:grpSpPr>
                      <wps:wsp>
                        <wps:cNvPr id="4791" name="Shape 4791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20320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51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" name="Shape 4793"/>
                        <wps:cNvSpPr/>
                        <wps:spPr>
                          <a:xfrm>
                            <a:off x="3099" y="1143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539750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51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539750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51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3099" y="17907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539750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4" style="width:425.24pt;height:1.65002pt;mso-position-horizontal-relative:char;mso-position-vertical-relative:line" coordsize="54005,209">
                <v:shape id="Shape 4800" style="position:absolute;width:53994;height:203;left:0;top:0;" coordsize="5399405,20320" path="m0,0l5399405,0l5399405,20320l0,20320l0,0">
                  <v:stroke weight="0pt" endcap="flat" joinstyle="miter" miterlimit="10" on="false" color="#000000" opacity="0"/>
                  <v:fill on="true" color="#a0a0a0"/>
                </v:shape>
                <v:shape id="Shape 4801" style="position:absolute;width:91;height:91;left:0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2" style="position:absolute;width:53943;height:91;left:30;top:11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803" style="position:absolute;width:91;height:91;left:53975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4" style="position:absolute;width:91;height:137;left:0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805" style="position:absolute;width:91;height:137;left:53975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806" style="position:absolute;width:91;height:91;left:0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07" style="position:absolute;width:53943;height:91;left:30;top:179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808" style="position:absolute;width:91;height:91;left:53975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3612106" w14:textId="77777777" w:rsidR="006100A8" w:rsidRDefault="00056899">
      <w:pPr>
        <w:pStyle w:val="Ttulo1"/>
        <w:ind w:left="207" w:hanging="222"/>
      </w:pPr>
      <w:r>
        <w:t xml:space="preserve">Metodología Utilizada </w:t>
      </w:r>
    </w:p>
    <w:p w14:paraId="703CEA59" w14:textId="77777777" w:rsidR="006100A8" w:rsidRDefault="00056899">
      <w:pPr>
        <w:ind w:left="10"/>
      </w:pPr>
      <w:r>
        <w:rPr>
          <w:rFonts w:ascii="Segoe UI Emoji" w:eastAsia="Segoe UI Emoji" w:hAnsi="Segoe UI Emoji" w:cs="Segoe UI Emoji"/>
          <w:color w:val="008463"/>
        </w:rPr>
        <w:t xml:space="preserve"> </w:t>
      </w:r>
      <w:r>
        <w:t xml:space="preserve"> Describe los pasos seguidos durante el desarrollo del trabajo. </w:t>
      </w:r>
    </w:p>
    <w:p w14:paraId="6BF74C3E" w14:textId="77777777" w:rsidR="006100A8" w:rsidRDefault="00056899">
      <w:pPr>
        <w:spacing w:after="225"/>
        <w:ind w:left="10"/>
      </w:pPr>
      <w:r>
        <w:t xml:space="preserve">Se pueden incluir: </w:t>
      </w:r>
    </w:p>
    <w:p w14:paraId="0934E6BB" w14:textId="77777777" w:rsidR="006100A8" w:rsidRDefault="00056899">
      <w:pPr>
        <w:numPr>
          <w:ilvl w:val="0"/>
          <w:numId w:val="6"/>
        </w:numPr>
        <w:ind w:hanging="360"/>
      </w:pPr>
      <w:r>
        <w:t xml:space="preserve">Investigación previa (fuentes utilizadas). </w:t>
      </w:r>
    </w:p>
    <w:p w14:paraId="4D843F51" w14:textId="77777777" w:rsidR="006100A8" w:rsidRDefault="00056899">
      <w:pPr>
        <w:numPr>
          <w:ilvl w:val="0"/>
          <w:numId w:val="6"/>
        </w:numPr>
        <w:ind w:hanging="360"/>
      </w:pPr>
      <w:r>
        <w:t xml:space="preserve">Etapas de diseño y prueba del código. </w:t>
      </w:r>
    </w:p>
    <w:p w14:paraId="657DE6C8" w14:textId="77777777" w:rsidR="006100A8" w:rsidRDefault="00056899">
      <w:pPr>
        <w:numPr>
          <w:ilvl w:val="0"/>
          <w:numId w:val="6"/>
        </w:numPr>
        <w:ind w:hanging="360"/>
      </w:pPr>
      <w:r>
        <w:t xml:space="preserve">Herramientas y recursos utilizados (IDE, librerías, control de versiones, etc.). </w:t>
      </w:r>
    </w:p>
    <w:p w14:paraId="2A0B7720" w14:textId="77777777" w:rsidR="006100A8" w:rsidRDefault="00056899">
      <w:pPr>
        <w:numPr>
          <w:ilvl w:val="0"/>
          <w:numId w:val="6"/>
        </w:numPr>
        <w:spacing w:after="213"/>
        <w:ind w:hanging="360"/>
      </w:pPr>
      <w:r>
        <w:t xml:space="preserve">Trabajo colaborativo (reparto de tareas si se realizó en grupo). </w:t>
      </w:r>
    </w:p>
    <w:p w14:paraId="14E5D2C1" w14:textId="77777777" w:rsidR="006100A8" w:rsidRDefault="00056899">
      <w:pPr>
        <w:spacing w:after="1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9204B08" wp14:editId="36EB34AB">
                <wp:extent cx="5400548" cy="20955"/>
                <wp:effectExtent l="0" t="0" r="0" b="0"/>
                <wp:docPr id="3785" name="Group 3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955"/>
                          <a:chOff x="0" y="0"/>
                          <a:chExt cx="5400548" cy="20955"/>
                        </a:xfrm>
                      </wpg:grpSpPr>
                      <wps:wsp>
                        <wps:cNvPr id="4811" name="Shape 481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51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3099" y="1143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539750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51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539750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51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3099" y="17907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539750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5" style="width:425.24pt;height:1.65002pt;mso-position-horizontal-relative:char;mso-position-vertical-relative:line" coordsize="54005,209">
                <v:shape id="Shape 4820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821" style="position:absolute;width:91;height:91;left:0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22" style="position:absolute;width:53943;height:91;left:30;top:11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823" style="position:absolute;width:91;height:91;left:53975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24" style="position:absolute;width:91;height:137;left:0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825" style="position:absolute;width:91;height:137;left:53975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826" style="position:absolute;width:91;height:91;left:0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27" style="position:absolute;width:53943;height:91;left:30;top:179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828" style="position:absolute;width:91;height:91;left:53975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FD2FE91" w14:textId="77777777" w:rsidR="006100A8" w:rsidRDefault="00056899">
      <w:pPr>
        <w:pStyle w:val="Ttulo1"/>
        <w:ind w:left="205" w:hanging="220"/>
      </w:pPr>
      <w:r>
        <w:t xml:space="preserve">Resultados Obtenidos </w:t>
      </w:r>
    </w:p>
    <w:p w14:paraId="6C7CF350" w14:textId="77777777" w:rsidR="006100A8" w:rsidRDefault="00056899">
      <w:pPr>
        <w:spacing w:after="207"/>
        <w:ind w:left="0" w:firstLine="353"/>
      </w:pPr>
      <w:r>
        <w:t xml:space="preserve">Detalla qué se logró con el caso práctico, qué aspectos funcionaron correctamente y qué dificultades se presentaron. </w:t>
      </w:r>
    </w:p>
    <w:p w14:paraId="108F40D2" w14:textId="77777777" w:rsidR="006100A8" w:rsidRDefault="00056899">
      <w:pPr>
        <w:spacing w:after="226"/>
        <w:ind w:left="10"/>
      </w:pPr>
      <w:r>
        <w:lastRenderedPageBreak/>
        <w:t xml:space="preserve">Se pueden incluir: </w:t>
      </w:r>
    </w:p>
    <w:p w14:paraId="62B67C66" w14:textId="77777777" w:rsidR="006100A8" w:rsidRDefault="00056899">
      <w:pPr>
        <w:numPr>
          <w:ilvl w:val="0"/>
          <w:numId w:val="7"/>
        </w:numPr>
        <w:ind w:hanging="360"/>
      </w:pPr>
      <w:r>
        <w:t xml:space="preserve">Casos de prueba realizados. </w:t>
      </w:r>
    </w:p>
    <w:p w14:paraId="0DCF332B" w14:textId="77777777" w:rsidR="006100A8" w:rsidRDefault="00056899">
      <w:pPr>
        <w:numPr>
          <w:ilvl w:val="0"/>
          <w:numId w:val="7"/>
        </w:numPr>
        <w:ind w:hanging="360"/>
      </w:pPr>
      <w:r>
        <w:t xml:space="preserve">Errores corregidos. </w:t>
      </w:r>
    </w:p>
    <w:p w14:paraId="60EAB17D" w14:textId="77777777" w:rsidR="006100A8" w:rsidRDefault="00056899">
      <w:pPr>
        <w:numPr>
          <w:ilvl w:val="0"/>
          <w:numId w:val="7"/>
        </w:numPr>
        <w:ind w:hanging="360"/>
      </w:pPr>
      <w:r>
        <w:t xml:space="preserve">Evaluación de rendimiento (si aplica, por ejemplo, comparar el tiempo de ejecución entre algoritmos). </w:t>
      </w:r>
    </w:p>
    <w:p w14:paraId="26A80372" w14:textId="77777777" w:rsidR="006100A8" w:rsidRDefault="00056899">
      <w:pPr>
        <w:numPr>
          <w:ilvl w:val="0"/>
          <w:numId w:val="7"/>
        </w:numPr>
        <w:spacing w:after="214"/>
        <w:ind w:hanging="360"/>
      </w:pPr>
      <w:r>
        <w:t xml:space="preserve">Enlace a repositorio si el trabajo está subido a GitHub u otra plataforma. </w:t>
      </w:r>
    </w:p>
    <w:p w14:paraId="1698E9A2" w14:textId="77777777" w:rsidR="006100A8" w:rsidRDefault="00056899">
      <w:pPr>
        <w:spacing w:after="1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5057E3" wp14:editId="3D48A284">
                <wp:extent cx="5400548" cy="20320"/>
                <wp:effectExtent l="0" t="0" r="0" b="0"/>
                <wp:docPr id="4009" name="Group 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320"/>
                          <a:chOff x="0" y="0"/>
                          <a:chExt cx="5400548" cy="20320"/>
                        </a:xfrm>
                      </wpg:grpSpPr>
                      <wps:wsp>
                        <wps:cNvPr id="4831" name="Shape 483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" name="Shape 4832"/>
                        <wps:cNvSpPr/>
                        <wps:spPr>
                          <a:xfrm>
                            <a:off x="5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" name="Shape 4833"/>
                        <wps:cNvSpPr/>
                        <wps:spPr>
                          <a:xfrm>
                            <a:off x="3099" y="50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" name="Shape 4834"/>
                        <wps:cNvSpPr/>
                        <wps:spPr>
                          <a:xfrm>
                            <a:off x="539750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51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539750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7" name="Shape 4837"/>
                        <wps:cNvSpPr/>
                        <wps:spPr>
                          <a:xfrm>
                            <a:off x="51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4838"/>
                        <wps:cNvSpPr/>
                        <wps:spPr>
                          <a:xfrm>
                            <a:off x="3099" y="17273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" name="Shape 4839"/>
                        <wps:cNvSpPr/>
                        <wps:spPr>
                          <a:xfrm>
                            <a:off x="5397500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9" style="width:425.24pt;height:1.60004pt;mso-position-horizontal-relative:char;mso-position-vertical-relative:line" coordsize="54005,203">
                <v:shape id="Shape 4840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841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42" style="position:absolute;width:53943;height:91;left:30;top:5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843" style="position:absolute;width:91;height:91;left:53975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44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845" style="position:absolute;width:91;height:137;left:53975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846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47" style="position:absolute;width:53943;height:91;left:30;top:172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848" style="position:absolute;width:91;height:91;left:53975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347AEB1" w14:textId="77777777" w:rsidR="006100A8" w:rsidRDefault="00056899">
      <w:pPr>
        <w:pStyle w:val="Ttulo1"/>
        <w:ind w:left="205" w:hanging="220"/>
      </w:pPr>
      <w:r>
        <w:t xml:space="preserve">Conclusiones </w:t>
      </w:r>
    </w:p>
    <w:p w14:paraId="700570AC" w14:textId="77777777" w:rsidR="006100A8" w:rsidRDefault="00056899">
      <w:pPr>
        <w:spacing w:after="202"/>
        <w:ind w:left="10"/>
      </w:pPr>
      <w:r>
        <w:rPr>
          <w:rFonts w:ascii="Segoe UI Emoji" w:eastAsia="Segoe UI Emoji" w:hAnsi="Segoe UI Emoji" w:cs="Segoe UI Emoji"/>
          <w:color w:val="46A4FB"/>
        </w:rPr>
        <w:t xml:space="preserve"> </w:t>
      </w:r>
      <w:r>
        <w:t xml:space="preserve"> Reflexión final del grupo de trabajo. Aquí se recomienda incluir: </w:t>
      </w:r>
    </w:p>
    <w:p w14:paraId="1BC0756B" w14:textId="77777777" w:rsidR="006100A8" w:rsidRDefault="00056899">
      <w:pPr>
        <w:numPr>
          <w:ilvl w:val="0"/>
          <w:numId w:val="8"/>
        </w:numPr>
        <w:ind w:hanging="360"/>
      </w:pPr>
      <w:r>
        <w:t xml:space="preserve">Qué se aprendió al hacer el trabajo. </w:t>
      </w:r>
    </w:p>
    <w:p w14:paraId="416548E3" w14:textId="77777777" w:rsidR="006100A8" w:rsidRDefault="00056899">
      <w:pPr>
        <w:numPr>
          <w:ilvl w:val="0"/>
          <w:numId w:val="8"/>
        </w:numPr>
        <w:ind w:hanging="360"/>
      </w:pPr>
      <w:r>
        <w:t xml:space="preserve">Qué utilidad tiene el tema trabajado para la programación o para otros proyectos. </w:t>
      </w:r>
    </w:p>
    <w:p w14:paraId="65A9FD16" w14:textId="77777777" w:rsidR="006100A8" w:rsidRDefault="00056899">
      <w:pPr>
        <w:numPr>
          <w:ilvl w:val="0"/>
          <w:numId w:val="8"/>
        </w:numPr>
        <w:ind w:hanging="360"/>
      </w:pPr>
      <w:r>
        <w:t xml:space="preserve">Posibles mejoras o extensiones futuras. </w:t>
      </w:r>
    </w:p>
    <w:p w14:paraId="455F1FEA" w14:textId="77777777" w:rsidR="006100A8" w:rsidRDefault="00056899">
      <w:pPr>
        <w:numPr>
          <w:ilvl w:val="0"/>
          <w:numId w:val="8"/>
        </w:numPr>
        <w:spacing w:after="214"/>
        <w:ind w:hanging="360"/>
      </w:pPr>
      <w:r>
        <w:t xml:space="preserve">Dificultades que surgieron y cómo se resolvieron. </w:t>
      </w:r>
    </w:p>
    <w:p w14:paraId="6D583590" w14:textId="77777777" w:rsidR="006100A8" w:rsidRDefault="00056899">
      <w:pPr>
        <w:spacing w:after="1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8F6FF5" wp14:editId="67C6C0D9">
                <wp:extent cx="5400548" cy="20955"/>
                <wp:effectExtent l="0" t="0" r="0" b="0"/>
                <wp:docPr id="4010" name="Group 4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955"/>
                          <a:chOff x="0" y="0"/>
                          <a:chExt cx="5400548" cy="20955"/>
                        </a:xfrm>
                      </wpg:grpSpPr>
                      <wps:wsp>
                        <wps:cNvPr id="4851" name="Shape 4851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20320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Shape 4852"/>
                        <wps:cNvSpPr/>
                        <wps:spPr>
                          <a:xfrm>
                            <a:off x="5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3" name="Shape 4853"/>
                        <wps:cNvSpPr/>
                        <wps:spPr>
                          <a:xfrm>
                            <a:off x="3099" y="88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4" name="Shape 4854"/>
                        <wps:cNvSpPr/>
                        <wps:spPr>
                          <a:xfrm>
                            <a:off x="539750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5" name="Shape 4855"/>
                        <wps:cNvSpPr/>
                        <wps:spPr>
                          <a:xfrm>
                            <a:off x="51" y="3886"/>
                            <a:ext cx="9144" cy="1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21"/>
                                </a:lnTo>
                                <a:lnTo>
                                  <a:pt x="0" y="14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6" name="Shape 4856"/>
                        <wps:cNvSpPr/>
                        <wps:spPr>
                          <a:xfrm>
                            <a:off x="5397500" y="3886"/>
                            <a:ext cx="9144" cy="1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21"/>
                                </a:lnTo>
                                <a:lnTo>
                                  <a:pt x="0" y="14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7" name="Shape 4857"/>
                        <wps:cNvSpPr/>
                        <wps:spPr>
                          <a:xfrm>
                            <a:off x="51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8" name="Shape 4858"/>
                        <wps:cNvSpPr/>
                        <wps:spPr>
                          <a:xfrm>
                            <a:off x="3099" y="17907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539750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0" style="width:425.24pt;height:1.64999pt;mso-position-horizontal-relative:char;mso-position-vertical-relative:line" coordsize="54005,209">
                <v:shape id="Shape 4860" style="position:absolute;width:53994;height:203;left:0;top:0;" coordsize="5399405,20320" path="m0,0l5399405,0l5399405,20320l0,20320l0,0">
                  <v:stroke weight="0pt" endcap="flat" joinstyle="miter" miterlimit="10" on="false" color="#000000" opacity="0"/>
                  <v:fill on="true" color="#a0a0a0"/>
                </v:shape>
                <v:shape id="Shape 4861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62" style="position:absolute;width:53943;height:91;left:30;top:8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863" style="position:absolute;width:91;height:91;left:53975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64" style="position:absolute;width:91;height:140;left:0;top:38;" coordsize="9144,14021" path="m0,0l9144,0l9144,14021l0,14021l0,0">
                  <v:stroke weight="0pt" endcap="flat" joinstyle="miter" miterlimit="10" on="false" color="#000000" opacity="0"/>
                  <v:fill on="true" color="#a0a0a0"/>
                </v:shape>
                <v:shape id="Shape 4865" style="position:absolute;width:91;height:140;left:53975;top:38;" coordsize="9144,14021" path="m0,0l9144,0l9144,14021l0,14021l0,0">
                  <v:stroke weight="0pt" endcap="flat" joinstyle="miter" miterlimit="10" on="false" color="#000000" opacity="0"/>
                  <v:fill on="true" color="#e3e3e3"/>
                </v:shape>
                <v:shape id="Shape 4866" style="position:absolute;width:91;height:91;left:0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67" style="position:absolute;width:53943;height:91;left:30;top:179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868" style="position:absolute;width:91;height:91;left:53975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C0BC22E" w14:textId="77777777" w:rsidR="006100A8" w:rsidRDefault="00056899">
      <w:pPr>
        <w:pStyle w:val="Ttulo1"/>
        <w:ind w:left="205" w:hanging="220"/>
      </w:pPr>
      <w:r>
        <w:t xml:space="preserve">Bibliografía </w:t>
      </w:r>
    </w:p>
    <w:p w14:paraId="1A255C12" w14:textId="77777777" w:rsidR="006100A8" w:rsidRDefault="00056899">
      <w:pPr>
        <w:ind w:left="10"/>
      </w:pPr>
      <w:r>
        <w:rPr>
          <w:rFonts w:ascii="Segoe UI Emoji" w:eastAsia="Segoe UI Emoji" w:hAnsi="Segoe UI Emoji" w:cs="Segoe UI Emoji"/>
          <w:color w:val="008463"/>
        </w:rPr>
        <w:t xml:space="preserve"> </w:t>
      </w:r>
      <w:r>
        <w:t xml:space="preserve"> Listado de fuentes </w:t>
      </w:r>
      <w:r>
        <w:t xml:space="preserve">consultadas, utilizando normas básicas APA u otro formato consistente. </w:t>
      </w:r>
    </w:p>
    <w:p w14:paraId="2649CDAC" w14:textId="77777777" w:rsidR="006100A8" w:rsidRDefault="00056899">
      <w:pPr>
        <w:spacing w:after="227"/>
        <w:ind w:left="10"/>
      </w:pPr>
      <w:r>
        <w:t xml:space="preserve">Se sugiere incluir: </w:t>
      </w:r>
    </w:p>
    <w:p w14:paraId="7863FC9F" w14:textId="77777777" w:rsidR="006100A8" w:rsidRDefault="00056899">
      <w:pPr>
        <w:numPr>
          <w:ilvl w:val="0"/>
          <w:numId w:val="9"/>
        </w:numPr>
        <w:ind w:hanging="360"/>
      </w:pPr>
      <w:r>
        <w:t xml:space="preserve">Libros. </w:t>
      </w:r>
    </w:p>
    <w:p w14:paraId="2EDF685B" w14:textId="77777777" w:rsidR="006100A8" w:rsidRDefault="00056899">
      <w:pPr>
        <w:numPr>
          <w:ilvl w:val="0"/>
          <w:numId w:val="9"/>
        </w:numPr>
        <w:ind w:hanging="360"/>
      </w:pPr>
      <w:r>
        <w:t xml:space="preserve">Documentación oficial. </w:t>
      </w:r>
    </w:p>
    <w:p w14:paraId="4BB349FE" w14:textId="77777777" w:rsidR="006100A8" w:rsidRDefault="00056899">
      <w:pPr>
        <w:numPr>
          <w:ilvl w:val="0"/>
          <w:numId w:val="9"/>
        </w:numPr>
        <w:ind w:hanging="360"/>
      </w:pPr>
      <w:r>
        <w:t xml:space="preserve">Sitios web con fecha de acceso. </w:t>
      </w:r>
    </w:p>
    <w:p w14:paraId="382A746F" w14:textId="77777777" w:rsidR="006100A8" w:rsidRDefault="00056899">
      <w:pPr>
        <w:numPr>
          <w:ilvl w:val="0"/>
          <w:numId w:val="9"/>
        </w:numPr>
        <w:ind w:hanging="360"/>
      </w:pPr>
      <w:r>
        <w:t xml:space="preserve">Artículos o materiales recomendados por el docente. </w:t>
      </w:r>
    </w:p>
    <w:p w14:paraId="4FC19406" w14:textId="77777777" w:rsidR="006100A8" w:rsidRDefault="00056899">
      <w:pPr>
        <w:spacing w:after="225"/>
        <w:ind w:left="10"/>
      </w:pPr>
      <w:r>
        <w:t xml:space="preserve">Ejemplo: </w:t>
      </w:r>
    </w:p>
    <w:p w14:paraId="505891E1" w14:textId="77777777" w:rsidR="006100A8" w:rsidRDefault="00056899">
      <w:pPr>
        <w:numPr>
          <w:ilvl w:val="0"/>
          <w:numId w:val="9"/>
        </w:numPr>
        <w:ind w:hanging="360"/>
      </w:pPr>
      <w:r>
        <w:t xml:space="preserve">Python Software </w:t>
      </w:r>
      <w:proofErr w:type="spellStart"/>
      <w:r>
        <w:t>Foundation</w:t>
      </w:r>
      <w:proofErr w:type="spellEnd"/>
      <w:r>
        <w:t xml:space="preserve">. (2024). </w:t>
      </w:r>
      <w:r>
        <w:rPr>
          <w:i/>
        </w:rPr>
        <w:t xml:space="preserve">Python 3 </w:t>
      </w:r>
      <w:proofErr w:type="spellStart"/>
      <w:r>
        <w:rPr>
          <w:i/>
        </w:rPr>
        <w:t>Documentation</w:t>
      </w:r>
      <w:proofErr w:type="spellEnd"/>
      <w:r>
        <w:t xml:space="preserve">. </w:t>
      </w:r>
      <w:hyperlink r:id="rId7">
        <w:r>
          <w:rPr>
            <w:color w:val="0000FF"/>
            <w:u w:val="single" w:color="0000FF"/>
          </w:rPr>
          <w:t>https://docs.python.org/3/</w:t>
        </w:r>
      </w:hyperlink>
      <w:hyperlink r:id="rId8">
        <w:r>
          <w:t xml:space="preserve"> </w:t>
        </w:r>
      </w:hyperlink>
    </w:p>
    <w:p w14:paraId="70E14D8F" w14:textId="77777777" w:rsidR="006100A8" w:rsidRDefault="00056899">
      <w:pPr>
        <w:numPr>
          <w:ilvl w:val="0"/>
          <w:numId w:val="9"/>
        </w:numPr>
        <w:spacing w:after="211"/>
        <w:ind w:hanging="360"/>
      </w:pPr>
      <w:proofErr w:type="spellStart"/>
      <w:r>
        <w:t>Sweigart</w:t>
      </w:r>
      <w:proofErr w:type="spellEnd"/>
      <w:r>
        <w:t xml:space="preserve">, A. (2019). </w:t>
      </w:r>
      <w:proofErr w:type="spellStart"/>
      <w:r>
        <w:rPr>
          <w:i/>
        </w:rPr>
        <w:t>Automate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Stuff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Python</w:t>
      </w:r>
      <w:r>
        <w:t xml:space="preserve">. No </w:t>
      </w:r>
      <w:proofErr w:type="spellStart"/>
      <w:r>
        <w:t>Starch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. </w:t>
      </w:r>
    </w:p>
    <w:p w14:paraId="0E696B93" w14:textId="77777777" w:rsidR="006100A8" w:rsidRDefault="00056899">
      <w:pPr>
        <w:spacing w:after="1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EE14389" wp14:editId="32E8BE87">
                <wp:extent cx="5400548" cy="20828"/>
                <wp:effectExtent l="0" t="0" r="0" b="0"/>
                <wp:docPr id="4011" name="Group 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828"/>
                          <a:chOff x="0" y="0"/>
                          <a:chExt cx="5400548" cy="20828"/>
                        </a:xfrm>
                      </wpg:grpSpPr>
                      <wps:wsp>
                        <wps:cNvPr id="4871" name="Shape 487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2" name="Shape 4872"/>
                        <wps:cNvSpPr/>
                        <wps:spPr>
                          <a:xfrm>
                            <a:off x="51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3" name="Shape 4873"/>
                        <wps:cNvSpPr/>
                        <wps:spPr>
                          <a:xfrm>
                            <a:off x="3099" y="1016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4" name="Shape 4874"/>
                        <wps:cNvSpPr/>
                        <wps:spPr>
                          <a:xfrm>
                            <a:off x="539750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5" name="Shape 4875"/>
                        <wps:cNvSpPr/>
                        <wps:spPr>
                          <a:xfrm>
                            <a:off x="51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Shape 4876"/>
                        <wps:cNvSpPr/>
                        <wps:spPr>
                          <a:xfrm>
                            <a:off x="5397500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7" name="Shape 4877"/>
                        <wps:cNvSpPr/>
                        <wps:spPr>
                          <a:xfrm>
                            <a:off x="51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8" name="Shape 4878"/>
                        <wps:cNvSpPr/>
                        <wps:spPr>
                          <a:xfrm>
                            <a:off x="3099" y="17780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539750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1" style="width:425.24pt;height:1.64001pt;mso-position-horizontal-relative:char;mso-position-vertical-relative:line" coordsize="54005,208">
                <v:shape id="Shape 4880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881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82" style="position:absolute;width:53943;height:91;left:30;top:10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883" style="position:absolute;width:91;height:91;left:53975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84" style="position:absolute;width:91;height:137;left:0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885" style="position:absolute;width:91;height:137;left:53975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886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87" style="position:absolute;width:53943;height:91;left:30;top:177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888" style="position:absolute;width:91;height:91;left:53975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D50AD5B" w14:textId="77777777" w:rsidR="006100A8" w:rsidRDefault="00056899">
      <w:pPr>
        <w:pStyle w:val="Ttulo1"/>
        <w:ind w:left="205" w:hanging="220"/>
      </w:pPr>
      <w:r>
        <w:lastRenderedPageBreak/>
        <w:t xml:space="preserve">Anexos </w:t>
      </w:r>
    </w:p>
    <w:p w14:paraId="1B177CCA" w14:textId="77777777" w:rsidR="006100A8" w:rsidRDefault="00056899">
      <w:pPr>
        <w:spacing w:after="213"/>
        <w:ind w:left="355"/>
      </w:pPr>
      <w:r>
        <w:t xml:space="preserve">Material adicional que no va en el cuerpo principal del trabajo pero que aporta valor. </w:t>
      </w:r>
    </w:p>
    <w:p w14:paraId="6F1B0741" w14:textId="77777777" w:rsidR="006100A8" w:rsidRDefault="00056899">
      <w:pPr>
        <w:spacing w:after="225"/>
        <w:ind w:left="10"/>
      </w:pPr>
      <w:r>
        <w:t xml:space="preserve">Pueden ser: </w:t>
      </w:r>
    </w:p>
    <w:p w14:paraId="7AF23974" w14:textId="77777777" w:rsidR="006100A8" w:rsidRDefault="00056899">
      <w:pPr>
        <w:numPr>
          <w:ilvl w:val="0"/>
          <w:numId w:val="10"/>
        </w:numPr>
        <w:ind w:hanging="360"/>
      </w:pPr>
      <w:r>
        <w:t xml:space="preserve">Capturas del programa funcionando. </w:t>
      </w:r>
    </w:p>
    <w:p w14:paraId="39930643" w14:textId="77777777" w:rsidR="006100A8" w:rsidRDefault="00056899">
      <w:pPr>
        <w:numPr>
          <w:ilvl w:val="0"/>
          <w:numId w:val="10"/>
        </w:numPr>
        <w:ind w:hanging="360"/>
      </w:pPr>
      <w:r>
        <w:t xml:space="preserve">Enlace al video explicativo. </w:t>
      </w:r>
    </w:p>
    <w:p w14:paraId="5863FA33" w14:textId="77777777" w:rsidR="006100A8" w:rsidRDefault="00056899">
      <w:pPr>
        <w:numPr>
          <w:ilvl w:val="0"/>
          <w:numId w:val="10"/>
        </w:numPr>
        <w:ind w:hanging="360"/>
      </w:pPr>
      <w:r>
        <w:t xml:space="preserve">Código completo como archivo externo o adjunto. </w:t>
      </w:r>
    </w:p>
    <w:p w14:paraId="0E8269C5" w14:textId="77777777" w:rsidR="006100A8" w:rsidRDefault="00056899">
      <w:pPr>
        <w:numPr>
          <w:ilvl w:val="0"/>
          <w:numId w:val="10"/>
        </w:numPr>
        <w:ind w:hanging="360"/>
      </w:pPr>
      <w:r>
        <w:t xml:space="preserve">Cuadros comparativos. </w:t>
      </w:r>
    </w:p>
    <w:p w14:paraId="3C206BFB" w14:textId="77777777" w:rsidR="006100A8" w:rsidRDefault="00056899">
      <w:pPr>
        <w:numPr>
          <w:ilvl w:val="0"/>
          <w:numId w:val="10"/>
        </w:numPr>
        <w:spacing w:after="214"/>
        <w:ind w:hanging="360"/>
      </w:pPr>
      <w:r>
        <w:t xml:space="preserve">Documentos auxiliares (como diagramas de flujo). </w:t>
      </w:r>
    </w:p>
    <w:p w14:paraId="42DB459D" w14:textId="77777777" w:rsidR="006100A8" w:rsidRDefault="00056899">
      <w:pPr>
        <w:spacing w:after="187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E22021" wp14:editId="6EF758B8">
                <wp:extent cx="5400548" cy="20447"/>
                <wp:effectExtent l="0" t="0" r="0" b="0"/>
                <wp:docPr id="3706" name="Group 3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447"/>
                          <a:chOff x="0" y="0"/>
                          <a:chExt cx="5400548" cy="20447"/>
                        </a:xfrm>
                      </wpg:grpSpPr>
                      <wps:wsp>
                        <wps:cNvPr id="4891" name="Shape 489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5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3099" y="63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4" name="Shape 4894"/>
                        <wps:cNvSpPr/>
                        <wps:spPr>
                          <a:xfrm>
                            <a:off x="539750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51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5397500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7" name="Shape 4897"/>
                        <wps:cNvSpPr/>
                        <wps:spPr>
                          <a:xfrm>
                            <a:off x="51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8" name="Shape 4898"/>
                        <wps:cNvSpPr/>
                        <wps:spPr>
                          <a:xfrm>
                            <a:off x="3099" y="1739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9" name="Shape 4899"/>
                        <wps:cNvSpPr/>
                        <wps:spPr>
                          <a:xfrm>
                            <a:off x="539750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6" style="width:425.24pt;height:1.60999pt;mso-position-horizontal-relative:char;mso-position-vertical-relative:line" coordsize="54005,204">
                <v:shape id="Shape 4900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901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02" style="position:absolute;width:53943;height:91;left:30;top:6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903" style="position:absolute;width:91;height:91;left:53975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04" style="position:absolute;width:91;height:137;left:0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905" style="position:absolute;width:91;height:137;left:53975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906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07" style="position:absolute;width:53943;height:91;left:30;top:173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908" style="position:absolute;width:91;height:91;left:53975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0A722C" w14:textId="77777777" w:rsidR="006100A8" w:rsidRDefault="00056899">
      <w:pPr>
        <w:pStyle w:val="Ttulo1"/>
        <w:numPr>
          <w:ilvl w:val="0"/>
          <w:numId w:val="0"/>
        </w:numPr>
        <w:spacing w:after="210"/>
        <w:ind w:left="-5"/>
      </w:pPr>
      <w:r>
        <w:rPr>
          <w:rFonts w:ascii="Segoe UI Emoji" w:eastAsia="Segoe UI Emoji" w:hAnsi="Segoe UI Emoji" w:cs="Segoe UI Emoji"/>
          <w:b w:val="0"/>
          <w:color w:val="F92F60"/>
        </w:rPr>
        <w:t xml:space="preserve"> </w:t>
      </w:r>
      <w:r>
        <w:t xml:space="preserve"> Recomendaciones para la presentación </w:t>
      </w:r>
    </w:p>
    <w:p w14:paraId="38CAEF88" w14:textId="77777777" w:rsidR="006100A8" w:rsidRDefault="00056899">
      <w:pPr>
        <w:numPr>
          <w:ilvl w:val="0"/>
          <w:numId w:val="11"/>
        </w:numPr>
        <w:ind w:hanging="360"/>
      </w:pPr>
      <w:r>
        <w:t xml:space="preserve">Formato del archivo: </w:t>
      </w:r>
      <w:r>
        <w:rPr>
          <w:b/>
        </w:rPr>
        <w:t>.docx</w:t>
      </w:r>
      <w:r>
        <w:t xml:space="preserve"> o </w:t>
      </w:r>
      <w:r>
        <w:rPr>
          <w:b/>
        </w:rPr>
        <w:t>.</w:t>
      </w:r>
      <w:proofErr w:type="spellStart"/>
      <w:r>
        <w:rPr>
          <w:b/>
        </w:rPr>
        <w:t>pdf</w:t>
      </w:r>
      <w:proofErr w:type="spellEnd"/>
      <w:r>
        <w:t xml:space="preserve"> </w:t>
      </w:r>
    </w:p>
    <w:p w14:paraId="5C53FD76" w14:textId="77777777" w:rsidR="006100A8" w:rsidRDefault="00056899">
      <w:pPr>
        <w:numPr>
          <w:ilvl w:val="0"/>
          <w:numId w:val="11"/>
        </w:numPr>
        <w:ind w:hanging="360"/>
      </w:pPr>
      <w:r>
        <w:t xml:space="preserve">Tipografía: Arial o Calibri, tamaño 11 o 12 </w:t>
      </w:r>
    </w:p>
    <w:p w14:paraId="1D2F7588" w14:textId="77777777" w:rsidR="006100A8" w:rsidRDefault="00056899">
      <w:pPr>
        <w:numPr>
          <w:ilvl w:val="0"/>
          <w:numId w:val="11"/>
        </w:numPr>
        <w:ind w:hanging="360"/>
      </w:pPr>
      <w:r>
        <w:t xml:space="preserve">Interlineado: 1,5 </w:t>
      </w:r>
    </w:p>
    <w:p w14:paraId="40BC97D5" w14:textId="77777777" w:rsidR="006100A8" w:rsidRDefault="00056899">
      <w:pPr>
        <w:numPr>
          <w:ilvl w:val="0"/>
          <w:numId w:val="11"/>
        </w:numPr>
        <w:ind w:hanging="360"/>
      </w:pPr>
      <w:r>
        <w:t xml:space="preserve">Márgenes estándar (2.5 cm) </w:t>
      </w:r>
    </w:p>
    <w:p w14:paraId="1E198D6A" w14:textId="77777777" w:rsidR="006100A8" w:rsidRDefault="00056899">
      <w:pPr>
        <w:numPr>
          <w:ilvl w:val="0"/>
          <w:numId w:val="11"/>
        </w:numPr>
        <w:ind w:hanging="360"/>
      </w:pPr>
      <w:r>
        <w:t xml:space="preserve">Portada opcional con el logo de la institución (si se requiere) </w:t>
      </w:r>
    </w:p>
    <w:p w14:paraId="5552D67A" w14:textId="77777777" w:rsidR="006100A8" w:rsidRDefault="00056899">
      <w:pPr>
        <w:numPr>
          <w:ilvl w:val="0"/>
          <w:numId w:val="11"/>
        </w:numPr>
        <w:ind w:hanging="360"/>
      </w:pPr>
      <w:r>
        <w:t xml:space="preserve">Entrega digital mediante plataforma institucional o por correo </w:t>
      </w:r>
    </w:p>
    <w:p w14:paraId="65FADE49" w14:textId="77777777" w:rsidR="006100A8" w:rsidRDefault="00056899">
      <w:pPr>
        <w:spacing w:after="218" w:line="259" w:lineRule="auto"/>
        <w:ind w:left="0" w:firstLine="0"/>
      </w:pPr>
      <w:r>
        <w:t xml:space="preserve"> </w:t>
      </w:r>
    </w:p>
    <w:p w14:paraId="642E79CC" w14:textId="77777777" w:rsidR="006100A8" w:rsidRDefault="00056899">
      <w:pPr>
        <w:spacing w:after="0" w:line="259" w:lineRule="auto"/>
        <w:ind w:left="0" w:firstLine="0"/>
      </w:pPr>
      <w:r>
        <w:t xml:space="preserve"> </w:t>
      </w:r>
    </w:p>
    <w:sectPr w:rsidR="006100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56" w:right="1650" w:bottom="1909" w:left="1702" w:header="105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3FEE" w14:textId="77777777" w:rsidR="00056899" w:rsidRDefault="00056899">
      <w:pPr>
        <w:spacing w:after="0" w:line="240" w:lineRule="auto"/>
      </w:pPr>
      <w:r>
        <w:separator/>
      </w:r>
    </w:p>
  </w:endnote>
  <w:endnote w:type="continuationSeparator" w:id="0">
    <w:p w14:paraId="59E04E9C" w14:textId="77777777" w:rsidR="00056899" w:rsidRDefault="0005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3AA6" w14:textId="77777777" w:rsidR="006100A8" w:rsidRDefault="00056899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B5FE9E5" w14:textId="77777777" w:rsidR="006100A8" w:rsidRDefault="00056899">
    <w:pPr>
      <w:spacing w:after="74" w:line="259" w:lineRule="auto"/>
      <w:ind w:left="0" w:firstLine="0"/>
    </w:pPr>
    <w:r>
      <w:t xml:space="preserve"> </w:t>
    </w:r>
  </w:p>
  <w:p w14:paraId="799CA5C5" w14:textId="77777777" w:rsidR="006100A8" w:rsidRDefault="00056899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75" w:firstLine="0"/>
      <w:jc w:val="center"/>
    </w:pPr>
    <w:r>
      <w:t xml:space="preserve">Programación I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80FA" w14:textId="77777777" w:rsidR="006100A8" w:rsidRDefault="00056899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B409923" w14:textId="77777777" w:rsidR="006100A8" w:rsidRDefault="00056899">
    <w:pPr>
      <w:spacing w:after="74" w:line="259" w:lineRule="auto"/>
      <w:ind w:left="0" w:firstLine="0"/>
    </w:pPr>
    <w:r>
      <w:t xml:space="preserve"> </w:t>
    </w:r>
  </w:p>
  <w:p w14:paraId="083FB4E7" w14:textId="77777777" w:rsidR="006100A8" w:rsidRDefault="00056899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75" w:firstLine="0"/>
      <w:jc w:val="center"/>
    </w:pPr>
    <w:r>
      <w:t xml:space="preserve">Programación 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C20A" w14:textId="77777777" w:rsidR="006100A8" w:rsidRDefault="00056899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24FCC93" w14:textId="77777777" w:rsidR="006100A8" w:rsidRDefault="00056899">
    <w:pPr>
      <w:spacing w:after="74" w:line="259" w:lineRule="auto"/>
      <w:ind w:left="0" w:firstLine="0"/>
    </w:pPr>
    <w:r>
      <w:t xml:space="preserve"> </w:t>
    </w:r>
  </w:p>
  <w:p w14:paraId="7A682686" w14:textId="77777777" w:rsidR="006100A8" w:rsidRDefault="00056899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75" w:firstLine="0"/>
      <w:jc w:val="center"/>
    </w:pPr>
    <w:r>
      <w:t xml:space="preserve">Programación 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4048" w14:textId="77777777" w:rsidR="00056899" w:rsidRDefault="00056899">
      <w:pPr>
        <w:spacing w:after="0" w:line="240" w:lineRule="auto"/>
      </w:pPr>
      <w:r>
        <w:separator/>
      </w:r>
    </w:p>
  </w:footnote>
  <w:footnote w:type="continuationSeparator" w:id="0">
    <w:p w14:paraId="5D458592" w14:textId="77777777" w:rsidR="00056899" w:rsidRDefault="0005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D1CE" w14:textId="77777777" w:rsidR="006100A8" w:rsidRDefault="00056899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7F131" wp14:editId="35EC96EE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4562" name="Group 4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4566" name="Rectangle 4566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A5E6A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67" name="Rectangle 4567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BC6BB1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68" name="Rectangle 4568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2DE0AD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69" name="Rectangle 4569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E04A45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0" name="Rectangle 4570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F0E5D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1" name="Rectangle 4571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B75C8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2" name="Rectangle 4572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0FCAF3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13" name="Shape 4913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4" name="Shape 4564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65" name="Picture 45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F7F131" id="Group 4562" o:spid="_x0000_s1026" style="position:absolute;margin-left:.65pt;margin-top:5.25pt;width:592.5pt;height:83.9pt;z-index:251658240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">
              <v:rect id="Rectangle 4566" o:spid="_x0000_s1027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Zx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y+JQnc3oQnIOdXAAAA//8DAFBLAQItABQABgAIAAAAIQDb4fbL7gAAAIUBAAATAAAAAAAA&#10;AAAAAAAAAAAAAABbQ29udGVudF9UeXBlc10ueG1sUEsBAi0AFAAGAAgAAAAhAFr0LFu/AAAAFQEA&#10;AAsAAAAAAAAAAAAAAAAAHwEAAF9yZWxzLy5yZWxzUEsBAi0AFAAGAAgAAAAhAHIBVnHHAAAA3QAA&#10;AA8AAAAAAAAAAAAAAAAABwIAAGRycy9kb3ducmV2LnhtbFBLBQYAAAAAAwADALcAAAD7AgAAAAA=&#10;" filled="f" stroked="f">
                <v:textbox inset="0,0,0,0">
                  <w:txbxContent>
                    <w:p w14:paraId="794A5E6A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567" o:spid="_x0000_s1028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Pq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B1N8+rHAAAA3QAA&#10;AA8AAAAAAAAAAAAAAAAABwIAAGRycy9kb3ducmV2LnhtbFBLBQYAAAAAAwADALcAAAD7AgAAAAA=&#10;" filled="f" stroked="f">
                <v:textbox inset="0,0,0,0">
                  <w:txbxContent>
                    <w:p w14:paraId="04BC6BB1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68" o:spid="_x0000_s1029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meY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bNJnmMMAAADdAAAADwAA&#10;AAAAAAAAAAAAAAAHAgAAZHJzL2Rvd25yZXYueG1sUEsFBgAAAAADAAMAtwAAAPcCAAAAAA==&#10;" filled="f" stroked="f">
                <v:textbox inset="0,0,0,0">
                  <w:txbxContent>
                    <w:p w14:paraId="752DE0AD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569" o:spid="_x0000_s1030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I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A57CA8YAAADdAAAA&#10;DwAAAAAAAAAAAAAAAAAHAgAAZHJzL2Rvd25yZXYueG1sUEsFBgAAAAADAAMAtwAAAPoCAAAAAA==&#10;" filled="f" stroked="f">
                <v:textbox inset="0,0,0,0">
                  <w:txbxContent>
                    <w:p w14:paraId="3AE04A45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70" o:spid="_x0000_s1031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1D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" filled="f" stroked="f">
                <v:textbox inset="0,0,0,0">
                  <w:txbxContent>
                    <w:p w14:paraId="6BFF0E5D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571" o:spid="_x0000_s1032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VjY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eDFY2MYAAADdAAAA&#10;DwAAAAAAAAAAAAAAAAAHAgAAZHJzL2Rvd25yZXYueG1sUEsFBgAAAAADAAMAtwAAAPoCAAAAAA==&#10;" filled="f" stroked="f">
                <v:textbox inset="0,0,0,0">
                  <w:txbxContent>
                    <w:p w14:paraId="7A7B75C8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72" o:spid="_x0000_s1033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8av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Ijjxq/HAAAA3QAA&#10;AA8AAAAAAAAAAAAAAAAABwIAAGRycy9kb3ducmV2LnhtbFBLBQYAAAAAAwADALcAAAD7AgAAAAA=&#10;" filled="f" stroked="f">
                <v:textbox inset="0,0,0,0">
                  <w:txbxContent>
                    <w:p w14:paraId="720FCAF3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913" o:spid="_x0000_s1034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4564" o:spid="_x0000_s103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65" o:spid="_x0000_s1036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Segoe UI Emoji" w:eastAsia="Segoe UI Emoji" w:hAnsi="Segoe UI Emoji" w:cs="Segoe UI Emoji"/>
        <w:color w:val="0074BA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1B189" w14:textId="77777777" w:rsidR="006100A8" w:rsidRDefault="00056899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66EFCB" wp14:editId="180A1597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4530" name="Group 4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4534" name="Rectangle 4534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4E74B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5" name="Rectangle 4535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B6ADD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6" name="Rectangle 4536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57A1B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7" name="Rectangle 4537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7EB1B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8" name="Rectangle 4538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79E278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9" name="Rectangle 4539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FCCCAF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40" name="Rectangle 4540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54D7D8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11" name="Shape 4911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2" name="Shape 4532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33" name="Picture 4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66EFCB" id="Group 4530" o:spid="_x0000_s1037" style="position:absolute;margin-left:.65pt;margin-top:5.25pt;width:592.5pt;height:83.9pt;z-index:251659264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">
              <v:rect id="Rectangle 4534" o:spid="_x0000_s1038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EKA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mOJ/D3JjwBufwFAAD//wMAUEsBAi0AFAAGAAgAAAAhANvh9svuAAAAhQEAABMAAAAAAAAA&#10;AAAAAAAAAAAAAFtDb250ZW50X1R5cGVzXS54bWxQSwECLQAUAAYACAAAACEAWvQsW78AAAAVAQAA&#10;CwAAAAAAAAAAAAAAAAAfAQAAX3JlbHMvLnJlbHNQSwECLQAUAAYACAAAACEA/ixCgMYAAADdAAAA&#10;DwAAAAAAAAAAAAAAAAAHAgAAZHJzL2Rvd25yZXYueG1sUEsFBgAAAAADAAMAtwAAAPoCAAAAAA==&#10;" filled="f" stroked="f">
                <v:textbox inset="0,0,0,0">
                  <w:txbxContent>
                    <w:p w14:paraId="3D64E74B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535" o:spid="_x0000_s1039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cb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eAtGSbw/yY8ATm9AQAA//8DAFBLAQItABQABgAIAAAAIQDb4fbL7gAAAIUBAAATAAAAAAAA&#10;AAAAAAAAAAAAAABbQ29udGVudF9UeXBlc10ueG1sUEsBAi0AFAAGAAgAAAAhAFr0LFu/AAAAFQEA&#10;AAsAAAAAAAAAAAAAAAAAHwEAAF9yZWxzLy5yZWxzUEsBAi0AFAAGAAgAAAAhAJFg5xvHAAAA3QAA&#10;AA8AAAAAAAAAAAAAAAAABwIAAGRycy9kb3ducmV2LnhtbFBLBQYAAAAAAwADALcAAAD7AgAAAAA=&#10;" filled="f" stroked="f">
                <v:textbox inset="0,0,0,0">
                  <w:txbxContent>
                    <w:p w14:paraId="131B6ADD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36" o:spid="_x0000_s1040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ls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e38ZwfxOegEx/AQAA//8DAFBLAQItABQABgAIAAAAIQDb4fbL7gAAAIUBAAATAAAAAAAA&#10;AAAAAAAAAAAAAABbQ29udGVudF9UeXBlc10ueG1sUEsBAi0AFAAGAAgAAAAhAFr0LFu/AAAAFQEA&#10;AAsAAAAAAAAAAAAAAAAAHwEAAF9yZWxzLy5yZWxzUEsBAi0AFAAGAAgAAAAhAGGyeWzHAAAA3QAA&#10;AA8AAAAAAAAAAAAAAAAABwIAAGRycy9kb3ducmV2LnhtbFBLBQYAAAAAAwADALcAAAD7AgAAAAA=&#10;" filled="f" stroked="f">
                <v:textbox inset="0,0,0,0">
                  <w:txbxContent>
                    <w:p w14:paraId="1DA57A1B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537" o:spid="_x0000_s1041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tz3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GwP4a/N+EJyPkDAAD//wMAUEsBAi0AFAAGAAgAAAAhANvh9svuAAAAhQEAABMAAAAAAAAA&#10;AAAAAAAAAAAAAFtDb250ZW50X1R5cGVzXS54bWxQSwECLQAUAAYACAAAACEAWvQsW78AAAAVAQAA&#10;CwAAAAAAAAAAAAAAAAAfAQAAX3JlbHMvLnJlbHNQSwECLQAUAAYACAAAACEADv7c98YAAADdAAAA&#10;DwAAAAAAAAAAAAAAAAAHAgAAZHJzL2Rvd25yZXYueG1sUEsFBgAAAAADAAMAtwAAAPoCAAAAAA==&#10;" filled="f" stroked="f">
                <v:textbox inset="0,0,0,0">
                  <w:txbxContent>
                    <w:p w14:paraId="67A7EB1B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38" o:spid="_x0000_s1042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UiF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ZP4e54U14AnL5DwAA//8DAFBLAQItABQABgAIAAAAIQDb4fbL7gAAAIUBAAATAAAAAAAAAAAA&#10;AAAAAAAAAABbQ29udGVudF9UeXBlc10ueG1sUEsBAi0AFAAGAAgAAAAhAFr0LFu/AAAAFQEAAAsA&#10;AAAAAAAAAAAAAAAAHwEAAF9yZWxzLy5yZWxzUEsBAi0AFAAGAAgAAAAhAH9hSIXEAAAA3QAAAA8A&#10;AAAAAAAAAAAAAAAABwIAAGRycy9kb3ducmV2LnhtbFBLBQYAAAAAAwADALcAAAD4AgAAAAA=&#10;" filled="f" stroked="f">
                <v:textbox inset="0,0,0,0">
                  <w:txbxContent>
                    <w:p w14:paraId="2879E278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539" o:spid="_x0000_s1043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0e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voxieb8ITkPMHAAAA//8DAFBLAQItABQABgAIAAAAIQDb4fbL7gAAAIUBAAATAAAAAAAA&#10;AAAAAAAAAAAAAABbQ29udGVudF9UeXBlc10ueG1sUEsBAi0AFAAGAAgAAAAhAFr0LFu/AAAAFQEA&#10;AAsAAAAAAAAAAAAAAAAAHwEAAF9yZWxzLy5yZWxzUEsBAi0AFAAGAAgAAAAhABAt7R7HAAAA3QAA&#10;AA8AAAAAAAAAAAAAAAAABwIAAGRycy9kb3ducmV2LnhtbFBLBQYAAAAAAwADALcAAAD7AgAAAAA=&#10;" filled="f" stroked="f">
                <v:textbox inset="0,0,0,0">
                  <w:txbxContent>
                    <w:p w14:paraId="69FCCCAF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40" o:spid="_x0000_s1044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Tf+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dco7A9vwhOQ8ycAAAD//wMAUEsBAi0AFAAGAAgAAAAhANvh9svuAAAAhQEAABMAAAAAAAAAAAAA&#10;AAAAAAAAAFtDb250ZW50X1R5cGVzXS54bWxQSwECLQAUAAYACAAAACEAWvQsW78AAAAVAQAACwAA&#10;AAAAAAAAAAAAAAAfAQAAX3JlbHMvLnJlbHNQSwECLQAUAAYACAAAACEA2RE3/sMAAADdAAAADwAA&#10;AAAAAAAAAAAAAAAHAgAAZHJzL2Rvd25yZXYueG1sUEsFBgAAAAADAAMAtwAAAPcCAAAAAA==&#10;" filled="f" stroked="f">
                <v:textbox inset="0,0,0,0">
                  <w:txbxContent>
                    <w:p w14:paraId="5754D7D8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911" o:spid="_x0000_s104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4532" o:spid="_x0000_s104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33" o:spid="_x0000_s1047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Segoe UI Emoji" w:eastAsia="Segoe UI Emoji" w:hAnsi="Segoe UI Emoji" w:cs="Segoe UI Emoji"/>
        <w:color w:val="0074BA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A8F3" w14:textId="77777777" w:rsidR="006100A8" w:rsidRDefault="00056899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EB0956" wp14:editId="34D20D06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4498" name="Group 4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4502" name="Rectangle 4502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0AA2E2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3" name="Rectangle 4503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019A4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4" name="Rectangle 4504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46611C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5" name="Rectangle 4505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BEE7A8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6" name="Rectangle 4506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E8D73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7" name="Rectangle 4507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AE02B6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8" name="Rectangle 4508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31B17A" w14:textId="77777777" w:rsidR="006100A8" w:rsidRDefault="000568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9" name="Shape 4909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" name="Shape 450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01" name="Picture 4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EB0956" id="Group 4498" o:spid="_x0000_s1048" style="position:absolute;margin-left:.65pt;margin-top:5.25pt;width:592.5pt;height:83.9pt;z-index:251660288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">
              <v:rect id="Rectangle 4502" o:spid="_x0000_s1049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XS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9P0QJub8ITkNs/AAAA//8DAFBLAQItABQABgAIAAAAIQDb4fbL7gAAAIUBAAATAAAAAAAA&#10;AAAAAAAAAAAAAABbQ29udGVudF9UeXBlc10ueG1sUEsBAi0AFAAGAAgAAAAhAFr0LFu/AAAAFQEA&#10;AAsAAAAAAAAAAAAAAAAAHwEAAF9yZWxzLy5yZWxzUEsBAi0AFAAGAAgAAAAhANDltdLHAAAA3QAA&#10;AA8AAAAAAAAAAAAAAAAABwIAAGRycy9kb3ducmV2LnhtbFBLBQYAAAAAAwADALcAAAD7AgAAAAA=&#10;" filled="f" stroked="f">
                <v:textbox inset="0,0,0,0">
                  <w:txbxContent>
                    <w:p w14:paraId="520AA2E2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503" o:spid="_x0000_s1050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RBJ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jV7g/014AnLxBwAA//8DAFBLAQItABQABgAIAAAAIQDb4fbL7gAAAIUBAAATAAAAAAAA&#10;AAAAAAAAAAAAAABbQ29udGVudF9UeXBlc10ueG1sUEsBAi0AFAAGAAgAAAAhAFr0LFu/AAAAFQEA&#10;AAsAAAAAAAAAAAAAAAAAHwEAAF9yZWxzLy5yZWxzUEsBAi0AFAAGAAgAAAAhAL+pEEnHAAAA3QAA&#10;AA8AAAAAAAAAAAAAAAAABwIAAGRycy9kb3ducmV2LnhtbFBLBQYAAAAAAwADALcAAAD7AgAAAAA=&#10;" filled="f" stroked="f">
                <v:textbox inset="0,0,0,0">
                  <w:txbxContent>
                    <w:p w14:paraId="0C8019A4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04" o:spid="_x0000_s1051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g9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" filled="f" stroked="f">
                <v:textbox inset="0,0,0,0">
                  <w:txbxContent>
                    <w:p w14:paraId="0946611C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505" o:spid="_x0000_s1052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2m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ibTZAp/b+ITkMsbAAAA//8DAFBLAQItABQABgAIAAAAIQDb4fbL7gAAAIUBAAATAAAAAAAA&#10;AAAAAAAAAAAAAABbQ29udGVudF9UeXBlc10ueG1sUEsBAi0AFAAGAAgAAAAhAFr0LFu/AAAAFQEA&#10;AAsAAAAAAAAAAAAAAAAAHwEAAF9yZWxzLy5yZWxzUEsBAi0AFAAGAAgAAAAhAF8MLabHAAAA3QAA&#10;AA8AAAAAAAAAAAAAAAAABwIAAGRycy9kb3ducmV2LnhtbFBLBQYAAAAAAwADALcAAAD7AgAAAAA=&#10;" filled="f" stroked="f">
                <v:textbox inset="0,0,0,0">
                  <w:txbxContent>
                    <w:p w14:paraId="0CBEE7A8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06" o:spid="_x0000_s1053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rPR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K/es9HHAAAA3QAA&#10;AA8AAAAAAAAAAAAAAAAABwIAAGRycy9kb3ducmV2LnhtbFBLBQYAAAAAAwADALcAAAD7AgAAAAA=&#10;" filled="f" stroked="f">
                <v:textbox inset="0,0,0,0">
                  <w:txbxContent>
                    <w:p w14:paraId="626E8D73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507" o:spid="_x0000_s1054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ZK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MCSFkrHAAAA3QAA&#10;AA8AAAAAAAAAAAAAAAAABwIAAGRycy9kb3ducmV2LnhtbFBLBQYAAAAAAwADALcAAAD7AgAAAAA=&#10;" filled="f" stroked="f">
                <v:textbox inset="0,0,0,0">
                  <w:txbxContent>
                    <w:p w14:paraId="07AE02B6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508" o:spid="_x0000_s1055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I4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CxDYI4wgAAAN0AAAAPAAAA&#10;AAAAAAAAAAAAAAcCAABkcnMvZG93bnJldi54bWxQSwUGAAAAAAMAAwC3AAAA9gIAAAAA&#10;" filled="f" stroked="f">
                <v:textbox inset="0,0,0,0">
                  <w:txbxContent>
                    <w:p w14:paraId="6331B17A" w14:textId="77777777" w:rsidR="006100A8" w:rsidRDefault="000568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909" o:spid="_x0000_s105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4500" o:spid="_x0000_s105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01" o:spid="_x0000_s105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Segoe UI Emoji" w:eastAsia="Segoe UI Emoji" w:hAnsi="Segoe UI Emoji" w:cs="Segoe UI Emoji"/>
        <w:color w:val="0074B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1FB"/>
    <w:multiLevelType w:val="hybridMultilevel"/>
    <w:tmpl w:val="AAE008A8"/>
    <w:lvl w:ilvl="0" w:tplc="B9CEC3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5101"/>
    <w:multiLevelType w:val="hybridMultilevel"/>
    <w:tmpl w:val="CAFCBBEE"/>
    <w:lvl w:ilvl="0" w:tplc="28C8CE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8A68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0200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0B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8A0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204D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C08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6A8D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1E2A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A62BCF"/>
    <w:multiLevelType w:val="hybridMultilevel"/>
    <w:tmpl w:val="D5B4D228"/>
    <w:lvl w:ilvl="0" w:tplc="011E5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D489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DE34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E082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8651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B46E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655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1E82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38F4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E11A23"/>
    <w:multiLevelType w:val="hybridMultilevel"/>
    <w:tmpl w:val="E33E7342"/>
    <w:lvl w:ilvl="0" w:tplc="346458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6AD8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8CF6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2D3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BE32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0A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23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8030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E0A7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4F4F2F"/>
    <w:multiLevelType w:val="hybridMultilevel"/>
    <w:tmpl w:val="FCF4BFAC"/>
    <w:lvl w:ilvl="0" w:tplc="D80A6F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8CF6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1A5D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845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60B9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58F9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E049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0875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2F0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2D08FD"/>
    <w:multiLevelType w:val="multilevel"/>
    <w:tmpl w:val="FA0C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55195"/>
    <w:multiLevelType w:val="hybridMultilevel"/>
    <w:tmpl w:val="0540E274"/>
    <w:lvl w:ilvl="0" w:tplc="223EF4DE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EE2E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E08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7EA1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A04B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E2E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2A8C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48D0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C37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750863"/>
    <w:multiLevelType w:val="hybridMultilevel"/>
    <w:tmpl w:val="E10AB990"/>
    <w:lvl w:ilvl="0" w:tplc="5BE845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5E06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7E74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8BE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24D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23D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67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5677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8463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2C6772"/>
    <w:multiLevelType w:val="hybridMultilevel"/>
    <w:tmpl w:val="C0CA99F4"/>
    <w:lvl w:ilvl="0" w:tplc="9AFA04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4C1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9033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9C8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2CEB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4EBB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C4A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E37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A8F0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3539ED"/>
    <w:multiLevelType w:val="hybridMultilevel"/>
    <w:tmpl w:val="D08AF14A"/>
    <w:lvl w:ilvl="0" w:tplc="65D06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CB7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D87A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AC0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54AE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494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BCC4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23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3868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7314BA"/>
    <w:multiLevelType w:val="hybridMultilevel"/>
    <w:tmpl w:val="97F2CE32"/>
    <w:lvl w:ilvl="0" w:tplc="0B8430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1E40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1A88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009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1A26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AAC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FCBF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AD1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07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596C9B"/>
    <w:multiLevelType w:val="hybridMultilevel"/>
    <w:tmpl w:val="889AE8B0"/>
    <w:lvl w:ilvl="0" w:tplc="387C6D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E68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C03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749D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A8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FA83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68C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68A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BEB0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884E37"/>
    <w:multiLevelType w:val="hybridMultilevel"/>
    <w:tmpl w:val="8FA64EAA"/>
    <w:lvl w:ilvl="0" w:tplc="38B01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C7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7ADB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EC4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704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C1E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46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0042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C80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CE7D1D"/>
    <w:multiLevelType w:val="hybridMultilevel"/>
    <w:tmpl w:val="2F589030"/>
    <w:lvl w:ilvl="0" w:tplc="12ACA0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A6EC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622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887B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E27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4EA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093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60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2A9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2976854">
    <w:abstractNumId w:val="2"/>
  </w:num>
  <w:num w:numId="2" w16cid:durableId="2028363607">
    <w:abstractNumId w:val="13"/>
  </w:num>
  <w:num w:numId="3" w16cid:durableId="1020012929">
    <w:abstractNumId w:val="1"/>
  </w:num>
  <w:num w:numId="4" w16cid:durableId="101655628">
    <w:abstractNumId w:val="10"/>
  </w:num>
  <w:num w:numId="5" w16cid:durableId="1663703901">
    <w:abstractNumId w:val="8"/>
  </w:num>
  <w:num w:numId="6" w16cid:durableId="409697468">
    <w:abstractNumId w:val="4"/>
  </w:num>
  <w:num w:numId="7" w16cid:durableId="1451633915">
    <w:abstractNumId w:val="3"/>
  </w:num>
  <w:num w:numId="8" w16cid:durableId="624312387">
    <w:abstractNumId w:val="7"/>
  </w:num>
  <w:num w:numId="9" w16cid:durableId="352847894">
    <w:abstractNumId w:val="9"/>
  </w:num>
  <w:num w:numId="10" w16cid:durableId="703099782">
    <w:abstractNumId w:val="12"/>
  </w:num>
  <w:num w:numId="11" w16cid:durableId="135033821">
    <w:abstractNumId w:val="11"/>
  </w:num>
  <w:num w:numId="12" w16cid:durableId="1736662847">
    <w:abstractNumId w:val="6"/>
  </w:num>
  <w:num w:numId="13" w16cid:durableId="321351519">
    <w:abstractNumId w:val="0"/>
  </w:num>
  <w:num w:numId="14" w16cid:durableId="1874264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0A8"/>
    <w:rsid w:val="00000F33"/>
    <w:rsid w:val="00056899"/>
    <w:rsid w:val="001A3188"/>
    <w:rsid w:val="001C1B76"/>
    <w:rsid w:val="00400F1D"/>
    <w:rsid w:val="004C623A"/>
    <w:rsid w:val="004E3C84"/>
    <w:rsid w:val="006100A8"/>
    <w:rsid w:val="006B322F"/>
    <w:rsid w:val="00873FE4"/>
    <w:rsid w:val="00C44CD5"/>
    <w:rsid w:val="00F4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44D72"/>
  <w15:docId w15:val="{A1BD43D2-4A31-4173-80AF-8F54C4FC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7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2"/>
      </w:numPr>
      <w:spacing w:after="246" w:line="259" w:lineRule="auto"/>
      <w:ind w:left="315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B32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B7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5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rodrigo aguirre</cp:lastModifiedBy>
  <cp:revision>2</cp:revision>
  <dcterms:created xsi:type="dcterms:W3CDTF">2025-05-31T00:33:00Z</dcterms:created>
  <dcterms:modified xsi:type="dcterms:W3CDTF">2025-05-31T00:33:00Z</dcterms:modified>
</cp:coreProperties>
</file>