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D712" w14:textId="3525CEFD" w:rsidR="00A50E12" w:rsidRPr="00A50E12" w:rsidRDefault="00A50E12" w:rsidP="00A50E12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A50E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React?</w:t>
      </w:r>
    </w:p>
    <w:p w14:paraId="49468176" w14:textId="0AC4595C" w:rsidR="00A50E12" w:rsidRPr="00A50E12" w:rsidRDefault="00A50E12" w:rsidP="00A50E12">
      <w:pPr>
        <w:pStyle w:val="NormalWeb"/>
        <w:spacing w:before="288" w:beforeAutospacing="0" w:after="288" w:afterAutospacing="0"/>
        <w:rPr>
          <w:color w:val="000000"/>
        </w:rPr>
      </w:pPr>
      <w:r w:rsidRPr="00A50E12">
        <w:rPr>
          <w:color w:val="000000"/>
        </w:rPr>
        <w:t>React is a </w:t>
      </w:r>
      <w:r w:rsidRPr="00A50E12">
        <w:rPr>
          <w:b/>
          <w:bCs/>
          <w:color w:val="000000"/>
        </w:rPr>
        <w:t>JavaScript</w:t>
      </w:r>
      <w:r w:rsidRPr="00A50E12">
        <w:rPr>
          <w:color w:val="000000"/>
        </w:rPr>
        <w:t> library created by </w:t>
      </w:r>
      <w:proofErr w:type="gramStart"/>
      <w:r w:rsidRPr="00A50E12">
        <w:rPr>
          <w:b/>
          <w:bCs/>
          <w:color w:val="000000"/>
        </w:rPr>
        <w:t>Facebook</w:t>
      </w:r>
      <w:proofErr w:type="gramEnd"/>
    </w:p>
    <w:p w14:paraId="30E173DE" w14:textId="77777777" w:rsidR="00A50E12" w:rsidRPr="00A50E12" w:rsidRDefault="00A50E12" w:rsidP="00A50E12">
      <w:pPr>
        <w:pStyle w:val="NormalWeb"/>
        <w:spacing w:before="288" w:beforeAutospacing="0" w:after="288" w:afterAutospacing="0"/>
        <w:rPr>
          <w:color w:val="000000"/>
        </w:rPr>
      </w:pPr>
      <w:r w:rsidRPr="00A50E12">
        <w:rPr>
          <w:color w:val="000000"/>
        </w:rPr>
        <w:t>React is a </w:t>
      </w:r>
      <w:r w:rsidRPr="00A50E12">
        <w:rPr>
          <w:b/>
          <w:bCs/>
          <w:color w:val="000000"/>
        </w:rPr>
        <w:t>User Interface</w:t>
      </w:r>
      <w:r w:rsidRPr="00A50E12">
        <w:rPr>
          <w:color w:val="000000"/>
        </w:rPr>
        <w:t xml:space="preserve"> (UI) </w:t>
      </w:r>
      <w:proofErr w:type="gramStart"/>
      <w:r w:rsidRPr="00A50E12">
        <w:rPr>
          <w:color w:val="000000"/>
        </w:rPr>
        <w:t>library</w:t>
      </w:r>
      <w:proofErr w:type="gramEnd"/>
    </w:p>
    <w:p w14:paraId="5426E9FB" w14:textId="77777777" w:rsidR="00A50E12" w:rsidRPr="00A50E12" w:rsidRDefault="00A50E12" w:rsidP="00A50E12">
      <w:pPr>
        <w:pStyle w:val="NormalWeb"/>
        <w:spacing w:before="288" w:beforeAutospacing="0" w:after="288" w:afterAutospacing="0"/>
        <w:rPr>
          <w:color w:val="000000"/>
        </w:rPr>
      </w:pPr>
      <w:r w:rsidRPr="00A50E12">
        <w:rPr>
          <w:color w:val="000000"/>
        </w:rPr>
        <w:t>React is a tool for building </w:t>
      </w:r>
      <w:r w:rsidRPr="00A50E12">
        <w:rPr>
          <w:b/>
          <w:bCs/>
          <w:color w:val="000000"/>
        </w:rPr>
        <w:t xml:space="preserve">UI </w:t>
      </w:r>
      <w:proofErr w:type="gramStart"/>
      <w:r w:rsidRPr="00A50E12">
        <w:rPr>
          <w:b/>
          <w:bCs/>
          <w:color w:val="000000"/>
        </w:rPr>
        <w:t>components</w:t>
      </w:r>
      <w:proofErr w:type="gramEnd"/>
    </w:p>
    <w:p w14:paraId="4D7F559D" w14:textId="77777777" w:rsidR="00A50E12" w:rsidRPr="00A50E12" w:rsidRDefault="00A50E12" w:rsidP="00A50E1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A50E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Babel?</w:t>
      </w:r>
    </w:p>
    <w:p w14:paraId="2904532F" w14:textId="77777777" w:rsidR="00A50E12" w:rsidRPr="00A50E12" w:rsidRDefault="00A50E12" w:rsidP="00A50E1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A50E12">
        <w:rPr>
          <w:color w:val="000000"/>
        </w:rPr>
        <w:t>Babel is a JavaScript compiler that can translate markup or programming languages into JavaScript.</w:t>
      </w:r>
    </w:p>
    <w:p w14:paraId="25F8022D" w14:textId="77777777" w:rsidR="00A50E12" w:rsidRPr="00A50E12" w:rsidRDefault="00A50E12" w:rsidP="00A50E1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A50E12">
        <w:rPr>
          <w:color w:val="000000"/>
        </w:rPr>
        <w:t>With Babel, you can use the newest features of JavaScript (ES6 - ECMAScript 2015).</w:t>
      </w:r>
    </w:p>
    <w:p w14:paraId="3678327E" w14:textId="77777777" w:rsidR="00A50E12" w:rsidRPr="00A50E12" w:rsidRDefault="00A50E12" w:rsidP="00A50E1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A50E12">
        <w:rPr>
          <w:color w:val="000000"/>
        </w:rPr>
        <w:t>Babel is available for different conversions. React uses Babel to convert JSX into JavaScript.</w:t>
      </w:r>
    </w:p>
    <w:p w14:paraId="438DD794" w14:textId="33941D5C" w:rsidR="00A50E12" w:rsidRPr="00A50E12" w:rsidRDefault="00A50E12" w:rsidP="00A50E12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A50E12">
        <w:rPr>
          <w:color w:val="000000"/>
        </w:rPr>
        <w:t>Please note that &lt;script type="text/babel"&gt; is needed for using Babel.</w:t>
      </w:r>
    </w:p>
    <w:p w14:paraId="7133D0C4" w14:textId="54372F08" w:rsidR="00A50E12" w:rsidRPr="00A50E12" w:rsidRDefault="00A50E12" w:rsidP="00A50E1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A50E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JSX?</w:t>
      </w:r>
    </w:p>
    <w:p w14:paraId="6BDCDADF" w14:textId="77777777" w:rsidR="00A50E12" w:rsidRPr="00A50E12" w:rsidRDefault="00A50E12" w:rsidP="00445441">
      <w:pPr>
        <w:pStyle w:val="Heading1"/>
      </w:pPr>
      <w:r w:rsidRPr="00A50E12">
        <w:t>JSX stands for </w:t>
      </w:r>
      <w:r w:rsidRPr="00A50E12">
        <w:rPr>
          <w:b/>
          <w:bCs/>
        </w:rPr>
        <w:t>J</w:t>
      </w:r>
      <w:r w:rsidRPr="00A50E12">
        <w:t>ava</w:t>
      </w:r>
      <w:r w:rsidRPr="00A50E12">
        <w:rPr>
          <w:b/>
          <w:bCs/>
        </w:rPr>
        <w:t>S</w:t>
      </w:r>
      <w:r w:rsidRPr="00A50E12">
        <w:t>cript </w:t>
      </w:r>
      <w:r w:rsidRPr="00A50E12">
        <w:rPr>
          <w:b/>
          <w:bCs/>
        </w:rPr>
        <w:t>X</w:t>
      </w:r>
      <w:r w:rsidRPr="00A50E12">
        <w:t>ML.</w:t>
      </w:r>
    </w:p>
    <w:p w14:paraId="12C59DF7" w14:textId="77777777" w:rsidR="00A50E12" w:rsidRPr="00A50E12" w:rsidRDefault="00A50E12" w:rsidP="00A50E1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A50E12">
        <w:rPr>
          <w:color w:val="000000"/>
        </w:rPr>
        <w:t>JSX is an XML/HTML like extension to JavaScript.</w:t>
      </w:r>
    </w:p>
    <w:p w14:paraId="4249D76F" w14:textId="77777777" w:rsidR="00A50E12" w:rsidRPr="00A50E12" w:rsidRDefault="00A50E12" w:rsidP="00A50E12">
      <w:pPr>
        <w:pStyle w:val="Heading3"/>
        <w:shd w:val="clear" w:color="auto" w:fill="E7E9EB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50E12">
        <w:rPr>
          <w:b w:val="0"/>
          <w:bCs w:val="0"/>
          <w:color w:val="000000"/>
          <w:sz w:val="24"/>
          <w:szCs w:val="24"/>
        </w:rPr>
        <w:t>Example</w:t>
      </w:r>
    </w:p>
    <w:p w14:paraId="59F7D569" w14:textId="04F384E0" w:rsidR="00A50E12" w:rsidRPr="00A50E12" w:rsidRDefault="00A50E12" w:rsidP="00A50E1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0E12"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 w:rsidRPr="00A50E12">
        <w:rPr>
          <w:rFonts w:ascii="Times New Roman" w:hAnsi="Times New Roman" w:cs="Times New Roman"/>
          <w:color w:val="000000"/>
          <w:sz w:val="24"/>
          <w:szCs w:val="24"/>
        </w:rPr>
        <w:t xml:space="preserve"> element = </w:t>
      </w:r>
      <w:r w:rsidRPr="00A50E1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A50E1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h1</w:t>
      </w:r>
      <w:r w:rsidRPr="00A50E1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A50E12">
        <w:rPr>
          <w:rFonts w:ascii="Times New Roman" w:hAnsi="Times New Roman" w:cs="Times New Roman"/>
          <w:color w:val="000000"/>
          <w:sz w:val="24"/>
          <w:szCs w:val="24"/>
        </w:rPr>
        <w:t>Hello World!</w:t>
      </w:r>
      <w:r w:rsidRPr="00A50E1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A50E1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/h1</w:t>
      </w:r>
      <w:r w:rsidRPr="00A50E1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7217F659" w14:textId="568F0329" w:rsidR="00685575" w:rsidRPr="00685575" w:rsidRDefault="00685575" w:rsidP="006855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71717"/>
          <w:kern w:val="0"/>
          <w:sz w:val="24"/>
          <w:szCs w:val="24"/>
          <w:lang w:eastAsia="en-IN"/>
          <w14:ligatures w14:val="none"/>
        </w:rPr>
      </w:pPr>
      <w:r w:rsidRPr="00685575">
        <w:rPr>
          <w:rFonts w:ascii="Times New Roman" w:eastAsia="Times New Roman" w:hAnsi="Times New Roman" w:cs="Times New Roman"/>
          <w:b/>
          <w:bCs/>
          <w:color w:val="171717"/>
          <w:kern w:val="0"/>
          <w:sz w:val="24"/>
          <w:szCs w:val="24"/>
          <w:lang w:eastAsia="en-IN"/>
          <w14:ligatures w14:val="none"/>
        </w:rPr>
        <w:t>What is the DOM?</w:t>
      </w:r>
    </w:p>
    <w:p w14:paraId="1C52B6C9" w14:textId="77777777" w:rsidR="00685575" w:rsidRPr="00685575" w:rsidRDefault="00685575" w:rsidP="006855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24"/>
          <w:szCs w:val="24"/>
          <w:lang w:eastAsia="en-IN"/>
          <w14:ligatures w14:val="none"/>
        </w:rPr>
      </w:pPr>
      <w:r w:rsidRPr="00685575">
        <w:rPr>
          <w:rFonts w:ascii="Times New Roman" w:eastAsia="Times New Roman" w:hAnsi="Times New Roman" w:cs="Times New Roman"/>
          <w:color w:val="171717"/>
          <w:kern w:val="0"/>
          <w:sz w:val="24"/>
          <w:szCs w:val="24"/>
          <w:lang w:eastAsia="en-IN"/>
          <w14:ligatures w14:val="none"/>
        </w:rPr>
        <w:t xml:space="preserve">The DOM is an object representation of the HTML elements. It acts as a bridge between your code and the user </w:t>
      </w:r>
      <w:proofErr w:type="gramStart"/>
      <w:r w:rsidRPr="00685575">
        <w:rPr>
          <w:rFonts w:ascii="Times New Roman" w:eastAsia="Times New Roman" w:hAnsi="Times New Roman" w:cs="Times New Roman"/>
          <w:color w:val="171717"/>
          <w:kern w:val="0"/>
          <w:sz w:val="24"/>
          <w:szCs w:val="24"/>
          <w:lang w:eastAsia="en-IN"/>
          <w14:ligatures w14:val="none"/>
        </w:rPr>
        <w:t>interface, and</w:t>
      </w:r>
      <w:proofErr w:type="gramEnd"/>
      <w:r w:rsidRPr="00685575">
        <w:rPr>
          <w:rFonts w:ascii="Times New Roman" w:eastAsia="Times New Roman" w:hAnsi="Times New Roman" w:cs="Times New Roman"/>
          <w:color w:val="171717"/>
          <w:kern w:val="0"/>
          <w:sz w:val="24"/>
          <w:szCs w:val="24"/>
          <w:lang w:eastAsia="en-IN"/>
          <w14:ligatures w14:val="none"/>
        </w:rPr>
        <w:t xml:space="preserve"> has a tree-like structure with parent and child relationships.</w:t>
      </w:r>
    </w:p>
    <w:p w14:paraId="2C3AF9A3" w14:textId="6A232C97" w:rsidR="00685575" w:rsidRPr="00685575" w:rsidRDefault="00685575" w:rsidP="0068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557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283222" wp14:editId="75FE126E">
            <wp:extent cx="3427926" cy="2570018"/>
            <wp:effectExtent l="0" t="0" r="1270" b="1905"/>
            <wp:docPr id="35673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3451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78" cy="2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BA07" w14:textId="77777777" w:rsidR="00685575" w:rsidRPr="00685575" w:rsidRDefault="00685575" w:rsidP="006855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24"/>
          <w:szCs w:val="24"/>
          <w:lang w:eastAsia="en-IN"/>
          <w14:ligatures w14:val="none"/>
        </w:rPr>
      </w:pPr>
      <w:r w:rsidRPr="00685575">
        <w:rPr>
          <w:rFonts w:ascii="Times New Roman" w:eastAsia="Times New Roman" w:hAnsi="Times New Roman" w:cs="Times New Roman"/>
          <w:color w:val="171717"/>
          <w:kern w:val="0"/>
          <w:sz w:val="24"/>
          <w:szCs w:val="24"/>
          <w:lang w:eastAsia="en-IN"/>
          <w14:ligatures w14:val="none"/>
        </w:rPr>
        <w:lastRenderedPageBreak/>
        <w:t>You can use DOM methods and a programming language, such as JavaScript, to listen to user events and </w:t>
      </w:r>
      <w:hyperlink r:id="rId5" w:tgtFrame="_blank" w:history="1">
        <w:r w:rsidRPr="00685575">
          <w:rPr>
            <w:rFonts w:ascii="Times New Roman" w:eastAsia="Times New Roman" w:hAnsi="Times New Roman" w:cs="Times New Roman"/>
            <w:color w:val="0074DE"/>
            <w:kern w:val="0"/>
            <w:sz w:val="24"/>
            <w:szCs w:val="24"/>
            <w:u w:val="single"/>
            <w:lang w:eastAsia="en-IN"/>
            <w14:ligatures w14:val="none"/>
          </w:rPr>
          <w:t>manipulate the DOM</w:t>
        </w:r>
      </w:hyperlink>
      <w:r w:rsidRPr="00685575">
        <w:rPr>
          <w:rFonts w:ascii="Times New Roman" w:eastAsia="Times New Roman" w:hAnsi="Times New Roman" w:cs="Times New Roman"/>
          <w:color w:val="171717"/>
          <w:kern w:val="0"/>
          <w:sz w:val="24"/>
          <w:szCs w:val="24"/>
          <w:lang w:eastAsia="en-IN"/>
          <w14:ligatures w14:val="none"/>
        </w:rPr>
        <w:t> by selecting, adding, updating, and deleting specific elements in the user interface. DOM manipulation allows you to not only target specific elements, but also change their style and content.</w:t>
      </w:r>
    </w:p>
    <w:p w14:paraId="0AF89A41" w14:textId="77777777" w:rsidR="00685575" w:rsidRPr="00685575" w:rsidRDefault="00685575" w:rsidP="006855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kern w:val="0"/>
          <w:sz w:val="24"/>
          <w:szCs w:val="24"/>
          <w:lang w:eastAsia="en-IN"/>
          <w14:ligatures w14:val="none"/>
        </w:rPr>
      </w:pPr>
      <w:r w:rsidRPr="00685575">
        <w:rPr>
          <w:rFonts w:ascii="Times New Roman" w:eastAsia="Times New Roman" w:hAnsi="Times New Roman" w:cs="Times New Roman"/>
          <w:color w:val="171717"/>
          <w:kern w:val="0"/>
          <w:sz w:val="24"/>
          <w:szCs w:val="24"/>
          <w:lang w:eastAsia="en-IN"/>
          <w14:ligatures w14:val="none"/>
        </w:rPr>
        <w:t>Let’s see how you can use JavaScript and DOM methods in the next section.</w:t>
      </w:r>
    </w:p>
    <w:p w14:paraId="6490C9D0" w14:textId="77777777" w:rsidR="00000000" w:rsidRPr="00685575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EB2574" w:rsidRPr="0068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75"/>
    <w:rsid w:val="0000643B"/>
    <w:rsid w:val="001369C7"/>
    <w:rsid w:val="00445441"/>
    <w:rsid w:val="00685575"/>
    <w:rsid w:val="00A50E12"/>
    <w:rsid w:val="00E8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9EB1"/>
  <w15:chartTrackingRefBased/>
  <w15:docId w15:val="{E0F2D4F8-630B-48B7-B3DB-E84D0FCF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5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57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68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8557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A50E12"/>
  </w:style>
  <w:style w:type="character" w:customStyle="1" w:styleId="tagcolor">
    <w:name w:val="tagcolor"/>
    <w:basedOn w:val="DefaultParagraphFont"/>
    <w:rsid w:val="00A50E12"/>
  </w:style>
  <w:style w:type="character" w:customStyle="1" w:styleId="Heading1Char">
    <w:name w:val="Heading 1 Char"/>
    <w:basedOn w:val="DefaultParagraphFont"/>
    <w:link w:val="Heading1"/>
    <w:uiPriority w:val="9"/>
    <w:rsid w:val="00A50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7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5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JavaScript/Client-side_web_APIs/Manipulating_documen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ragulmyd@outlook.com</dc:creator>
  <cp:keywords/>
  <dc:description/>
  <cp:lastModifiedBy>ragulmyd@outlook.com</cp:lastModifiedBy>
  <cp:revision>2</cp:revision>
  <dcterms:created xsi:type="dcterms:W3CDTF">2023-10-01T05:01:00Z</dcterms:created>
  <dcterms:modified xsi:type="dcterms:W3CDTF">2023-10-01T08:19:00Z</dcterms:modified>
</cp:coreProperties>
</file>