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398C5" w14:textId="09639D00" w:rsidR="00481E92" w:rsidRDefault="0013285F">
      <w:pPr>
        <w:rPr>
          <w:lang w:val="en-US"/>
        </w:rPr>
      </w:pPr>
      <w:r>
        <w:rPr>
          <w:lang w:val="en-US"/>
        </w:rPr>
        <w:t>Q1)</w:t>
      </w:r>
    </w:p>
    <w:p w14:paraId="5F1CBE1A" w14:textId="16DF565B" w:rsidR="0013285F" w:rsidRDefault="0013285F">
      <w:pPr>
        <w:rPr>
          <w:lang w:val="en-US"/>
        </w:rPr>
      </w:pPr>
      <w:r>
        <w:rPr>
          <w:lang w:val="en-US"/>
        </w:rPr>
        <w:t>A)</w:t>
      </w:r>
    </w:p>
    <w:p w14:paraId="5E82DB1D" w14:textId="139A7763" w:rsidR="0013285F" w:rsidRDefault="001328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8C827" wp14:editId="5B241DDC">
            <wp:extent cx="5721985" cy="3221355"/>
            <wp:effectExtent l="0" t="0" r="0" b="0"/>
            <wp:docPr id="367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0FF1" w14:textId="77777777" w:rsidR="00C9433F" w:rsidRDefault="00C9433F">
      <w:pPr>
        <w:rPr>
          <w:lang w:val="en-US"/>
        </w:rPr>
      </w:pPr>
    </w:p>
    <w:p w14:paraId="4296C936" w14:textId="21BE3BDB" w:rsidR="0013285F" w:rsidRDefault="0013285F">
      <w:pPr>
        <w:rPr>
          <w:lang w:val="en-US"/>
        </w:rPr>
      </w:pPr>
      <w:r>
        <w:rPr>
          <w:lang w:val="en-US"/>
        </w:rPr>
        <w:t>B)</w:t>
      </w:r>
    </w:p>
    <w:p w14:paraId="33EA104B" w14:textId="3E2C2A61" w:rsidR="0013285F" w:rsidRDefault="001328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06E2A" wp14:editId="214DBBD9">
            <wp:extent cx="5722620" cy="3223260"/>
            <wp:effectExtent l="0" t="0" r="0" b="0"/>
            <wp:docPr id="414728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B26B" w14:textId="77777777" w:rsidR="0013285F" w:rsidRDefault="0013285F">
      <w:pPr>
        <w:rPr>
          <w:lang w:val="en-US"/>
        </w:rPr>
      </w:pPr>
    </w:p>
    <w:p w14:paraId="0F659119" w14:textId="77777777" w:rsidR="0013285F" w:rsidRDefault="0013285F">
      <w:pPr>
        <w:rPr>
          <w:lang w:val="en-US"/>
        </w:rPr>
      </w:pPr>
    </w:p>
    <w:p w14:paraId="229FC4F3" w14:textId="77777777" w:rsidR="0013285F" w:rsidRDefault="0013285F">
      <w:pPr>
        <w:rPr>
          <w:lang w:val="en-US"/>
        </w:rPr>
      </w:pPr>
    </w:p>
    <w:p w14:paraId="2AC0EDBF" w14:textId="77777777" w:rsidR="0013285F" w:rsidRDefault="0013285F">
      <w:pPr>
        <w:rPr>
          <w:lang w:val="en-US"/>
        </w:rPr>
      </w:pPr>
    </w:p>
    <w:p w14:paraId="2F53AD53" w14:textId="6653751E" w:rsidR="0013285F" w:rsidRDefault="0013285F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6B51F2D1" w14:textId="686552BE" w:rsidR="0013285F" w:rsidRDefault="001328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B67335" wp14:editId="6D86D34E">
            <wp:extent cx="5722620" cy="3223260"/>
            <wp:effectExtent l="0" t="0" r="0" b="0"/>
            <wp:docPr id="69024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7C13" w14:textId="77777777" w:rsidR="0013285F" w:rsidRDefault="0013285F">
      <w:pPr>
        <w:rPr>
          <w:lang w:val="en-US"/>
        </w:rPr>
      </w:pPr>
    </w:p>
    <w:p w14:paraId="5741BC98" w14:textId="77777777" w:rsidR="0013285F" w:rsidRDefault="0013285F">
      <w:pPr>
        <w:rPr>
          <w:lang w:val="en-US"/>
        </w:rPr>
      </w:pPr>
    </w:p>
    <w:p w14:paraId="11ADAED6" w14:textId="0E44AFAE" w:rsidR="0013285F" w:rsidRDefault="0013285F">
      <w:pPr>
        <w:rPr>
          <w:lang w:val="en-US"/>
        </w:rPr>
      </w:pPr>
      <w:r>
        <w:rPr>
          <w:lang w:val="en-US"/>
        </w:rPr>
        <w:t>D)</w:t>
      </w:r>
    </w:p>
    <w:p w14:paraId="35459527" w14:textId="314378D5" w:rsidR="0013285F" w:rsidRDefault="001328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E9D585" wp14:editId="449207D6">
            <wp:extent cx="5722620" cy="3223260"/>
            <wp:effectExtent l="0" t="0" r="0" b="0"/>
            <wp:docPr id="646049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1196" w14:textId="77777777" w:rsidR="0013285F" w:rsidRDefault="0013285F">
      <w:pPr>
        <w:rPr>
          <w:lang w:val="en-US"/>
        </w:rPr>
      </w:pPr>
    </w:p>
    <w:p w14:paraId="59174E69" w14:textId="77777777" w:rsidR="0013285F" w:rsidRDefault="0013285F">
      <w:pPr>
        <w:rPr>
          <w:lang w:val="en-US"/>
        </w:rPr>
      </w:pPr>
    </w:p>
    <w:p w14:paraId="0F9A316F" w14:textId="77777777" w:rsidR="0013285F" w:rsidRDefault="0013285F">
      <w:pPr>
        <w:rPr>
          <w:lang w:val="en-US"/>
        </w:rPr>
      </w:pPr>
    </w:p>
    <w:p w14:paraId="7538DDEF" w14:textId="77777777" w:rsidR="0013285F" w:rsidRDefault="0013285F">
      <w:pPr>
        <w:rPr>
          <w:lang w:val="en-US"/>
        </w:rPr>
      </w:pPr>
    </w:p>
    <w:p w14:paraId="252EAE31" w14:textId="35A582A8" w:rsidR="0013285F" w:rsidRDefault="0013285F">
      <w:pPr>
        <w:rPr>
          <w:lang w:val="en-US"/>
        </w:rPr>
      </w:pPr>
      <w:r>
        <w:rPr>
          <w:lang w:val="en-US"/>
        </w:rPr>
        <w:lastRenderedPageBreak/>
        <w:t>Q2)</w:t>
      </w:r>
    </w:p>
    <w:p w14:paraId="75AA12A5" w14:textId="0ED912B1" w:rsidR="0013285F" w:rsidRDefault="00C40676">
      <w:pPr>
        <w:rPr>
          <w:lang w:val="en-US"/>
        </w:rPr>
      </w:pPr>
      <w:r>
        <w:rPr>
          <w:lang w:val="en-US"/>
        </w:rPr>
        <w:t>A)</w:t>
      </w:r>
    </w:p>
    <w:p w14:paraId="2282A783" w14:textId="7EE5E2D3" w:rsidR="00C40676" w:rsidRDefault="00C406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FFE76" wp14:editId="6D9EC484">
            <wp:extent cx="5721985" cy="3221355"/>
            <wp:effectExtent l="0" t="0" r="0" b="0"/>
            <wp:docPr id="17229418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212F" w14:textId="77777777" w:rsidR="00C40676" w:rsidRDefault="00C40676">
      <w:pPr>
        <w:rPr>
          <w:lang w:val="en-US"/>
        </w:rPr>
      </w:pPr>
    </w:p>
    <w:p w14:paraId="4CC1A2BA" w14:textId="1B928E39" w:rsidR="00C40676" w:rsidRDefault="00C40676">
      <w:pPr>
        <w:rPr>
          <w:lang w:val="en-US"/>
        </w:rPr>
      </w:pPr>
      <w:r>
        <w:rPr>
          <w:lang w:val="en-US"/>
        </w:rPr>
        <w:t>B)</w:t>
      </w:r>
    </w:p>
    <w:p w14:paraId="66D51EFD" w14:textId="4649EFB7" w:rsidR="00C40676" w:rsidRDefault="00C406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2FF58" wp14:editId="04F50192">
            <wp:extent cx="5721985" cy="3221355"/>
            <wp:effectExtent l="0" t="0" r="0" b="0"/>
            <wp:docPr id="10751351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B424" w14:textId="77777777" w:rsidR="00C40676" w:rsidRDefault="00C40676">
      <w:pPr>
        <w:rPr>
          <w:lang w:val="en-US"/>
        </w:rPr>
      </w:pPr>
    </w:p>
    <w:p w14:paraId="22143763" w14:textId="77777777" w:rsidR="00C40676" w:rsidRDefault="00C40676">
      <w:pPr>
        <w:rPr>
          <w:lang w:val="en-US"/>
        </w:rPr>
      </w:pPr>
    </w:p>
    <w:p w14:paraId="45CE681B" w14:textId="77777777" w:rsidR="00C40676" w:rsidRDefault="00C40676">
      <w:pPr>
        <w:rPr>
          <w:lang w:val="en-US"/>
        </w:rPr>
      </w:pPr>
    </w:p>
    <w:p w14:paraId="335D088B" w14:textId="77777777" w:rsidR="00C40676" w:rsidRDefault="00C40676">
      <w:pPr>
        <w:rPr>
          <w:lang w:val="en-US"/>
        </w:rPr>
      </w:pPr>
    </w:p>
    <w:p w14:paraId="764A669B" w14:textId="3CEBBA60" w:rsidR="00C40676" w:rsidRDefault="00C40676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70C1370D" w14:textId="3A8F2C88" w:rsidR="00C40676" w:rsidRDefault="00C406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95782" wp14:editId="63FB4B93">
            <wp:extent cx="5721985" cy="3221355"/>
            <wp:effectExtent l="0" t="0" r="0" b="0"/>
            <wp:docPr id="5816388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799F" w14:textId="77777777" w:rsidR="00C40676" w:rsidRDefault="00C40676">
      <w:pPr>
        <w:rPr>
          <w:lang w:val="en-US"/>
        </w:rPr>
      </w:pPr>
    </w:p>
    <w:p w14:paraId="3AF08BD5" w14:textId="2F80A7A2" w:rsidR="00C40676" w:rsidRDefault="00C40676">
      <w:pPr>
        <w:rPr>
          <w:lang w:val="en-US"/>
        </w:rPr>
      </w:pPr>
      <w:r>
        <w:rPr>
          <w:lang w:val="en-US"/>
        </w:rPr>
        <w:t>D)</w:t>
      </w:r>
    </w:p>
    <w:p w14:paraId="58539242" w14:textId="606B74C5" w:rsidR="00C40676" w:rsidRDefault="00C4067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EAED0" wp14:editId="45015D77">
            <wp:extent cx="5721985" cy="3221355"/>
            <wp:effectExtent l="0" t="0" r="0" b="0"/>
            <wp:docPr id="1455959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E9D1" w14:textId="77777777" w:rsidR="00C40676" w:rsidRDefault="00C40676">
      <w:pPr>
        <w:rPr>
          <w:lang w:val="en-US"/>
        </w:rPr>
      </w:pPr>
    </w:p>
    <w:p w14:paraId="2CFB8F29" w14:textId="77777777" w:rsidR="00C40676" w:rsidRDefault="00C40676">
      <w:pPr>
        <w:rPr>
          <w:lang w:val="en-US"/>
        </w:rPr>
      </w:pPr>
    </w:p>
    <w:p w14:paraId="79AC3B13" w14:textId="77777777" w:rsidR="00C40676" w:rsidRDefault="00C40676">
      <w:pPr>
        <w:rPr>
          <w:lang w:val="en-US"/>
        </w:rPr>
      </w:pPr>
    </w:p>
    <w:p w14:paraId="7E8748EA" w14:textId="77777777" w:rsidR="00C40676" w:rsidRDefault="00C40676">
      <w:pPr>
        <w:rPr>
          <w:lang w:val="en-US"/>
        </w:rPr>
      </w:pPr>
    </w:p>
    <w:p w14:paraId="1ED195CE" w14:textId="77777777" w:rsidR="00C40676" w:rsidRDefault="00C40676">
      <w:pPr>
        <w:rPr>
          <w:lang w:val="en-US"/>
        </w:rPr>
      </w:pPr>
    </w:p>
    <w:p w14:paraId="58DBB34C" w14:textId="60D18BFC" w:rsidR="00C40676" w:rsidRDefault="00551A04">
      <w:pPr>
        <w:rPr>
          <w:lang w:val="en-US"/>
        </w:rPr>
      </w:pPr>
      <w:r>
        <w:rPr>
          <w:lang w:val="en-US"/>
        </w:rPr>
        <w:lastRenderedPageBreak/>
        <w:t>Q3)</w:t>
      </w:r>
    </w:p>
    <w:p w14:paraId="6D67AE55" w14:textId="06F0FA00" w:rsidR="00551A04" w:rsidRDefault="00551A04">
      <w:pPr>
        <w:rPr>
          <w:lang w:val="en-US"/>
        </w:rPr>
      </w:pPr>
      <w:r>
        <w:rPr>
          <w:lang w:val="en-US"/>
        </w:rPr>
        <w:t>A)</w:t>
      </w:r>
    </w:p>
    <w:p w14:paraId="346A7B9A" w14:textId="7CAECBB8" w:rsidR="00551A04" w:rsidRDefault="0055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C18B0" wp14:editId="2DDFC5AA">
            <wp:extent cx="5721985" cy="3221355"/>
            <wp:effectExtent l="0" t="0" r="0" b="0"/>
            <wp:docPr id="6055863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AA73" w14:textId="77777777" w:rsidR="00551A04" w:rsidRDefault="00551A04">
      <w:pPr>
        <w:rPr>
          <w:lang w:val="en-US"/>
        </w:rPr>
      </w:pPr>
    </w:p>
    <w:p w14:paraId="44AC03E2" w14:textId="107926A6" w:rsidR="00551A04" w:rsidRDefault="00551A04">
      <w:pPr>
        <w:rPr>
          <w:lang w:val="en-US"/>
        </w:rPr>
      </w:pPr>
      <w:r>
        <w:rPr>
          <w:lang w:val="en-US"/>
        </w:rPr>
        <w:t>B)</w:t>
      </w:r>
    </w:p>
    <w:p w14:paraId="46CA1C14" w14:textId="5834BDB5" w:rsidR="00551A04" w:rsidRDefault="0055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2182C" wp14:editId="4EB0302B">
            <wp:extent cx="5721985" cy="3221355"/>
            <wp:effectExtent l="0" t="0" r="0" b="0"/>
            <wp:docPr id="36513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433F" w14:textId="77777777" w:rsidR="00551A04" w:rsidRDefault="00551A04">
      <w:pPr>
        <w:rPr>
          <w:lang w:val="en-US"/>
        </w:rPr>
      </w:pPr>
    </w:p>
    <w:p w14:paraId="119FB563" w14:textId="77777777" w:rsidR="00551A04" w:rsidRDefault="00551A04">
      <w:pPr>
        <w:rPr>
          <w:lang w:val="en-US"/>
        </w:rPr>
      </w:pPr>
    </w:p>
    <w:p w14:paraId="54834255" w14:textId="77777777" w:rsidR="00551A04" w:rsidRDefault="00551A04">
      <w:pPr>
        <w:rPr>
          <w:lang w:val="en-US"/>
        </w:rPr>
      </w:pPr>
    </w:p>
    <w:p w14:paraId="4454E86A" w14:textId="77777777" w:rsidR="00551A04" w:rsidRDefault="00551A04">
      <w:pPr>
        <w:rPr>
          <w:lang w:val="en-US"/>
        </w:rPr>
      </w:pPr>
    </w:p>
    <w:p w14:paraId="307D0541" w14:textId="64F90E6F" w:rsidR="00551A04" w:rsidRDefault="00551A04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7EAF6A8C" w14:textId="55BB65ED" w:rsidR="00551A04" w:rsidRDefault="0055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42E73" wp14:editId="2B04C756">
            <wp:extent cx="5721985" cy="3221355"/>
            <wp:effectExtent l="0" t="0" r="0" b="0"/>
            <wp:docPr id="12902618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C8AA" w14:textId="77777777" w:rsidR="00551A04" w:rsidRDefault="00551A04">
      <w:pPr>
        <w:rPr>
          <w:lang w:val="en-US"/>
        </w:rPr>
      </w:pPr>
    </w:p>
    <w:p w14:paraId="1D1735F2" w14:textId="46D4AFE3" w:rsidR="00551A04" w:rsidRDefault="00551A04">
      <w:pPr>
        <w:rPr>
          <w:lang w:val="en-US"/>
        </w:rPr>
      </w:pPr>
      <w:r>
        <w:rPr>
          <w:lang w:val="en-US"/>
        </w:rPr>
        <w:t>D)</w:t>
      </w:r>
    </w:p>
    <w:p w14:paraId="2113083B" w14:textId="651CEA57" w:rsidR="00551A04" w:rsidRDefault="00551A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59C80" wp14:editId="4417EE47">
            <wp:extent cx="5721985" cy="3221355"/>
            <wp:effectExtent l="0" t="0" r="0" b="0"/>
            <wp:docPr id="839556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3F"/>
    <w:rsid w:val="0013285F"/>
    <w:rsid w:val="003A7934"/>
    <w:rsid w:val="00481E92"/>
    <w:rsid w:val="00551A04"/>
    <w:rsid w:val="00C40676"/>
    <w:rsid w:val="00C9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030C0"/>
  <w15:chartTrackingRefBased/>
  <w15:docId w15:val="{621BDE82-A21F-4CA9-9BA4-8D7B39121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mathi</dc:creator>
  <cp:keywords/>
  <dc:description/>
  <cp:lastModifiedBy>rahul mathi</cp:lastModifiedBy>
  <cp:revision>1</cp:revision>
  <dcterms:created xsi:type="dcterms:W3CDTF">2023-05-04T08:35:00Z</dcterms:created>
  <dcterms:modified xsi:type="dcterms:W3CDTF">2023-05-04T09:29:00Z</dcterms:modified>
</cp:coreProperties>
</file>